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B7720" w:rsidRPr="00B42900" w:rsidRDefault="00FB7720" w:rsidP="00DB4617">
      <w:pPr>
        <w:spacing w:line="360" w:lineRule="auto"/>
        <w:ind w:right="-2"/>
        <w:jc w:val="center"/>
        <w:rPr>
          <w:b/>
          <w:color w:val="002060"/>
          <w:sz w:val="32"/>
          <w:szCs w:val="32"/>
        </w:rPr>
      </w:pPr>
      <w:r w:rsidRPr="00B42900">
        <w:rPr>
          <w:b/>
          <w:color w:val="002060"/>
          <w:sz w:val="32"/>
          <w:szCs w:val="32"/>
        </w:rPr>
        <w:t>Chương trình tham quan “Thành phố mùa xuân”</w:t>
      </w:r>
    </w:p>
    <w:p w:rsidR="00FB7720" w:rsidRPr="00DB4617" w:rsidRDefault="00FB7720" w:rsidP="00DB4617">
      <w:pPr>
        <w:pStyle w:val="Title"/>
        <w:spacing w:before="0" w:line="360" w:lineRule="auto"/>
        <w:ind w:left="0" w:right="-2"/>
        <w:rPr>
          <w:color w:val="DE4A89"/>
          <w:sz w:val="40"/>
        </w:rPr>
      </w:pPr>
      <w:r w:rsidRPr="00DB4617">
        <w:rPr>
          <w:color w:val="DE4A89"/>
          <w:sz w:val="40"/>
          <w:lang w:val="en-GB"/>
        </w:rPr>
        <w:t xml:space="preserve">HÀ NỘI - </w:t>
      </w:r>
      <w:r w:rsidRPr="00DB4617">
        <w:rPr>
          <w:color w:val="DE4A89"/>
          <w:sz w:val="40"/>
        </w:rPr>
        <w:t xml:space="preserve">HÀ KHẨU – THẠCH LÂM – CÔN MINH </w:t>
      </w:r>
    </w:p>
    <w:p w:rsidR="00FB7720" w:rsidRDefault="00FB7720" w:rsidP="00DB4617">
      <w:pPr>
        <w:spacing w:line="360" w:lineRule="auto"/>
        <w:ind w:right="-2"/>
        <w:jc w:val="center"/>
        <w:rPr>
          <w:b/>
          <w:i/>
          <w:color w:val="002060"/>
          <w:sz w:val="28"/>
          <w:szCs w:val="28"/>
        </w:rPr>
      </w:pPr>
      <w:r w:rsidRPr="00B42900">
        <w:rPr>
          <w:b/>
          <w:i/>
          <w:color w:val="002060"/>
          <w:sz w:val="28"/>
          <w:szCs w:val="28"/>
        </w:rPr>
        <w:t>Phương tiện: Ô tô du lịch</w:t>
      </w:r>
    </w:p>
    <w:p w:rsidR="00FB7720" w:rsidRPr="009A4F36" w:rsidRDefault="00FB7720" w:rsidP="00DB4617">
      <w:pPr>
        <w:spacing w:line="360" w:lineRule="auto"/>
        <w:ind w:right="-2"/>
        <w:jc w:val="center"/>
        <w:rPr>
          <w:b/>
          <w:i/>
          <w:color w:val="002060"/>
          <w:sz w:val="28"/>
          <w:szCs w:val="28"/>
          <w:lang w:val="en-GB"/>
        </w:rPr>
      </w:pPr>
      <w:r>
        <w:rPr>
          <w:b/>
          <w:i/>
          <w:color w:val="002060"/>
          <w:sz w:val="28"/>
          <w:szCs w:val="28"/>
          <w:lang w:val="en-GB"/>
        </w:rPr>
        <w:t>Thời gian: 4 ngày 4 đêm</w:t>
      </w:r>
    </w:p>
    <w:p w:rsidR="00A14AC3" w:rsidRDefault="00A14AC3" w:rsidP="00DB4617">
      <w:pPr>
        <w:pStyle w:val="Heading1"/>
        <w:spacing w:line="360" w:lineRule="auto"/>
        <w:ind w:left="0" w:right="-2"/>
        <w:jc w:val="center"/>
        <w:rPr>
          <w:color w:val="FF0000"/>
          <w:u w:val="single"/>
        </w:rPr>
      </w:pPr>
    </w:p>
    <w:p w:rsidR="00FB7720" w:rsidRPr="00B42900" w:rsidRDefault="00FB7720" w:rsidP="00DB4617">
      <w:pPr>
        <w:pStyle w:val="Heading1"/>
        <w:spacing w:line="360" w:lineRule="auto"/>
        <w:ind w:left="0" w:right="-2"/>
        <w:jc w:val="center"/>
        <w:rPr>
          <w:color w:val="FF0000"/>
          <w:u w:val="single"/>
        </w:rPr>
      </w:pPr>
      <w:r w:rsidRPr="00B42900">
        <w:rPr>
          <w:color w:val="FF0000"/>
          <w:u w:val="single"/>
        </w:rPr>
        <w:t>LỊCH TRÌNH TÓM TẮT</w:t>
      </w:r>
    </w:p>
    <w:tbl>
      <w:tblPr>
        <w:tblW w:w="100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4394"/>
        <w:gridCol w:w="2127"/>
        <w:gridCol w:w="1842"/>
      </w:tblGrid>
      <w:tr w:rsidR="00B87B3E" w:rsidRPr="00B42900" w:rsidTr="00B40688">
        <w:trPr>
          <w:trHeight w:val="630"/>
          <w:jc w:val="center"/>
        </w:trPr>
        <w:tc>
          <w:tcPr>
            <w:tcW w:w="1701" w:type="dxa"/>
            <w:shd w:val="clear" w:color="auto" w:fill="F7CAAC" w:themeFill="accent2" w:themeFillTint="66"/>
            <w:vAlign w:val="center"/>
          </w:tcPr>
          <w:p w:rsidR="00FB7720" w:rsidRPr="00B42900" w:rsidRDefault="00FB7720" w:rsidP="00DB4617">
            <w:pPr>
              <w:pBdr>
                <w:top w:val="nil"/>
                <w:left w:val="nil"/>
                <w:bottom w:val="nil"/>
                <w:right w:val="nil"/>
                <w:between w:val="nil"/>
              </w:pBdr>
              <w:spacing w:line="360" w:lineRule="auto"/>
              <w:ind w:right="-2"/>
              <w:jc w:val="center"/>
              <w:rPr>
                <w:b/>
                <w:color w:val="FF0000"/>
                <w:sz w:val="26"/>
                <w:szCs w:val="26"/>
              </w:rPr>
            </w:pPr>
            <w:r w:rsidRPr="00B42900">
              <w:rPr>
                <w:b/>
                <w:color w:val="FF0000"/>
                <w:sz w:val="26"/>
                <w:szCs w:val="26"/>
              </w:rPr>
              <w:t>NGÀY</w:t>
            </w:r>
          </w:p>
        </w:tc>
        <w:tc>
          <w:tcPr>
            <w:tcW w:w="4394" w:type="dxa"/>
            <w:shd w:val="clear" w:color="auto" w:fill="F7CAAC" w:themeFill="accent2" w:themeFillTint="66"/>
            <w:vAlign w:val="center"/>
          </w:tcPr>
          <w:p w:rsidR="00FB7720" w:rsidRPr="00B42900" w:rsidRDefault="00FB7720" w:rsidP="00DB4617">
            <w:pPr>
              <w:pBdr>
                <w:top w:val="nil"/>
                <w:left w:val="nil"/>
                <w:bottom w:val="nil"/>
                <w:right w:val="nil"/>
                <w:between w:val="nil"/>
              </w:pBdr>
              <w:spacing w:line="360" w:lineRule="auto"/>
              <w:ind w:right="-2"/>
              <w:jc w:val="center"/>
              <w:rPr>
                <w:b/>
                <w:color w:val="FF0000"/>
                <w:sz w:val="26"/>
                <w:szCs w:val="26"/>
              </w:rPr>
            </w:pPr>
            <w:r w:rsidRPr="00B42900">
              <w:rPr>
                <w:b/>
                <w:color w:val="FF0000"/>
                <w:sz w:val="26"/>
                <w:szCs w:val="26"/>
              </w:rPr>
              <w:t>LỊCH TRÌNH</w:t>
            </w:r>
          </w:p>
        </w:tc>
        <w:tc>
          <w:tcPr>
            <w:tcW w:w="2127" w:type="dxa"/>
            <w:shd w:val="clear" w:color="auto" w:fill="F7CAAC" w:themeFill="accent2" w:themeFillTint="66"/>
            <w:vAlign w:val="center"/>
          </w:tcPr>
          <w:p w:rsidR="00FB7720" w:rsidRPr="00B42900" w:rsidRDefault="00FB7720" w:rsidP="00DB4617">
            <w:pPr>
              <w:pBdr>
                <w:top w:val="nil"/>
                <w:left w:val="nil"/>
                <w:bottom w:val="nil"/>
                <w:right w:val="nil"/>
                <w:between w:val="nil"/>
              </w:pBdr>
              <w:spacing w:line="360" w:lineRule="auto"/>
              <w:ind w:right="-2"/>
              <w:jc w:val="center"/>
              <w:rPr>
                <w:b/>
                <w:color w:val="FF0000"/>
                <w:sz w:val="26"/>
                <w:szCs w:val="26"/>
              </w:rPr>
            </w:pPr>
            <w:r w:rsidRPr="00B42900">
              <w:rPr>
                <w:b/>
                <w:color w:val="FF0000"/>
                <w:sz w:val="26"/>
                <w:szCs w:val="26"/>
              </w:rPr>
              <w:t>BỮA ĂN</w:t>
            </w:r>
          </w:p>
        </w:tc>
        <w:tc>
          <w:tcPr>
            <w:tcW w:w="1842" w:type="dxa"/>
            <w:shd w:val="clear" w:color="auto" w:fill="F7CAAC" w:themeFill="accent2" w:themeFillTint="66"/>
            <w:vAlign w:val="center"/>
          </w:tcPr>
          <w:p w:rsidR="00FB7720" w:rsidRPr="00B42900" w:rsidRDefault="00FB7720" w:rsidP="00DB4617">
            <w:pPr>
              <w:pBdr>
                <w:top w:val="nil"/>
                <w:left w:val="nil"/>
                <w:bottom w:val="nil"/>
                <w:right w:val="nil"/>
                <w:between w:val="nil"/>
              </w:pBdr>
              <w:spacing w:line="360" w:lineRule="auto"/>
              <w:ind w:right="-2"/>
              <w:jc w:val="center"/>
              <w:rPr>
                <w:b/>
                <w:color w:val="FF0000"/>
                <w:sz w:val="26"/>
                <w:szCs w:val="26"/>
              </w:rPr>
            </w:pPr>
            <w:r w:rsidRPr="00B42900">
              <w:rPr>
                <w:b/>
                <w:color w:val="FF0000"/>
                <w:sz w:val="26"/>
                <w:szCs w:val="26"/>
              </w:rPr>
              <w:t>LƯU TRÚ</w:t>
            </w:r>
          </w:p>
        </w:tc>
      </w:tr>
      <w:tr w:rsidR="00B87B3E" w:rsidRPr="00B42900" w:rsidTr="00B40688">
        <w:trPr>
          <w:trHeight w:val="907"/>
          <w:jc w:val="center"/>
        </w:trPr>
        <w:tc>
          <w:tcPr>
            <w:tcW w:w="1701" w:type="dxa"/>
            <w:shd w:val="clear" w:color="auto" w:fill="FFFFFF" w:themeFill="background1"/>
            <w:vAlign w:val="center"/>
          </w:tcPr>
          <w:p w:rsidR="00FB7720" w:rsidRPr="00B42900" w:rsidRDefault="00FB7720" w:rsidP="00DB4617">
            <w:pPr>
              <w:pBdr>
                <w:top w:val="nil"/>
                <w:left w:val="nil"/>
                <w:bottom w:val="nil"/>
                <w:right w:val="nil"/>
                <w:between w:val="nil"/>
              </w:pBdr>
              <w:spacing w:line="360" w:lineRule="auto"/>
              <w:ind w:right="-2"/>
              <w:jc w:val="center"/>
              <w:rPr>
                <w:b/>
                <w:color w:val="002060"/>
                <w:sz w:val="24"/>
                <w:szCs w:val="24"/>
              </w:rPr>
            </w:pPr>
            <w:r w:rsidRPr="00B42900">
              <w:rPr>
                <w:b/>
                <w:color w:val="002060"/>
                <w:sz w:val="24"/>
                <w:szCs w:val="24"/>
              </w:rPr>
              <w:t>NGÀY 1</w:t>
            </w:r>
          </w:p>
        </w:tc>
        <w:tc>
          <w:tcPr>
            <w:tcW w:w="4394" w:type="dxa"/>
            <w:shd w:val="clear" w:color="auto" w:fill="FFFFFF" w:themeFill="background1"/>
            <w:vAlign w:val="center"/>
          </w:tcPr>
          <w:p w:rsidR="00FB7720" w:rsidRPr="00B42900" w:rsidRDefault="00FB7720" w:rsidP="00DB4617">
            <w:pPr>
              <w:pBdr>
                <w:top w:val="nil"/>
                <w:left w:val="nil"/>
                <w:bottom w:val="nil"/>
                <w:right w:val="nil"/>
                <w:between w:val="nil"/>
              </w:pBdr>
              <w:spacing w:line="360" w:lineRule="auto"/>
              <w:ind w:right="-2"/>
              <w:jc w:val="both"/>
              <w:rPr>
                <w:b/>
                <w:color w:val="002060"/>
                <w:sz w:val="24"/>
                <w:szCs w:val="24"/>
              </w:rPr>
            </w:pPr>
            <w:r w:rsidRPr="00B42900">
              <w:rPr>
                <w:b/>
                <w:color w:val="002060"/>
                <w:sz w:val="24"/>
                <w:szCs w:val="24"/>
              </w:rPr>
              <w:t>Di chuyển Hà Khẩu – Thạch Lâm, tham gia đốt lửa trại tại Thạch Lâm</w:t>
            </w:r>
          </w:p>
        </w:tc>
        <w:tc>
          <w:tcPr>
            <w:tcW w:w="2127" w:type="dxa"/>
            <w:shd w:val="clear" w:color="auto" w:fill="FFFFFF" w:themeFill="background1"/>
            <w:vAlign w:val="center"/>
          </w:tcPr>
          <w:p w:rsidR="00FB7720" w:rsidRPr="00B42900" w:rsidRDefault="00FB7720" w:rsidP="00DB4617">
            <w:pPr>
              <w:pBdr>
                <w:top w:val="nil"/>
                <w:left w:val="nil"/>
                <w:bottom w:val="nil"/>
                <w:right w:val="nil"/>
                <w:between w:val="nil"/>
              </w:pBdr>
              <w:spacing w:line="360" w:lineRule="auto"/>
              <w:ind w:right="-2"/>
              <w:jc w:val="center"/>
              <w:rPr>
                <w:b/>
                <w:color w:val="002060"/>
                <w:sz w:val="24"/>
                <w:szCs w:val="24"/>
              </w:rPr>
            </w:pPr>
            <w:r w:rsidRPr="00B42900">
              <w:rPr>
                <w:b/>
                <w:color w:val="002060"/>
                <w:sz w:val="24"/>
                <w:szCs w:val="24"/>
              </w:rPr>
              <w:t>Trưa, tối</w:t>
            </w:r>
          </w:p>
        </w:tc>
        <w:tc>
          <w:tcPr>
            <w:tcW w:w="1842" w:type="dxa"/>
            <w:shd w:val="clear" w:color="auto" w:fill="FFFFFF" w:themeFill="background1"/>
            <w:vAlign w:val="center"/>
          </w:tcPr>
          <w:p w:rsidR="00FB7720" w:rsidRPr="00B42900" w:rsidRDefault="00FB7720" w:rsidP="00DB4617">
            <w:pPr>
              <w:pBdr>
                <w:top w:val="nil"/>
                <w:left w:val="nil"/>
                <w:bottom w:val="nil"/>
                <w:right w:val="nil"/>
                <w:between w:val="nil"/>
              </w:pBdr>
              <w:spacing w:line="360" w:lineRule="auto"/>
              <w:ind w:right="-2"/>
              <w:jc w:val="center"/>
              <w:rPr>
                <w:b/>
                <w:color w:val="002060"/>
                <w:sz w:val="24"/>
                <w:szCs w:val="24"/>
              </w:rPr>
            </w:pPr>
            <w:r w:rsidRPr="00B42900">
              <w:rPr>
                <w:b/>
                <w:color w:val="002060"/>
                <w:sz w:val="24"/>
                <w:szCs w:val="24"/>
              </w:rPr>
              <w:t>Thạch Lâm</w:t>
            </w:r>
          </w:p>
        </w:tc>
      </w:tr>
      <w:tr w:rsidR="00B87B3E" w:rsidRPr="00B42900" w:rsidTr="00B40688">
        <w:trPr>
          <w:trHeight w:val="1418"/>
          <w:jc w:val="center"/>
        </w:trPr>
        <w:tc>
          <w:tcPr>
            <w:tcW w:w="1701" w:type="dxa"/>
            <w:shd w:val="clear" w:color="auto" w:fill="FBE4D5" w:themeFill="accent2" w:themeFillTint="33"/>
            <w:vAlign w:val="center"/>
          </w:tcPr>
          <w:p w:rsidR="00FB7720" w:rsidRPr="00B42900" w:rsidRDefault="00FB7720" w:rsidP="00DB4617">
            <w:pPr>
              <w:pBdr>
                <w:top w:val="nil"/>
                <w:left w:val="nil"/>
                <w:bottom w:val="nil"/>
                <w:right w:val="nil"/>
                <w:between w:val="nil"/>
              </w:pBdr>
              <w:spacing w:line="360" w:lineRule="auto"/>
              <w:ind w:right="-2"/>
              <w:jc w:val="center"/>
              <w:rPr>
                <w:b/>
                <w:color w:val="002060"/>
                <w:sz w:val="24"/>
                <w:szCs w:val="24"/>
              </w:rPr>
            </w:pPr>
            <w:r w:rsidRPr="00B42900">
              <w:rPr>
                <w:b/>
                <w:color w:val="002060"/>
                <w:sz w:val="24"/>
                <w:szCs w:val="24"/>
              </w:rPr>
              <w:t>NGÀY 2</w:t>
            </w:r>
          </w:p>
        </w:tc>
        <w:tc>
          <w:tcPr>
            <w:tcW w:w="4394" w:type="dxa"/>
            <w:shd w:val="clear" w:color="auto" w:fill="FBE4D5" w:themeFill="accent2" w:themeFillTint="33"/>
            <w:vAlign w:val="center"/>
          </w:tcPr>
          <w:p w:rsidR="00FB7720" w:rsidRPr="00B42900" w:rsidRDefault="00FB7720" w:rsidP="00DB4617">
            <w:pPr>
              <w:pBdr>
                <w:top w:val="nil"/>
                <w:left w:val="nil"/>
                <w:bottom w:val="nil"/>
                <w:right w:val="nil"/>
                <w:between w:val="nil"/>
              </w:pBdr>
              <w:spacing w:line="360" w:lineRule="auto"/>
              <w:ind w:right="-2"/>
              <w:jc w:val="both"/>
              <w:rPr>
                <w:b/>
                <w:color w:val="002060"/>
                <w:sz w:val="24"/>
                <w:szCs w:val="24"/>
              </w:rPr>
            </w:pPr>
            <w:r w:rsidRPr="00B42900">
              <w:rPr>
                <w:b/>
                <w:color w:val="002060"/>
                <w:sz w:val="24"/>
                <w:szCs w:val="24"/>
              </w:rPr>
              <w:t>Di chuyển đi Côn Minh, dạo chơi check in tại Tổ hợp giải trí Điền Trì Hậu Hải, trải nghiệm trượt tuyết trong nhà “Kỳ Tích nhiệt tuyết”, chợ đêm Song Kiều</w:t>
            </w:r>
          </w:p>
        </w:tc>
        <w:tc>
          <w:tcPr>
            <w:tcW w:w="2127" w:type="dxa"/>
            <w:shd w:val="clear" w:color="auto" w:fill="FBE4D5" w:themeFill="accent2" w:themeFillTint="33"/>
            <w:vAlign w:val="center"/>
          </w:tcPr>
          <w:p w:rsidR="00FB7720" w:rsidRPr="00B42900" w:rsidRDefault="00FB7720" w:rsidP="00DB4617">
            <w:pPr>
              <w:pBdr>
                <w:top w:val="nil"/>
                <w:left w:val="nil"/>
                <w:bottom w:val="nil"/>
                <w:right w:val="nil"/>
                <w:between w:val="nil"/>
              </w:pBdr>
              <w:spacing w:line="360" w:lineRule="auto"/>
              <w:ind w:right="-2"/>
              <w:jc w:val="center"/>
              <w:rPr>
                <w:b/>
                <w:color w:val="002060"/>
                <w:sz w:val="24"/>
                <w:szCs w:val="24"/>
              </w:rPr>
            </w:pPr>
            <w:r w:rsidRPr="00B42900">
              <w:rPr>
                <w:b/>
                <w:color w:val="002060"/>
                <w:sz w:val="24"/>
                <w:szCs w:val="24"/>
              </w:rPr>
              <w:t>Sáng, trưa, tối</w:t>
            </w:r>
          </w:p>
        </w:tc>
        <w:tc>
          <w:tcPr>
            <w:tcW w:w="1842" w:type="dxa"/>
            <w:shd w:val="clear" w:color="auto" w:fill="FBE4D5" w:themeFill="accent2" w:themeFillTint="33"/>
            <w:vAlign w:val="center"/>
          </w:tcPr>
          <w:p w:rsidR="00FB7720" w:rsidRPr="00B42900" w:rsidRDefault="00FB7720" w:rsidP="00DB4617">
            <w:pPr>
              <w:pBdr>
                <w:top w:val="nil"/>
                <w:left w:val="nil"/>
                <w:bottom w:val="nil"/>
                <w:right w:val="nil"/>
                <w:between w:val="nil"/>
              </w:pBdr>
              <w:spacing w:line="360" w:lineRule="auto"/>
              <w:ind w:right="-2"/>
              <w:jc w:val="center"/>
              <w:rPr>
                <w:b/>
                <w:color w:val="002060"/>
                <w:sz w:val="24"/>
                <w:szCs w:val="24"/>
              </w:rPr>
            </w:pPr>
            <w:r w:rsidRPr="00B42900">
              <w:rPr>
                <w:b/>
                <w:color w:val="002060"/>
                <w:sz w:val="24"/>
                <w:szCs w:val="24"/>
              </w:rPr>
              <w:t>Côn Minh</w:t>
            </w:r>
          </w:p>
        </w:tc>
      </w:tr>
      <w:tr w:rsidR="00B87B3E" w:rsidRPr="00B42900" w:rsidTr="00B40688">
        <w:trPr>
          <w:trHeight w:val="967"/>
          <w:jc w:val="center"/>
        </w:trPr>
        <w:tc>
          <w:tcPr>
            <w:tcW w:w="1701" w:type="dxa"/>
            <w:shd w:val="clear" w:color="auto" w:fill="FFFFFF" w:themeFill="background1"/>
            <w:vAlign w:val="center"/>
          </w:tcPr>
          <w:p w:rsidR="00FB7720" w:rsidRPr="00B42900" w:rsidRDefault="00FB7720" w:rsidP="00DB4617">
            <w:pPr>
              <w:pBdr>
                <w:top w:val="nil"/>
                <w:left w:val="nil"/>
                <w:bottom w:val="nil"/>
                <w:right w:val="nil"/>
                <w:between w:val="nil"/>
              </w:pBdr>
              <w:spacing w:line="360" w:lineRule="auto"/>
              <w:ind w:right="-2"/>
              <w:jc w:val="center"/>
              <w:rPr>
                <w:b/>
                <w:color w:val="002060"/>
                <w:sz w:val="24"/>
                <w:szCs w:val="24"/>
              </w:rPr>
            </w:pPr>
            <w:r w:rsidRPr="00B42900">
              <w:rPr>
                <w:b/>
                <w:color w:val="002060"/>
                <w:sz w:val="24"/>
                <w:szCs w:val="24"/>
              </w:rPr>
              <w:t>NGÀY 3</w:t>
            </w:r>
          </w:p>
        </w:tc>
        <w:tc>
          <w:tcPr>
            <w:tcW w:w="4394" w:type="dxa"/>
            <w:shd w:val="clear" w:color="auto" w:fill="FFFFFF" w:themeFill="background1"/>
            <w:vAlign w:val="center"/>
          </w:tcPr>
          <w:p w:rsidR="00FB7720" w:rsidRPr="00B42900" w:rsidRDefault="00FB7720" w:rsidP="00DB4617">
            <w:pPr>
              <w:pBdr>
                <w:top w:val="nil"/>
                <w:left w:val="nil"/>
                <w:bottom w:val="nil"/>
                <w:right w:val="nil"/>
                <w:between w:val="nil"/>
              </w:pBdr>
              <w:spacing w:line="360" w:lineRule="auto"/>
              <w:ind w:right="-2"/>
              <w:jc w:val="both"/>
              <w:rPr>
                <w:b/>
                <w:color w:val="002060"/>
                <w:sz w:val="24"/>
                <w:szCs w:val="24"/>
              </w:rPr>
            </w:pPr>
            <w:r w:rsidRPr="00B42900">
              <w:rPr>
                <w:b/>
                <w:color w:val="002060"/>
                <w:sz w:val="24"/>
                <w:szCs w:val="24"/>
              </w:rPr>
              <w:t>Check in Công viên Đại Quan Lầu, tham quan thưởng hoa theo mùa, tham quan Thôn cổ Hải Yến, phố đi bộ Nam Bình, quảng trường Kim Mã Bích Kê</w:t>
            </w:r>
          </w:p>
        </w:tc>
        <w:tc>
          <w:tcPr>
            <w:tcW w:w="2127" w:type="dxa"/>
            <w:shd w:val="clear" w:color="auto" w:fill="FFFFFF" w:themeFill="background1"/>
            <w:vAlign w:val="center"/>
          </w:tcPr>
          <w:p w:rsidR="00FB7720" w:rsidRPr="00B42900" w:rsidRDefault="00FB7720" w:rsidP="00DB4617">
            <w:pPr>
              <w:pBdr>
                <w:top w:val="nil"/>
                <w:left w:val="nil"/>
                <w:bottom w:val="nil"/>
                <w:right w:val="nil"/>
                <w:between w:val="nil"/>
              </w:pBdr>
              <w:spacing w:line="360" w:lineRule="auto"/>
              <w:ind w:right="-2"/>
              <w:jc w:val="center"/>
              <w:rPr>
                <w:b/>
                <w:color w:val="002060"/>
                <w:sz w:val="24"/>
                <w:szCs w:val="24"/>
              </w:rPr>
            </w:pPr>
            <w:r w:rsidRPr="00B42900">
              <w:rPr>
                <w:b/>
                <w:color w:val="002060"/>
                <w:sz w:val="24"/>
                <w:szCs w:val="24"/>
              </w:rPr>
              <w:t>Sáng, trưa</w:t>
            </w:r>
          </w:p>
        </w:tc>
        <w:tc>
          <w:tcPr>
            <w:tcW w:w="1842" w:type="dxa"/>
            <w:shd w:val="clear" w:color="auto" w:fill="FFFFFF" w:themeFill="background1"/>
            <w:vAlign w:val="center"/>
          </w:tcPr>
          <w:p w:rsidR="00FB7720" w:rsidRPr="00B42900" w:rsidRDefault="00FB7720" w:rsidP="00DB4617">
            <w:pPr>
              <w:pBdr>
                <w:top w:val="nil"/>
                <w:left w:val="nil"/>
                <w:bottom w:val="nil"/>
                <w:right w:val="nil"/>
                <w:between w:val="nil"/>
              </w:pBdr>
              <w:spacing w:line="360" w:lineRule="auto"/>
              <w:ind w:right="-2"/>
              <w:jc w:val="center"/>
              <w:rPr>
                <w:b/>
                <w:color w:val="002060"/>
                <w:sz w:val="24"/>
                <w:szCs w:val="24"/>
              </w:rPr>
            </w:pPr>
            <w:r w:rsidRPr="00B42900">
              <w:rPr>
                <w:b/>
                <w:color w:val="002060"/>
                <w:sz w:val="24"/>
                <w:szCs w:val="24"/>
              </w:rPr>
              <w:t>Côn Minh</w:t>
            </w:r>
          </w:p>
        </w:tc>
      </w:tr>
      <w:tr w:rsidR="00B87B3E" w:rsidRPr="00B42900" w:rsidTr="00B40688">
        <w:trPr>
          <w:trHeight w:val="702"/>
          <w:jc w:val="center"/>
        </w:trPr>
        <w:tc>
          <w:tcPr>
            <w:tcW w:w="1701" w:type="dxa"/>
            <w:shd w:val="clear" w:color="auto" w:fill="FBE4D5" w:themeFill="accent2" w:themeFillTint="33"/>
            <w:vAlign w:val="center"/>
          </w:tcPr>
          <w:p w:rsidR="00FB7720" w:rsidRPr="00B42900" w:rsidRDefault="00FB7720" w:rsidP="00DB4617">
            <w:pPr>
              <w:pBdr>
                <w:top w:val="nil"/>
                <w:left w:val="nil"/>
                <w:bottom w:val="nil"/>
                <w:right w:val="nil"/>
                <w:between w:val="nil"/>
              </w:pBdr>
              <w:spacing w:line="360" w:lineRule="auto"/>
              <w:ind w:right="-2"/>
              <w:jc w:val="center"/>
              <w:rPr>
                <w:b/>
                <w:color w:val="002060"/>
                <w:sz w:val="24"/>
                <w:szCs w:val="24"/>
              </w:rPr>
            </w:pPr>
            <w:r w:rsidRPr="00B42900">
              <w:rPr>
                <w:b/>
                <w:color w:val="002060"/>
                <w:sz w:val="24"/>
                <w:szCs w:val="24"/>
              </w:rPr>
              <w:t>NGÀY 4</w:t>
            </w:r>
          </w:p>
        </w:tc>
        <w:tc>
          <w:tcPr>
            <w:tcW w:w="4394" w:type="dxa"/>
            <w:shd w:val="clear" w:color="auto" w:fill="FBE4D5" w:themeFill="accent2" w:themeFillTint="33"/>
            <w:vAlign w:val="center"/>
          </w:tcPr>
          <w:p w:rsidR="00FB7720" w:rsidRPr="00B42900" w:rsidRDefault="00FB7720" w:rsidP="00DB4617">
            <w:pPr>
              <w:pBdr>
                <w:top w:val="nil"/>
                <w:left w:val="nil"/>
                <w:bottom w:val="nil"/>
                <w:right w:val="nil"/>
                <w:between w:val="nil"/>
              </w:pBdr>
              <w:spacing w:line="360" w:lineRule="auto"/>
              <w:ind w:right="-2"/>
              <w:jc w:val="both"/>
              <w:rPr>
                <w:b/>
                <w:color w:val="002060"/>
                <w:sz w:val="24"/>
                <w:szCs w:val="24"/>
              </w:rPr>
            </w:pPr>
            <w:r w:rsidRPr="00B42900">
              <w:rPr>
                <w:b/>
                <w:color w:val="002060"/>
                <w:sz w:val="24"/>
                <w:szCs w:val="24"/>
              </w:rPr>
              <w:t>Thưởng thức đặc sản Bún qua cầu, di chuyển về Hà Khẩu</w:t>
            </w:r>
          </w:p>
        </w:tc>
        <w:tc>
          <w:tcPr>
            <w:tcW w:w="2127" w:type="dxa"/>
            <w:shd w:val="clear" w:color="auto" w:fill="FBE4D5" w:themeFill="accent2" w:themeFillTint="33"/>
            <w:vAlign w:val="center"/>
          </w:tcPr>
          <w:p w:rsidR="00FB7720" w:rsidRPr="00B42900" w:rsidRDefault="00FB7720" w:rsidP="00DB4617">
            <w:pPr>
              <w:pBdr>
                <w:top w:val="nil"/>
                <w:left w:val="nil"/>
                <w:bottom w:val="nil"/>
                <w:right w:val="nil"/>
                <w:between w:val="nil"/>
              </w:pBdr>
              <w:spacing w:line="360" w:lineRule="auto"/>
              <w:ind w:right="-2"/>
              <w:jc w:val="center"/>
              <w:rPr>
                <w:b/>
                <w:color w:val="002060"/>
                <w:sz w:val="24"/>
                <w:szCs w:val="24"/>
              </w:rPr>
            </w:pPr>
            <w:r w:rsidRPr="00B42900">
              <w:rPr>
                <w:b/>
                <w:color w:val="002060"/>
                <w:sz w:val="24"/>
                <w:szCs w:val="24"/>
              </w:rPr>
              <w:t>Sáng, trưa</w:t>
            </w:r>
          </w:p>
        </w:tc>
        <w:tc>
          <w:tcPr>
            <w:tcW w:w="1842" w:type="dxa"/>
            <w:shd w:val="clear" w:color="auto" w:fill="FBE4D5" w:themeFill="accent2" w:themeFillTint="33"/>
            <w:vAlign w:val="center"/>
          </w:tcPr>
          <w:p w:rsidR="00FB7720" w:rsidRPr="00B42900" w:rsidRDefault="00FB7720" w:rsidP="00DB4617">
            <w:pPr>
              <w:pBdr>
                <w:top w:val="nil"/>
                <w:left w:val="nil"/>
                <w:bottom w:val="nil"/>
                <w:right w:val="nil"/>
                <w:between w:val="nil"/>
              </w:pBdr>
              <w:tabs>
                <w:tab w:val="left" w:pos="7"/>
              </w:tabs>
              <w:spacing w:line="360" w:lineRule="auto"/>
              <w:ind w:right="-2"/>
              <w:jc w:val="center"/>
              <w:rPr>
                <w:b/>
                <w:color w:val="002060"/>
                <w:sz w:val="24"/>
                <w:szCs w:val="24"/>
              </w:rPr>
            </w:pPr>
          </w:p>
        </w:tc>
      </w:tr>
    </w:tbl>
    <w:p w:rsidR="00FB7720" w:rsidRPr="00B42900" w:rsidRDefault="00FB7720" w:rsidP="00DB4617">
      <w:pPr>
        <w:pBdr>
          <w:top w:val="nil"/>
          <w:left w:val="nil"/>
          <w:bottom w:val="nil"/>
          <w:right w:val="nil"/>
          <w:between w:val="nil"/>
        </w:pBdr>
        <w:spacing w:line="360" w:lineRule="auto"/>
        <w:ind w:right="-2"/>
        <w:rPr>
          <w:b/>
          <w:color w:val="002060"/>
          <w:sz w:val="28"/>
          <w:szCs w:val="28"/>
        </w:rPr>
      </w:pPr>
    </w:p>
    <w:p w:rsidR="00FB7720" w:rsidRPr="009A4F36" w:rsidRDefault="00FB7720" w:rsidP="00DB4617">
      <w:pPr>
        <w:pStyle w:val="Heading3"/>
        <w:spacing w:line="360" w:lineRule="auto"/>
        <w:ind w:left="0" w:right="-2" w:firstLine="0"/>
        <w:rPr>
          <w:color w:val="FF0000"/>
          <w:u w:val="single"/>
        </w:rPr>
      </w:pPr>
      <w:r w:rsidRPr="009A4F36">
        <w:rPr>
          <w:color w:val="FF0000"/>
          <w:u w:val="single"/>
        </w:rPr>
        <w:t>ĐIỂM NỔI BẬT CỦA CHƯƠNG TRÌNH</w:t>
      </w:r>
    </w:p>
    <w:p w:rsidR="00FB7720" w:rsidRPr="008A0839" w:rsidRDefault="00FB7720" w:rsidP="008A0839">
      <w:pPr>
        <w:pStyle w:val="ListParagraph"/>
        <w:numPr>
          <w:ilvl w:val="0"/>
          <w:numId w:val="28"/>
        </w:numPr>
        <w:pBdr>
          <w:top w:val="nil"/>
          <w:left w:val="nil"/>
          <w:bottom w:val="nil"/>
          <w:right w:val="nil"/>
          <w:between w:val="nil"/>
        </w:pBdr>
        <w:spacing w:line="360" w:lineRule="auto"/>
        <w:ind w:right="-2"/>
        <w:jc w:val="both"/>
        <w:rPr>
          <w:color w:val="002060"/>
          <w:sz w:val="24"/>
          <w:szCs w:val="24"/>
        </w:rPr>
      </w:pPr>
      <w:r w:rsidRPr="008A0839">
        <w:rPr>
          <w:color w:val="002060"/>
          <w:sz w:val="24"/>
          <w:szCs w:val="24"/>
        </w:rPr>
        <w:t xml:space="preserve">Chương trình du lịch này sẽ đưa du khách đến </w:t>
      </w:r>
      <w:r w:rsidRPr="008A0839">
        <w:rPr>
          <w:b/>
          <w:i/>
          <w:color w:val="002060"/>
          <w:sz w:val="24"/>
          <w:szCs w:val="24"/>
        </w:rPr>
        <w:t xml:space="preserve">Thành phố mùa xuân Thành phố Côn Minh </w:t>
      </w:r>
      <w:r w:rsidRPr="008A0839">
        <w:rPr>
          <w:color w:val="002060"/>
          <w:sz w:val="24"/>
          <w:szCs w:val="24"/>
        </w:rPr>
        <w:t>thủ phủ của tỉnh Vân Nam. Một thành phố hiện đại với tốc độ phát triển vượt trội, nhưng vẫn giữ lại nhiều nét cổ kính truyền thống.</w:t>
      </w:r>
    </w:p>
    <w:p w:rsidR="00FB7720" w:rsidRPr="008A0839" w:rsidRDefault="00FB7720" w:rsidP="008A0839">
      <w:pPr>
        <w:pStyle w:val="ListParagraph"/>
        <w:numPr>
          <w:ilvl w:val="0"/>
          <w:numId w:val="28"/>
        </w:numPr>
        <w:pBdr>
          <w:top w:val="nil"/>
          <w:left w:val="nil"/>
          <w:bottom w:val="nil"/>
          <w:right w:val="nil"/>
          <w:between w:val="nil"/>
        </w:pBdr>
        <w:spacing w:line="360" w:lineRule="auto"/>
        <w:ind w:right="-2"/>
        <w:jc w:val="both"/>
        <w:rPr>
          <w:color w:val="002060"/>
          <w:sz w:val="24"/>
          <w:szCs w:val="24"/>
        </w:rPr>
      </w:pPr>
      <w:r w:rsidRPr="008A0839">
        <w:rPr>
          <w:color w:val="002060"/>
          <w:sz w:val="24"/>
          <w:szCs w:val="24"/>
        </w:rPr>
        <w:t xml:space="preserve">Tham gia đốt lửa trại tại Nhà hàng </w:t>
      </w:r>
      <w:r w:rsidRPr="008A0839">
        <w:rPr>
          <w:b/>
          <w:color w:val="002060"/>
          <w:sz w:val="24"/>
          <w:szCs w:val="24"/>
        </w:rPr>
        <w:t>Thiên Bách Độ Hoa Viên</w:t>
      </w:r>
      <w:r w:rsidRPr="008A0839">
        <w:rPr>
          <w:color w:val="002060"/>
          <w:sz w:val="24"/>
          <w:szCs w:val="24"/>
        </w:rPr>
        <w:t>.</w:t>
      </w:r>
    </w:p>
    <w:p w:rsidR="00FB7720" w:rsidRPr="008A0839" w:rsidRDefault="00FB7720" w:rsidP="008A0839">
      <w:pPr>
        <w:pStyle w:val="ListParagraph"/>
        <w:numPr>
          <w:ilvl w:val="0"/>
          <w:numId w:val="28"/>
        </w:numPr>
        <w:pBdr>
          <w:top w:val="nil"/>
          <w:left w:val="nil"/>
          <w:bottom w:val="nil"/>
          <w:right w:val="nil"/>
          <w:between w:val="nil"/>
        </w:pBdr>
        <w:spacing w:line="360" w:lineRule="auto"/>
        <w:ind w:right="-2"/>
        <w:jc w:val="both"/>
        <w:rPr>
          <w:color w:val="002060"/>
          <w:sz w:val="24"/>
          <w:szCs w:val="24"/>
        </w:rPr>
      </w:pPr>
      <w:r w:rsidRPr="008A0839">
        <w:rPr>
          <w:color w:val="002060"/>
          <w:sz w:val="24"/>
          <w:szCs w:val="24"/>
        </w:rPr>
        <w:t xml:space="preserve">Đắm chìm trong vẻ đẹp lãng mạn bình yên của </w:t>
      </w:r>
      <w:r w:rsidRPr="008A0839">
        <w:rPr>
          <w:b/>
          <w:i/>
          <w:color w:val="002060"/>
          <w:sz w:val="24"/>
          <w:szCs w:val="24"/>
        </w:rPr>
        <w:t>Thôn cổ Hải Yến</w:t>
      </w:r>
    </w:p>
    <w:p w:rsidR="00FB7720" w:rsidRPr="008A0839" w:rsidRDefault="00FB7720" w:rsidP="008A0839">
      <w:pPr>
        <w:pStyle w:val="ListParagraph"/>
        <w:numPr>
          <w:ilvl w:val="0"/>
          <w:numId w:val="28"/>
        </w:numPr>
        <w:pBdr>
          <w:top w:val="nil"/>
          <w:left w:val="nil"/>
          <w:bottom w:val="nil"/>
          <w:right w:val="nil"/>
          <w:between w:val="nil"/>
        </w:pBdr>
        <w:spacing w:line="360" w:lineRule="auto"/>
        <w:ind w:right="-2"/>
        <w:jc w:val="both"/>
        <w:rPr>
          <w:color w:val="002060"/>
          <w:sz w:val="24"/>
          <w:szCs w:val="24"/>
        </w:rPr>
      </w:pPr>
      <w:r w:rsidRPr="008A0839">
        <w:rPr>
          <w:color w:val="002060"/>
          <w:sz w:val="24"/>
          <w:szCs w:val="24"/>
        </w:rPr>
        <w:t xml:space="preserve">Giải nhiệt mùa hè với khu vui chơi tuyết trong nhà </w:t>
      </w:r>
      <w:r w:rsidRPr="008A0839">
        <w:rPr>
          <w:b/>
          <w:i/>
          <w:color w:val="002060"/>
          <w:sz w:val="24"/>
          <w:szCs w:val="24"/>
        </w:rPr>
        <w:t>Phép màu nhiệt tuyết</w:t>
      </w:r>
    </w:p>
    <w:p w:rsidR="00FB7720" w:rsidRPr="008A0839" w:rsidRDefault="00FB7720" w:rsidP="008A0839">
      <w:pPr>
        <w:pStyle w:val="ListParagraph"/>
        <w:numPr>
          <w:ilvl w:val="0"/>
          <w:numId w:val="28"/>
        </w:numPr>
        <w:pBdr>
          <w:top w:val="nil"/>
          <w:left w:val="nil"/>
          <w:bottom w:val="nil"/>
          <w:right w:val="nil"/>
          <w:between w:val="nil"/>
        </w:pBdr>
        <w:spacing w:line="360" w:lineRule="auto"/>
        <w:ind w:right="-2"/>
        <w:jc w:val="both"/>
        <w:rPr>
          <w:color w:val="002060"/>
          <w:sz w:val="24"/>
          <w:szCs w:val="24"/>
        </w:rPr>
      </w:pPr>
      <w:r w:rsidRPr="008A0839">
        <w:rPr>
          <w:color w:val="002060"/>
          <w:sz w:val="24"/>
          <w:szCs w:val="24"/>
        </w:rPr>
        <w:t>Tham quan Côn Minh theo mùa hoa đặc trưng.</w:t>
      </w:r>
    </w:p>
    <w:p w:rsidR="00FB7720" w:rsidRPr="00D019ED" w:rsidRDefault="00FB7720" w:rsidP="008A0839">
      <w:pPr>
        <w:pStyle w:val="Heading3"/>
        <w:numPr>
          <w:ilvl w:val="0"/>
          <w:numId w:val="28"/>
        </w:numPr>
        <w:spacing w:line="360" w:lineRule="auto"/>
        <w:ind w:right="-2"/>
        <w:jc w:val="both"/>
        <w:rPr>
          <w:b w:val="0"/>
          <w:color w:val="FF0000"/>
        </w:rPr>
      </w:pPr>
      <w:r w:rsidRPr="00D019ED">
        <w:rPr>
          <w:color w:val="FF0000"/>
        </w:rPr>
        <w:t>TẶNG VÉ TRẢI NGHIỆM TRƯỢT TUYẾT TRỊ GIÁ 550.000 cho mỗi khách</w:t>
      </w:r>
    </w:p>
    <w:p w:rsidR="00FB7720" w:rsidRPr="00D019ED" w:rsidRDefault="00FB7720" w:rsidP="008A0839">
      <w:pPr>
        <w:pStyle w:val="ListParagraph"/>
        <w:numPr>
          <w:ilvl w:val="0"/>
          <w:numId w:val="28"/>
        </w:numPr>
        <w:pBdr>
          <w:top w:val="nil"/>
          <w:left w:val="nil"/>
          <w:bottom w:val="nil"/>
          <w:right w:val="nil"/>
          <w:between w:val="nil"/>
        </w:pBdr>
        <w:spacing w:line="360" w:lineRule="auto"/>
        <w:ind w:right="-2"/>
        <w:jc w:val="both"/>
        <w:rPr>
          <w:color w:val="FF0000"/>
          <w:sz w:val="24"/>
          <w:szCs w:val="24"/>
        </w:rPr>
      </w:pPr>
      <w:r w:rsidRPr="00D019ED">
        <w:rPr>
          <w:b/>
          <w:color w:val="FF0000"/>
          <w:sz w:val="24"/>
          <w:szCs w:val="24"/>
        </w:rPr>
        <w:t>NÂNG CẤP KHÁCH SẠN 4 SAO QUỐC TẾ tại Thạch Lâm</w:t>
      </w:r>
    </w:p>
    <w:p w:rsidR="00A14AC3" w:rsidRDefault="00A14AC3" w:rsidP="00DB4617">
      <w:pPr>
        <w:pBdr>
          <w:top w:val="nil"/>
          <w:left w:val="nil"/>
          <w:bottom w:val="nil"/>
          <w:right w:val="nil"/>
          <w:between w:val="nil"/>
        </w:pBdr>
        <w:tabs>
          <w:tab w:val="left" w:pos="540"/>
        </w:tabs>
        <w:spacing w:line="360" w:lineRule="auto"/>
        <w:ind w:right="-2"/>
        <w:rPr>
          <w:b/>
          <w:bCs/>
          <w:color w:val="FF0000"/>
          <w:sz w:val="24"/>
        </w:rPr>
      </w:pPr>
    </w:p>
    <w:p w:rsidR="00B40688" w:rsidRDefault="00B40688" w:rsidP="00DB4617">
      <w:pPr>
        <w:pBdr>
          <w:top w:val="nil"/>
          <w:left w:val="nil"/>
          <w:bottom w:val="nil"/>
          <w:right w:val="nil"/>
          <w:between w:val="nil"/>
        </w:pBdr>
        <w:tabs>
          <w:tab w:val="left" w:pos="540"/>
        </w:tabs>
        <w:spacing w:line="360" w:lineRule="auto"/>
        <w:ind w:right="-2"/>
        <w:rPr>
          <w:b/>
          <w:bCs/>
          <w:color w:val="FF0000"/>
          <w:sz w:val="24"/>
        </w:rPr>
      </w:pPr>
    </w:p>
    <w:p w:rsidR="00B40688" w:rsidRDefault="00B40688" w:rsidP="00DB4617">
      <w:pPr>
        <w:pBdr>
          <w:top w:val="nil"/>
          <w:left w:val="nil"/>
          <w:bottom w:val="nil"/>
          <w:right w:val="nil"/>
          <w:between w:val="nil"/>
        </w:pBdr>
        <w:tabs>
          <w:tab w:val="left" w:pos="540"/>
        </w:tabs>
        <w:spacing w:line="360" w:lineRule="auto"/>
        <w:ind w:right="-2"/>
        <w:rPr>
          <w:b/>
          <w:bCs/>
          <w:color w:val="FF0000"/>
          <w:sz w:val="24"/>
        </w:rPr>
      </w:pPr>
    </w:p>
    <w:p w:rsidR="00B40688" w:rsidRDefault="00B40688" w:rsidP="00DB4617">
      <w:pPr>
        <w:pBdr>
          <w:top w:val="nil"/>
          <w:left w:val="nil"/>
          <w:bottom w:val="nil"/>
          <w:right w:val="nil"/>
          <w:between w:val="nil"/>
        </w:pBdr>
        <w:tabs>
          <w:tab w:val="left" w:pos="540"/>
        </w:tabs>
        <w:spacing w:line="360" w:lineRule="auto"/>
        <w:ind w:right="-2"/>
        <w:rPr>
          <w:b/>
          <w:bCs/>
          <w:color w:val="FF0000"/>
          <w:sz w:val="24"/>
        </w:rPr>
      </w:pPr>
    </w:p>
    <w:p w:rsidR="00FB7720" w:rsidRPr="00631678" w:rsidRDefault="00FB7720" w:rsidP="00DB4617">
      <w:pPr>
        <w:pBdr>
          <w:top w:val="nil"/>
          <w:left w:val="nil"/>
          <w:bottom w:val="nil"/>
          <w:right w:val="nil"/>
          <w:between w:val="nil"/>
        </w:pBdr>
        <w:tabs>
          <w:tab w:val="left" w:pos="540"/>
        </w:tabs>
        <w:spacing w:line="360" w:lineRule="auto"/>
        <w:ind w:right="-2"/>
        <w:rPr>
          <w:b/>
          <w:bCs/>
          <w:color w:val="FF0000"/>
          <w:sz w:val="24"/>
        </w:rPr>
      </w:pPr>
      <w:r>
        <w:rPr>
          <w:b/>
          <w:bCs/>
          <w:color w:val="FF0000"/>
          <w:sz w:val="24"/>
        </w:rPr>
        <w:lastRenderedPageBreak/>
        <w:t>LỊCH TRÌNH CHI TIẾT</w:t>
      </w:r>
    </w:p>
    <w:p w:rsidR="00FB7720" w:rsidRPr="00631678" w:rsidRDefault="00FB7720" w:rsidP="00DB4617">
      <w:pPr>
        <w:pBdr>
          <w:top w:val="nil"/>
          <w:left w:val="nil"/>
          <w:bottom w:val="nil"/>
          <w:right w:val="nil"/>
          <w:between w:val="nil"/>
        </w:pBdr>
        <w:shd w:val="clear" w:color="auto" w:fill="F7CAAC" w:themeFill="accent2" w:themeFillTint="66"/>
        <w:spacing w:line="360" w:lineRule="auto"/>
        <w:ind w:right="-2"/>
        <w:rPr>
          <w:b/>
          <w:color w:val="FF0000"/>
          <w:sz w:val="24"/>
          <w:szCs w:val="24"/>
          <w:lang w:val="en-GB"/>
        </w:rPr>
      </w:pPr>
      <w:r w:rsidRPr="00631678">
        <w:rPr>
          <w:b/>
          <w:color w:val="FF0000"/>
          <w:sz w:val="24"/>
          <w:szCs w:val="24"/>
          <w:lang w:val="en-GB"/>
        </w:rPr>
        <w:t>NGÀY 0: HÀ NỘI – LÀO CAI</w:t>
      </w:r>
    </w:p>
    <w:p w:rsidR="00FB7720" w:rsidRDefault="00FB7720" w:rsidP="00DB4617">
      <w:pPr>
        <w:pBdr>
          <w:top w:val="nil"/>
          <w:left w:val="nil"/>
          <w:bottom w:val="nil"/>
          <w:right w:val="nil"/>
          <w:between w:val="nil"/>
        </w:pBdr>
        <w:spacing w:line="360" w:lineRule="auto"/>
        <w:ind w:right="-2"/>
        <w:jc w:val="both"/>
        <w:rPr>
          <w:color w:val="002060"/>
          <w:sz w:val="24"/>
          <w:szCs w:val="24"/>
        </w:rPr>
      </w:pPr>
      <w:r w:rsidRPr="00631678">
        <w:rPr>
          <w:b/>
          <w:color w:val="002060"/>
          <w:sz w:val="24"/>
          <w:szCs w:val="24"/>
          <w:lang w:val="en-GB"/>
        </w:rPr>
        <w:t xml:space="preserve">23h00: </w:t>
      </w:r>
      <w:r>
        <w:rPr>
          <w:color w:val="002060"/>
          <w:sz w:val="24"/>
          <w:szCs w:val="24"/>
        </w:rPr>
        <w:t>Xe và Hướng dẫn viên (HDV) đón quý khách tại điểm hẹn (1 điểm) trong Thành phố Hà Nội, khởi hành đến Lào Cai</w:t>
      </w:r>
    </w:p>
    <w:p w:rsidR="00DB4617" w:rsidRDefault="00FB7720" w:rsidP="00DB4617">
      <w:pPr>
        <w:pBdr>
          <w:top w:val="nil"/>
          <w:left w:val="nil"/>
          <w:bottom w:val="nil"/>
          <w:right w:val="nil"/>
          <w:between w:val="nil"/>
        </w:pBdr>
        <w:spacing w:line="360" w:lineRule="auto"/>
        <w:ind w:right="-2"/>
        <w:jc w:val="right"/>
        <w:rPr>
          <w:b/>
          <w:i/>
          <w:color w:val="002060"/>
          <w:sz w:val="24"/>
          <w:szCs w:val="24"/>
          <w:lang w:val="en-GB"/>
        </w:rPr>
      </w:pPr>
      <w:r w:rsidRPr="009A4F36">
        <w:rPr>
          <w:b/>
          <w:i/>
          <w:color w:val="002060"/>
          <w:sz w:val="24"/>
          <w:szCs w:val="24"/>
          <w:lang w:val="en-GB"/>
        </w:rPr>
        <w:t>Nghỉ đêm trên xe.</w:t>
      </w:r>
    </w:p>
    <w:p w:rsidR="00B40688" w:rsidRPr="009A4F36" w:rsidRDefault="00B40688" w:rsidP="00DB4617">
      <w:pPr>
        <w:pBdr>
          <w:top w:val="nil"/>
          <w:left w:val="nil"/>
          <w:bottom w:val="nil"/>
          <w:right w:val="nil"/>
          <w:between w:val="nil"/>
        </w:pBdr>
        <w:spacing w:line="360" w:lineRule="auto"/>
        <w:ind w:right="-2"/>
        <w:jc w:val="right"/>
        <w:rPr>
          <w:b/>
          <w:i/>
          <w:color w:val="002060"/>
          <w:sz w:val="24"/>
          <w:szCs w:val="24"/>
          <w:lang w:val="en-GB"/>
        </w:rPr>
      </w:pPr>
    </w:p>
    <w:p w:rsidR="00FB7720" w:rsidRPr="00631678" w:rsidRDefault="00FB7720" w:rsidP="00DB4617">
      <w:pPr>
        <w:pBdr>
          <w:top w:val="nil"/>
          <w:left w:val="nil"/>
          <w:bottom w:val="nil"/>
          <w:right w:val="nil"/>
          <w:between w:val="nil"/>
        </w:pBdr>
        <w:shd w:val="clear" w:color="auto" w:fill="F7CAAC" w:themeFill="accent2" w:themeFillTint="66"/>
        <w:spacing w:line="360" w:lineRule="auto"/>
        <w:ind w:right="-2"/>
        <w:rPr>
          <w:b/>
          <w:color w:val="FF0000"/>
          <w:sz w:val="24"/>
          <w:szCs w:val="24"/>
          <w:lang w:val="en-GB"/>
        </w:rPr>
      </w:pPr>
      <w:r w:rsidRPr="00631678">
        <w:rPr>
          <w:b/>
          <w:color w:val="FF0000"/>
          <w:sz w:val="24"/>
          <w:szCs w:val="24"/>
          <w:lang w:val="en-GB"/>
        </w:rPr>
        <w:t xml:space="preserve">NGÀY 1: LÀO CAI – HÀ KHẨU – THẠCH LÂM                                          </w:t>
      </w:r>
      <w:r w:rsidR="00DB4617">
        <w:rPr>
          <w:b/>
          <w:color w:val="FF0000"/>
          <w:sz w:val="24"/>
          <w:szCs w:val="24"/>
          <w:lang w:val="en-GB"/>
        </w:rPr>
        <w:t xml:space="preserve">            </w:t>
      </w:r>
      <w:r>
        <w:rPr>
          <w:b/>
          <w:color w:val="FF0000"/>
          <w:sz w:val="24"/>
          <w:szCs w:val="24"/>
          <w:lang w:val="en-GB"/>
        </w:rPr>
        <w:t xml:space="preserve">  </w:t>
      </w:r>
      <w:r w:rsidRPr="00631678">
        <w:rPr>
          <w:b/>
          <w:color w:val="FF0000"/>
          <w:sz w:val="24"/>
          <w:szCs w:val="24"/>
          <w:lang w:val="en-GB"/>
        </w:rPr>
        <w:t>ĂN TRƯA, TỐI</w:t>
      </w:r>
    </w:p>
    <w:p w:rsidR="00FB7720" w:rsidRPr="00157431" w:rsidRDefault="00FB7720" w:rsidP="00DB4617">
      <w:pPr>
        <w:pBdr>
          <w:top w:val="nil"/>
          <w:left w:val="nil"/>
          <w:bottom w:val="nil"/>
          <w:right w:val="nil"/>
          <w:between w:val="nil"/>
        </w:pBdr>
        <w:spacing w:line="360" w:lineRule="auto"/>
        <w:ind w:right="-2"/>
        <w:rPr>
          <w:color w:val="002060"/>
          <w:sz w:val="24"/>
          <w:szCs w:val="24"/>
        </w:rPr>
      </w:pPr>
      <w:r w:rsidRPr="00157431">
        <w:rPr>
          <w:b/>
          <w:color w:val="002060"/>
          <w:sz w:val="24"/>
          <w:szCs w:val="24"/>
        </w:rPr>
        <w:t>Sáng</w:t>
      </w:r>
      <w:r>
        <w:rPr>
          <w:b/>
          <w:color w:val="002060"/>
          <w:sz w:val="24"/>
          <w:szCs w:val="24"/>
          <w:lang w:val="en-GB"/>
        </w:rPr>
        <w:t xml:space="preserve"> khoảng 5h00</w:t>
      </w:r>
      <w:r w:rsidRPr="00157431">
        <w:rPr>
          <w:b/>
          <w:color w:val="002060"/>
          <w:sz w:val="24"/>
          <w:szCs w:val="24"/>
        </w:rPr>
        <w:t xml:space="preserve">: </w:t>
      </w:r>
      <w:r w:rsidRPr="00157431">
        <w:rPr>
          <w:color w:val="002060"/>
          <w:sz w:val="24"/>
          <w:szCs w:val="24"/>
        </w:rPr>
        <w:t>Quý khách có mặt tại nhà hàng (Lào Cai), vệ sinh cá nhân và ăn sáng (chi phí tự túc).</w:t>
      </w:r>
    </w:p>
    <w:p w:rsidR="00FB7720" w:rsidRPr="00D83796" w:rsidRDefault="00FB7720" w:rsidP="00DB4617">
      <w:pPr>
        <w:pBdr>
          <w:top w:val="nil"/>
          <w:left w:val="nil"/>
          <w:bottom w:val="nil"/>
          <w:right w:val="nil"/>
          <w:between w:val="nil"/>
        </w:pBdr>
        <w:spacing w:line="360" w:lineRule="auto"/>
        <w:ind w:right="-2"/>
        <w:rPr>
          <w:b/>
          <w:color w:val="002060"/>
          <w:sz w:val="24"/>
          <w:szCs w:val="24"/>
        </w:rPr>
      </w:pPr>
      <w:r w:rsidRPr="009A4F36">
        <w:rPr>
          <w:b/>
          <w:color w:val="002060"/>
          <w:sz w:val="24"/>
          <w:szCs w:val="24"/>
        </w:rPr>
        <w:t>06h30</w:t>
      </w:r>
      <w:r>
        <w:rPr>
          <w:color w:val="002060"/>
          <w:sz w:val="24"/>
          <w:szCs w:val="24"/>
          <w:lang w:val="en-GB"/>
        </w:rPr>
        <w:t>:</w:t>
      </w:r>
      <w:r>
        <w:rPr>
          <w:color w:val="002060"/>
          <w:sz w:val="24"/>
          <w:szCs w:val="24"/>
        </w:rPr>
        <w:t xml:space="preserve"> </w:t>
      </w:r>
      <w:r>
        <w:rPr>
          <w:color w:val="002060"/>
          <w:sz w:val="24"/>
          <w:szCs w:val="24"/>
          <w:lang w:val="en-GB"/>
        </w:rPr>
        <w:t>Đ</w:t>
      </w:r>
      <w:r w:rsidRPr="00B42900">
        <w:rPr>
          <w:color w:val="002060"/>
          <w:sz w:val="24"/>
          <w:szCs w:val="24"/>
        </w:rPr>
        <w:t xml:space="preserve">oàn có mặt tại cửa khẩu Quốc tế Lào Cai làm thủ tục xuất cảnh sang Hà Khẩu, quý khách sử dụng bữa trưa tại </w:t>
      </w:r>
      <w:r w:rsidRPr="00D83796">
        <w:rPr>
          <w:b/>
          <w:color w:val="002060"/>
          <w:sz w:val="24"/>
          <w:szCs w:val="24"/>
        </w:rPr>
        <w:t>Hà Khẩu</w:t>
      </w:r>
      <w:r w:rsidRPr="00B42900">
        <w:rPr>
          <w:color w:val="002060"/>
          <w:sz w:val="24"/>
          <w:szCs w:val="24"/>
        </w:rPr>
        <w:t xml:space="preserve">. Sau đó lên xe di chuyển đi </w:t>
      </w:r>
      <w:r w:rsidRPr="00D83796">
        <w:rPr>
          <w:b/>
          <w:color w:val="002060"/>
          <w:sz w:val="24"/>
          <w:szCs w:val="24"/>
        </w:rPr>
        <w:t>Thạch Lâm.</w:t>
      </w:r>
    </w:p>
    <w:p w:rsidR="00FB7720" w:rsidRPr="00865B1B" w:rsidRDefault="00FB7720" w:rsidP="00DB4617">
      <w:pPr>
        <w:pBdr>
          <w:top w:val="nil"/>
          <w:left w:val="nil"/>
          <w:bottom w:val="nil"/>
          <w:right w:val="nil"/>
          <w:between w:val="nil"/>
        </w:pBdr>
        <w:spacing w:line="360" w:lineRule="auto"/>
        <w:ind w:right="-2"/>
        <w:rPr>
          <w:color w:val="002060"/>
          <w:sz w:val="24"/>
          <w:szCs w:val="24"/>
        </w:rPr>
      </w:pPr>
      <w:r w:rsidRPr="00B42900">
        <w:rPr>
          <w:color w:val="002060"/>
          <w:sz w:val="24"/>
          <w:szCs w:val="24"/>
        </w:rPr>
        <w:t xml:space="preserve">Đến </w:t>
      </w:r>
      <w:r w:rsidRPr="00D83796">
        <w:rPr>
          <w:b/>
          <w:color w:val="002060"/>
          <w:sz w:val="24"/>
          <w:szCs w:val="24"/>
        </w:rPr>
        <w:t>Thạch Lâm</w:t>
      </w:r>
      <w:r w:rsidRPr="00B42900">
        <w:rPr>
          <w:color w:val="002060"/>
          <w:sz w:val="24"/>
          <w:szCs w:val="24"/>
        </w:rPr>
        <w:t xml:space="preserve"> đoàn làm thủ tục nhận phòng, ăn tối tại nhà hàng. Quý khách sẽ được thưởng thức đặc sản ẩm thực và tham gia đốt lửa trại tại </w:t>
      </w:r>
      <w:r w:rsidRPr="00D83796">
        <w:rPr>
          <w:b/>
          <w:color w:val="002060"/>
          <w:sz w:val="24"/>
          <w:szCs w:val="24"/>
        </w:rPr>
        <w:t>Nhà hàng Thiên Bách Độ Hoa Viên.</w:t>
      </w:r>
    </w:p>
    <w:p w:rsidR="00FB7720" w:rsidRDefault="00FB7720" w:rsidP="00DB4617">
      <w:pPr>
        <w:pBdr>
          <w:top w:val="nil"/>
          <w:left w:val="nil"/>
          <w:bottom w:val="nil"/>
          <w:right w:val="nil"/>
          <w:between w:val="nil"/>
        </w:pBdr>
        <w:spacing w:line="360" w:lineRule="auto"/>
        <w:ind w:right="-2"/>
        <w:jc w:val="right"/>
        <w:rPr>
          <w:b/>
          <w:i/>
          <w:color w:val="002060"/>
          <w:sz w:val="24"/>
          <w:szCs w:val="24"/>
          <w:lang w:val="en-GB"/>
        </w:rPr>
      </w:pPr>
      <w:r w:rsidRPr="00D83796">
        <w:rPr>
          <w:b/>
          <w:i/>
          <w:color w:val="002060"/>
          <w:sz w:val="24"/>
          <w:szCs w:val="24"/>
          <w:lang w:val="en-GB"/>
        </w:rPr>
        <w:t>Nghỉ đêm tại Thạch Lâm.</w:t>
      </w:r>
    </w:p>
    <w:p w:rsidR="00B40688" w:rsidRPr="00D83796" w:rsidRDefault="00B40688" w:rsidP="00DB4617">
      <w:pPr>
        <w:pBdr>
          <w:top w:val="nil"/>
          <w:left w:val="nil"/>
          <w:bottom w:val="nil"/>
          <w:right w:val="nil"/>
          <w:between w:val="nil"/>
        </w:pBdr>
        <w:spacing w:line="360" w:lineRule="auto"/>
        <w:ind w:right="-2"/>
        <w:jc w:val="right"/>
        <w:rPr>
          <w:b/>
          <w:i/>
          <w:color w:val="002060"/>
          <w:sz w:val="24"/>
          <w:szCs w:val="24"/>
          <w:lang w:val="en-GB"/>
        </w:rPr>
      </w:pPr>
    </w:p>
    <w:p w:rsidR="00FB7720" w:rsidRPr="00D83796" w:rsidRDefault="00FB7720" w:rsidP="00DB4617">
      <w:pPr>
        <w:pBdr>
          <w:top w:val="nil"/>
          <w:left w:val="nil"/>
          <w:bottom w:val="nil"/>
          <w:right w:val="nil"/>
          <w:between w:val="nil"/>
        </w:pBdr>
        <w:shd w:val="clear" w:color="auto" w:fill="F7CAAC" w:themeFill="accent2" w:themeFillTint="66"/>
        <w:spacing w:line="360" w:lineRule="auto"/>
        <w:ind w:right="-2"/>
        <w:rPr>
          <w:b/>
          <w:color w:val="FF0000"/>
          <w:sz w:val="24"/>
          <w:szCs w:val="24"/>
          <w:lang w:val="en-GB"/>
        </w:rPr>
      </w:pPr>
      <w:r>
        <w:rPr>
          <w:b/>
          <w:color w:val="FF0000"/>
          <w:sz w:val="24"/>
          <w:szCs w:val="24"/>
          <w:lang w:val="en-GB"/>
        </w:rPr>
        <w:t>NGÀY 2</w:t>
      </w:r>
      <w:r w:rsidRPr="00631678">
        <w:rPr>
          <w:b/>
          <w:color w:val="FF0000"/>
          <w:sz w:val="24"/>
          <w:szCs w:val="24"/>
          <w:lang w:val="en-GB"/>
        </w:rPr>
        <w:t>: THẠCH LÂM</w:t>
      </w:r>
      <w:r>
        <w:rPr>
          <w:b/>
          <w:color w:val="FF0000"/>
          <w:sz w:val="24"/>
          <w:szCs w:val="24"/>
          <w:lang w:val="en-GB"/>
        </w:rPr>
        <w:t xml:space="preserve"> – CÔN MINH                  </w:t>
      </w:r>
      <w:r w:rsidRPr="00631678">
        <w:rPr>
          <w:b/>
          <w:color w:val="FF0000"/>
          <w:sz w:val="24"/>
          <w:szCs w:val="24"/>
          <w:lang w:val="en-GB"/>
        </w:rPr>
        <w:t xml:space="preserve">                               </w:t>
      </w:r>
      <w:r w:rsidR="00DB4617">
        <w:rPr>
          <w:b/>
          <w:color w:val="FF0000"/>
          <w:sz w:val="24"/>
          <w:szCs w:val="24"/>
          <w:lang w:val="en-GB"/>
        </w:rPr>
        <w:t xml:space="preserve">            </w:t>
      </w:r>
      <w:r w:rsidRPr="00631678">
        <w:rPr>
          <w:b/>
          <w:color w:val="FF0000"/>
          <w:sz w:val="24"/>
          <w:szCs w:val="24"/>
          <w:lang w:val="en-GB"/>
        </w:rPr>
        <w:t xml:space="preserve">ĂN </w:t>
      </w:r>
      <w:r>
        <w:rPr>
          <w:b/>
          <w:color w:val="FF0000"/>
          <w:sz w:val="24"/>
          <w:szCs w:val="24"/>
          <w:lang w:val="en-GB"/>
        </w:rPr>
        <w:t xml:space="preserve">SÁNG, </w:t>
      </w:r>
      <w:r w:rsidRPr="00631678">
        <w:rPr>
          <w:b/>
          <w:color w:val="FF0000"/>
          <w:sz w:val="24"/>
          <w:szCs w:val="24"/>
          <w:lang w:val="en-GB"/>
        </w:rPr>
        <w:t>TRƯA, TỐI</w:t>
      </w:r>
    </w:p>
    <w:p w:rsidR="00FB7720" w:rsidRPr="00D83796" w:rsidRDefault="00FB7720" w:rsidP="00DB4617">
      <w:pPr>
        <w:pBdr>
          <w:top w:val="nil"/>
          <w:left w:val="nil"/>
          <w:bottom w:val="nil"/>
          <w:right w:val="nil"/>
          <w:between w:val="nil"/>
        </w:pBdr>
        <w:spacing w:line="360" w:lineRule="auto"/>
        <w:ind w:right="-2"/>
        <w:jc w:val="both"/>
        <w:rPr>
          <w:b/>
          <w:color w:val="002060"/>
          <w:sz w:val="24"/>
          <w:szCs w:val="24"/>
        </w:rPr>
      </w:pPr>
      <w:r>
        <w:rPr>
          <w:noProof/>
          <w:color w:val="002060"/>
          <w:sz w:val="24"/>
          <w:szCs w:val="24"/>
          <w:lang w:val="en-US"/>
        </w:rPr>
        <w:drawing>
          <wp:anchor distT="0" distB="0" distL="114300" distR="114300" simplePos="0" relativeHeight="251659264" behindDoc="0" locked="0" layoutInCell="1" allowOverlap="1" wp14:anchorId="55ACA5AF" wp14:editId="5B5D16EB">
            <wp:simplePos x="0" y="0"/>
            <wp:positionH relativeFrom="margin">
              <wp:align>right</wp:align>
            </wp:positionH>
            <wp:positionV relativeFrom="paragraph">
              <wp:posOffset>56128</wp:posOffset>
            </wp:positionV>
            <wp:extent cx="2589530" cy="1725930"/>
            <wp:effectExtent l="0" t="0" r="1270" b="762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91935222_1185684216903224_4677746063793854539_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89530" cy="1725930"/>
                    </a:xfrm>
                    <a:prstGeom prst="rect">
                      <a:avLst/>
                    </a:prstGeom>
                  </pic:spPr>
                </pic:pic>
              </a:graphicData>
            </a:graphic>
            <wp14:sizeRelH relativeFrom="margin">
              <wp14:pctWidth>0</wp14:pctWidth>
            </wp14:sizeRelH>
            <wp14:sizeRelV relativeFrom="margin">
              <wp14:pctHeight>0</wp14:pctHeight>
            </wp14:sizeRelV>
          </wp:anchor>
        </w:drawing>
      </w:r>
      <w:r w:rsidRPr="00D83796">
        <w:rPr>
          <w:b/>
          <w:color w:val="002060"/>
          <w:sz w:val="24"/>
          <w:szCs w:val="24"/>
        </w:rPr>
        <w:t>Sáng</w:t>
      </w:r>
      <w:r>
        <w:rPr>
          <w:color w:val="002060"/>
          <w:sz w:val="24"/>
          <w:szCs w:val="24"/>
          <w:lang w:val="en-GB"/>
        </w:rPr>
        <w:t>:</w:t>
      </w:r>
      <w:r w:rsidRPr="00D83796">
        <w:rPr>
          <w:color w:val="002060"/>
          <w:sz w:val="24"/>
          <w:szCs w:val="24"/>
        </w:rPr>
        <w:t xml:space="preserve"> </w:t>
      </w:r>
      <w:r>
        <w:rPr>
          <w:color w:val="002060"/>
          <w:sz w:val="24"/>
          <w:szCs w:val="24"/>
          <w:lang w:val="en-GB"/>
        </w:rPr>
        <w:t>Q</w:t>
      </w:r>
      <w:r w:rsidRPr="00B42900">
        <w:rPr>
          <w:color w:val="002060"/>
          <w:sz w:val="24"/>
          <w:szCs w:val="24"/>
        </w:rPr>
        <w:t xml:space="preserve">uý khách ăn sáng tại khách sạn, làm thủ tục trả phòng. Sau đó lên xe di chuyển đi </w:t>
      </w:r>
      <w:r w:rsidRPr="00D83796">
        <w:rPr>
          <w:b/>
          <w:color w:val="002060"/>
          <w:sz w:val="24"/>
          <w:szCs w:val="24"/>
        </w:rPr>
        <w:t>Côn Minh.</w:t>
      </w:r>
    </w:p>
    <w:p w:rsidR="00FB7720" w:rsidRPr="00157431" w:rsidRDefault="00FB7720" w:rsidP="00DB4617">
      <w:pPr>
        <w:spacing w:line="360" w:lineRule="auto"/>
        <w:ind w:right="-2"/>
        <w:jc w:val="both"/>
        <w:rPr>
          <w:color w:val="002060"/>
          <w:sz w:val="24"/>
          <w:szCs w:val="24"/>
        </w:rPr>
      </w:pPr>
      <w:r w:rsidRPr="00B42900">
        <w:rPr>
          <w:color w:val="002060"/>
          <w:sz w:val="24"/>
          <w:szCs w:val="24"/>
        </w:rPr>
        <w:t xml:space="preserve">Đến Côn Minh đoàn di chuyển đến </w:t>
      </w:r>
      <w:r w:rsidRPr="00B42900">
        <w:rPr>
          <w:b/>
          <w:color w:val="002060"/>
          <w:sz w:val="24"/>
          <w:szCs w:val="24"/>
        </w:rPr>
        <w:t>Tổ hợp giải trí Điền Trì Hậu Hải</w:t>
      </w:r>
      <w:r>
        <w:rPr>
          <w:color w:val="002060"/>
          <w:sz w:val="24"/>
          <w:szCs w:val="24"/>
        </w:rPr>
        <w:t>. Với kiến trúc cổ kính đan xen</w:t>
      </w:r>
      <w:r>
        <w:rPr>
          <w:color w:val="002060"/>
          <w:sz w:val="24"/>
          <w:szCs w:val="24"/>
          <w:lang w:val="en-GB"/>
        </w:rPr>
        <w:t xml:space="preserve"> </w:t>
      </w:r>
      <w:r w:rsidRPr="00B42900">
        <w:rPr>
          <w:color w:val="002060"/>
          <w:sz w:val="24"/>
          <w:szCs w:val="24"/>
        </w:rPr>
        <w:t xml:space="preserve">nhiều nét văn hoá đặc sắc, </w:t>
      </w:r>
      <w:r w:rsidRPr="00D83796">
        <w:rPr>
          <w:b/>
          <w:color w:val="002060"/>
          <w:sz w:val="24"/>
          <w:szCs w:val="24"/>
        </w:rPr>
        <w:t>Điền Trì Hậu Hải</w:t>
      </w:r>
      <w:r w:rsidRPr="00B42900">
        <w:rPr>
          <w:color w:val="002060"/>
          <w:sz w:val="24"/>
          <w:szCs w:val="24"/>
        </w:rPr>
        <w:t xml:space="preserve"> được ví như Tiểu Giang Nam hay Lệ Giang thu nhỏ rất phù hợp để check in</w:t>
      </w:r>
      <w:r>
        <w:rPr>
          <w:color w:val="002060"/>
          <w:sz w:val="24"/>
          <w:szCs w:val="24"/>
        </w:rPr>
        <w:t>, thưởng thức ẩm thực đường phố</w:t>
      </w:r>
      <w:r>
        <w:rPr>
          <w:color w:val="002060"/>
          <w:sz w:val="24"/>
          <w:szCs w:val="24"/>
          <w:lang w:val="en-GB"/>
        </w:rPr>
        <w:t>.</w:t>
      </w:r>
    </w:p>
    <w:p w:rsidR="00FB7720" w:rsidRPr="00157431" w:rsidRDefault="00DB4617" w:rsidP="00DB4617">
      <w:pPr>
        <w:pBdr>
          <w:top w:val="nil"/>
          <w:left w:val="nil"/>
          <w:bottom w:val="nil"/>
          <w:right w:val="nil"/>
          <w:between w:val="nil"/>
        </w:pBdr>
        <w:spacing w:line="360" w:lineRule="auto"/>
        <w:ind w:right="-2"/>
        <w:jc w:val="both"/>
        <w:rPr>
          <w:color w:val="FF0000"/>
          <w:sz w:val="24"/>
          <w:szCs w:val="24"/>
          <w:lang w:val="en-GB"/>
        </w:rPr>
      </w:pPr>
      <w:r>
        <w:rPr>
          <w:noProof/>
          <w:color w:val="002060"/>
          <w:sz w:val="11"/>
          <w:szCs w:val="11"/>
          <w:lang w:val="en-US"/>
        </w:rPr>
        <mc:AlternateContent>
          <mc:Choice Requires="wpg">
            <w:drawing>
              <wp:anchor distT="0" distB="0" distL="114300" distR="114300" simplePos="0" relativeHeight="251660288" behindDoc="0" locked="0" layoutInCell="1" allowOverlap="1" wp14:anchorId="5EA2EE9F" wp14:editId="2BA93EBA">
                <wp:simplePos x="0" y="0"/>
                <wp:positionH relativeFrom="margin">
                  <wp:posOffset>820420</wp:posOffset>
                </wp:positionH>
                <wp:positionV relativeFrom="paragraph">
                  <wp:posOffset>1004404</wp:posOffset>
                </wp:positionV>
                <wp:extent cx="4838700" cy="2514600"/>
                <wp:effectExtent l="0" t="0" r="0" b="0"/>
                <wp:wrapTopAndBottom/>
                <wp:docPr id="23" name="Group 23"/>
                <wp:cNvGraphicFramePr/>
                <a:graphic xmlns:a="http://schemas.openxmlformats.org/drawingml/2006/main">
                  <a:graphicData uri="http://schemas.microsoft.com/office/word/2010/wordprocessingGroup">
                    <wpg:wgp>
                      <wpg:cNvGrpSpPr/>
                      <wpg:grpSpPr>
                        <a:xfrm>
                          <a:off x="0" y="0"/>
                          <a:ext cx="4838700" cy="2514600"/>
                          <a:chOff x="0" y="0"/>
                          <a:chExt cx="5588000" cy="2556510"/>
                        </a:xfrm>
                      </wpg:grpSpPr>
                      <pic:pic xmlns:pic="http://schemas.openxmlformats.org/drawingml/2006/picture">
                        <pic:nvPicPr>
                          <pic:cNvPr id="71" name="image19.jpg"/>
                          <pic:cNvPicPr/>
                        </pic:nvPicPr>
                        <pic:blipFill>
                          <a:blip r:embed="rId8"/>
                          <a:srcRect/>
                          <a:stretch>
                            <a:fillRect/>
                          </a:stretch>
                        </pic:blipFill>
                        <pic:spPr>
                          <a:xfrm>
                            <a:off x="0" y="0"/>
                            <a:ext cx="1711325" cy="2556510"/>
                          </a:xfrm>
                          <a:prstGeom prst="rect">
                            <a:avLst/>
                          </a:prstGeom>
                          <a:ln/>
                        </pic:spPr>
                      </pic:pic>
                      <pic:pic xmlns:pic="http://schemas.openxmlformats.org/drawingml/2006/picture">
                        <pic:nvPicPr>
                          <pic:cNvPr id="86" name="image28.jpg"/>
                          <pic:cNvPicPr/>
                        </pic:nvPicPr>
                        <pic:blipFill>
                          <a:blip r:embed="rId9"/>
                          <a:srcRect/>
                          <a:stretch>
                            <a:fillRect/>
                          </a:stretch>
                        </pic:blipFill>
                        <pic:spPr>
                          <a:xfrm>
                            <a:off x="1809750" y="0"/>
                            <a:ext cx="1783080" cy="2532380"/>
                          </a:xfrm>
                          <a:prstGeom prst="rect">
                            <a:avLst/>
                          </a:prstGeom>
                          <a:ln/>
                        </pic:spPr>
                      </pic:pic>
                      <pic:pic xmlns:pic="http://schemas.openxmlformats.org/drawingml/2006/picture">
                        <pic:nvPicPr>
                          <pic:cNvPr id="82" name="image24.jpg"/>
                          <pic:cNvPicPr/>
                        </pic:nvPicPr>
                        <pic:blipFill>
                          <a:blip r:embed="rId10"/>
                          <a:srcRect/>
                          <a:stretch>
                            <a:fillRect/>
                          </a:stretch>
                        </pic:blipFill>
                        <pic:spPr>
                          <a:xfrm>
                            <a:off x="3695700" y="0"/>
                            <a:ext cx="1892300" cy="2532380"/>
                          </a:xfrm>
                          <a:prstGeom prst="rect">
                            <a:avLst/>
                          </a:prstGeom>
                          <a:ln/>
                        </pic:spPr>
                      </pic:pic>
                    </wpg:wgp>
                  </a:graphicData>
                </a:graphic>
                <wp14:sizeRelH relativeFrom="margin">
                  <wp14:pctWidth>0</wp14:pctWidth>
                </wp14:sizeRelH>
                <wp14:sizeRelV relativeFrom="margin">
                  <wp14:pctHeight>0</wp14:pctHeight>
                </wp14:sizeRelV>
              </wp:anchor>
            </w:drawing>
          </mc:Choice>
          <mc:Fallback>
            <w:pict>
              <v:group w14:anchorId="1ACFE200" id="Group 23" o:spid="_x0000_s1026" style="position:absolute;margin-left:64.6pt;margin-top:79.1pt;width:381pt;height:198pt;z-index:251660288;mso-position-horizontal-relative:margin;mso-width-relative:margin;mso-height-relative:margin" coordsize="55880,255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ssAtjgIAAG0JAAAOAAAAZHJzL2Uyb0RvYy54bWzkVslu2zAQvRfoPxC8&#10;x9oiWxZi55ImKFC0Rtp+AE1REltxAUkv+fsOKclO7AANAgRI0YNlDskZvnnzNNTV9V50aMuM5Uou&#10;cDKJMWKSqorLZoF//ri9KDCyjsiKdEqyBX5gFl8vP3642umSpapVXcUMgiDSlju9wK1zuowiS1sm&#10;iJ0ozSQs1soI4sA0TVQZsoPooovSOJ5GO2UqbRRl1sLsTb+IlyF+XTPqvtW1ZQ51CwzYXHia8Fz7&#10;Z7S8ImVjiG45HWCQV6AQhEs49BDqhjiCNoafhRKcGmVV7SZUiUjVNacs5ADZJPFJNndGbXTIpSl3&#10;jT7QBNSe8PTqsPTrdmUQrxY4zTCSRECNwrEIbCBnp5sS9twZ/V2vzDDR9JbPd18b4f8hE7QPtD4c&#10;aGV7hyhMXhZZMYuBfQpraZ5cTsEIxNMWqnPmR9tPg2eeF0V89MyneRI8o/HgyOM7wNGclvAbeILR&#10;GU9/1xN4uY1heAgiXhRDEPN7oy+gpJo4vuYddw9BnlA8D0puV5yuTG8cKZ8lI+VckIYl88kv3Xhm&#10;vI/f5p3AjM5irDuub3nXeer9eEALwj4RxjMJ96K7UXQjmHT9W2RYB8CVtC3XFiNTMrFmIArzuUr6&#10;UllD7+FtCmWzzjBHW394DSCGeSjKYSEgPoL0+C3o56WKSWZJkqX5qJjzupNSG+vumBLIDwAoYAOy&#10;SUm2X6xHCWjGLX66kyOPPY4AEGD1XMPgnxFNMX0imrR4j6JJ31Y0SRHPZzl0lPNmk8yKLC4OzSZL&#10;MzB6PYy9atTF/yed9Kl0Lt+jdMK1A63kjfpNNp3n4TJ6RjrFPM2Ot82bSidcXHCnh0Y1fH/4j4bH&#10;NowffyUt/wAAAP//AwBQSwMEFAAGAAgAAAAhANebY87NAAAAKQIAABkAAABkcnMvX3JlbHMvZTJv&#10;RG9jLnhtbC5yZWxzvJHLasMwEEX3hfyDmH0sPyCEEjmbUMi2pB8wSGNZifVAUkvz9xWUQg0m2Xk5&#10;M9xzD8zh+G0n9kUxGe8ENFUNjJz0yjgt4OPytt0DSxmdwsk7EnCnBMd+83J4pwlzCaXRhMQKxSUB&#10;Y87hlfMkR7KYKh/Ilcvgo8Vcxqh5QHlDTbyt6x2P/xnQz5jsrATEs+qAXe6hND9n+2Ewkk5eflpy&#10;eaGCG1u6CxCjpizAkjL4u+yqa9DAlx3adRzaRw7NOg7NnwOfPbj/AQAA//8DAFBLAwQKAAAAAAAA&#10;ACEAVOLSzyKSAAAikgAAFAAAAGRycy9tZWRpYS9pbWFnZTMuanBn/9j/4AAQSkZJRgABAgAAAQAB&#10;AAD/2wBDAAgGBgcGBQgHBwcJCQgKDBQNDAsLDBkSEw8UHRofHh0aHBwgJC4nICIsIxwcKDcpLDAx&#10;NDQ0Hyc5PTgyPC4zNDL/2wBDAQkJCQwLDBgNDRgyIRwhMjIyMjIyMjIyMjIyMjIyMjIyMjIyMjIy&#10;MjIyMjIyMjIyMjIyMjIyMjIyMjIyMjIyMjL/wAARCAIqAZ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C6Vx0qM+9TmmGvQOIhNNNPK+lMPv8A&#10;nVANNNNPpppiGEU0qO1PNIRTER89/wBKTAznNONN4P1oAMUUnI6/nS9aYhpUGo2ix0qakoYFXbg/&#10;0oqyVBHNRNEf4eaQxlFJyDzSZoEPopuaXNADgaXNMXpmkdxGpZj8o5NAhzn+FfvHpSoAigdqij3Z&#10;3SY3Ht6DsKmzSXcpj6KbmlpiHUtNJpM0hj80opmacKQEgNLmmA04UwHg0tNFOFIBwpaQUtADhS02&#10;nCgBwpc0wnBAx17+lO9qAJB0paYOlOpDHUCkpaAFB9afmmUooGOpaSigQ4U7NMpRSGOooBoPtQMi&#10;aozUjGmUwGGmGnmmGgRGVHbimnI6j8qkNNNMVyPgijtSlR16H1FMJZeoyPUUXAQnnmkwM5pxwwyM&#10;GkpiEppFPpKoQznoRRS0UAJRRRQAjKGHIqFoiPu8/Wp6MUCKmccGkJyOKstErkFhkjoaieEgErz/&#10;ADpNjGjhahfdJMB/CnP1P/1qcxbadvP9KWMALUt3HsSEZpeR7iiiqEKCDTs03FHIpMAL8VE1wg6s&#10;KJc7TisiKxn1G/MPmMmBnI6D3NS3ZFJXdjZSVW6Gpg1ZiWsthOLeZgWIypVshgP1H0NaCUk7g1Ym&#10;FOFMFOFUIeDTwajFOBoAkzRmkFLQA4U4daYDThQOw+nCmUooEPFLTaWkMfS00GlzQA6lptFAx9FJ&#10;S0CHUtNFOpDHUhpMgDmmrliS3yjtigDLvNZhtdQS0lhmzIMq6jIPHSruax9Ye5+2QxW+3zApkAfI&#10;ViCOM/n/AJ5q3ZaglyTEwMdwn34mPK9PzHI5FRBu7uW1poXc0w07g0hFaEDCKaRTz702mJjKSnGm&#10;0CGFQeeh9RTfmA5+b+dSEZpMUwGA5oNOIB603BxkHcM4o5gsxtFL1NJTuhBSYpcUUxCfWl60Unei&#10;4C0x1B5I6dKfTW6HPfikxrciKF+Tzz170wxso9R6irCYxgU4CpSG2VAT3/OnCp2iU84wfaoWRl5x&#10;x6iqJCnU0dKWgBpGartBiUSxu0Ug6Mhx+fqKtmm1LRSZXWNmmM0zmSQjGSB0qwtGKAaSVht3JBT6&#10;jFOFMQ8fWnZpgp1ADwacDUeacKAJBTqYKcKAuKKdTacKAHCnCm0opAOpcUlLmgoKcKSgZHU0APpR&#10;TaXPFADu1IWOdq4J7+1M3E9OnrTh04FIBQOcnk+tPHSm04GmBVubcSYdcb16Eiqv7rzUdotsi5AJ&#10;X8+a0jVeWP8AiH41Nh3BPuig0xH/AITUpqhEZppHpUhFRuypjccFjtUdyfQep9qL2C1xnTrSrG0m&#10;QilsDJwM1f8AsRt7H7XeRPBEGALyg4AJAB2qCx5Pfbj1rXh0pV/eC5uCWxmO3hWMY/4EC3r/ABd6&#10;xliEtjSNFvcyV0K9kS1eGIMJM+aJW8vy/Tsc5q1H4YYyBZ7wJnnbGmTj2Y/4VpHSYmbH/EwJHdr+&#10;UfyemXGk+akUYV2O/MiTzyyqU57luucev9a5niJm8aUFuH/CO2z2S2sksrwiUS5WQBiR7rjj6Yz+&#10;lWho1hHB5SwYTduwGbr69ahGjCNmKwpuYYLx3EkbY+o5oGmKo+VtSjYDhhds4H4MxH5is3NvqaxS&#10;StYX+xbRuUBA6cgE/mRn9ar3vh+O6YP5nllECosagA49fX9KkWRra4jtzq7tM8bOIrmFGKgY5JTa&#10;B1HU881oecfLEgj8zj5fLYfMfbJx+tNSknuEoRtexy83h2ZCAhBBH3vf39B16ZrNnsLm3kKSRkHt&#10;7/Sux/tazJVHk8iQkAJcq0RPsNwG78M1b8tZ42ini3R8gq4yPT8sGtFiJx8zCVKLdtjgLuzmspvK&#10;nXDFQwwcgg1ABXdPoVp9kS3iXEUa4jViWAGO2TkfgR71z1/oNxboZYYmZBnIB3Y/Ln9K6IYiMtJa&#10;MxnScXoY9NdQR9CDWpY6RNdx+ZhkQ8KxHB46/Sr8WjpFJh7SWYjIz5gwfQ47Vq6sdiPZz7HOKrcB&#10;RljwMDrV2HTLubG2EgHu3FdZBbQ2sCv9kVJAcYj+bvVhlmmVTHmEZyScNn8O3asZV30NHRsry/A5&#10;tPD7eYqST/MwzhEJxx6+mfzq0nh6CE7p5GftjGM/1rolVUGSM5PJA5pUbJGEO31rD205aXNI04p2&#10;6mK3hywIA8tvqHNRJ4dsZo90YkVW/MYPv0rcm83cqxxhlIO5i3T8O9LbIUjwYUi9Ah68U+aVr3G1&#10;Fu1jmpvCsbK3kXLbh2YA/wCFZV34fv7blIjMvqg5/Ku9wgcndycL+P8Ak0pjIIIxQq01vqL2cWjy&#10;zoSO4OCPSivRb3SLK+YG4hG7++vDVzV/4UubcA2jG4X0IwRW8K8ZaMznQa1WpginA0skTwytHIpV&#10;lOCCMUg5rdGL0HU4UzJFOBoAeAKcAKaKcKAHCnCminCgBRThTRSigB4pwpopwpALS0lLQA6lpucU&#10;0vg7VG5vTsPrQMGZgeABg9+9OGWPIwPSkWPnc53N/L6VJQMWlpKKBDqWmilpghTTDzUhqM1IyrIu&#10;xs1Kp3KDSuu4EVZ0zT5Li/NsyOGTmUEbdgPQk+voO9KUlFXY1Ft2QkNm7zWqyJII7lyiOibgCATz&#10;6cA9a6Gw8Pw2x82Q7rjnEg6qD2Hpx+P6Y1ba0hto1SMYA6E9TVgIqqXPHf61wzqykdcKairlX7FE&#10;Y9hXcucndzn6+tSFQoCjoKesgYNjPWo5JFUfNhV6lz0HtWWhd1a42IDDOCxDEnn8v6VIc7R9Khiu&#10;IpCy/aImHVQrZ+uagtNWsr2yjuIJwYX5V2BUMPUZ6/WhiSLWM/hQoOSSTz29KABJGGBDK2cFTRIX&#10;WMsibyO2cU4IbGNbrJOr5AwMHikaygL7ggVj/EhKk/lUjTrGqnadzcAZ5Pt71J1GelW07XEpauJQ&#10;a1nVGUTrMjfeSdAcj0yMfqDWQ/kafOttHaXFl5y4Sa1y8MZHP3Pur9dv4102KayKwwRUjMe3ub+H&#10;/WpBd27D5Z7Y4OfdCTx7hj9KtQ3KO2C0YbgMAec/SnyafDvMkW6CQ9Xi4z9R0P4g1XmiV8Jf20Nw&#10;g5DiPOP+AnJH4ZqWCV5XZLc2geOUqX2yLyqyFOf7wIxhvfNZ8WmWZTcPPYZwfNnkYjHqCasrZqq7&#10;tPu2iA/5ZE74/oVPI/4CV5psgedGt5B9nu2UhWBykg9jj9OD+HJE2kN2TuZbXPh2zuDG4hEg+98m&#10;f1rRg03TbkeclvDIrfd3RqQv044qhbaBpseX8gSzqPm87lh9fyqcaidPuobQ2rKjjgoMqp/Clruy&#10;W7otrotmu8LCIw5yfLYp/LFP/smPJK3F2OMcXUhx+BJFNkMl1AEWRl2n5iOvarVoSsexmLEdSe9U&#10;ie1iEWc6tn+07oLjGCsZH/oGf1p3k6ijZS5t5V/uyQkE/wDAg2P0q25Yr8ikMh3ZBHPtTbdmmtw0&#10;ybXI+ZcYxVpNq4c2tjNKXqS+abWVWY5YwSq4GPZtv8jV4XULYEkmx8EDeDGffGfw6VaX7oGMe2aG&#10;j3rtIBU9QTRKTlowUVbRESoNm1Tx1BPPWnlccgflVb+y7dBi3DW//XA7Bn1IHB/EGnBb2AYSSO4X&#10;uJBsY++4DH/jo+tQy46aDbnTbS93STQLISu1uoOPYjpXPXfhGXLPayLjGQjH/Pt+ddOl/FjFxHJb&#10;n1lAA/76BK/rViONV+ZGJjYAg7ify9q0jVlFaMzlSi3c8wuLS4tJPLuIXjb/AGh1+nrUQFeoT2sF&#10;wuyZEkHONy9K5fWfDIjRrmxXCgfPCCTj12n+ldNPEKWjMJ0mldHMjinU2lFdBiPFOFMFOFADqWkF&#10;OFACinCkpRQA6lzTGYIMn6D3oEZfmQYHZP8AH1/z1pDQ0M8p+QgR4+9jk/T/AB/nUqrt4XgUvelF&#10;AXFFLSUtMQtLSYpaACloooAeajNPJOOR+VS2dt9ruVh37d2fmC5xxWbaSuy0m3ZDtOsJL65CAERj&#10;7zen/wBet+81P+zoLZ4baW982dIHEBB27uNx9gcZxUOiaXdW+niPUjDJNubd5QwjDJwcH29a1Ht0&#10;BhMa8oxPBxjPU+9clSopM6YQcVqOSSeZT5awoQfvMxfH/ARj+dNeGV9plm37SGCqgAyPzP61Y+Xk&#10;hQueuKazisdDW11ZmZZ6VaWEVxuUsk0rTGOQ+Yqk9cZ6etWltoWZZUjjGBtGU52+g9BVjIIyKb3q&#10;GrkuCb1EaJWQqABkY6UQQJBCEVVG0cACpByKMe9NI0TsUnkt2UBofMG7HCZAPvx71M1tAR/qY/xU&#10;VJwgwoAGe1QtKznCjNaO3RGcU07le20+K0aU2zPbiSQvsRvlUnrhTwMnnp3qzi6j+7JFKPR1Kk/8&#10;CGR+lNxJ0xzUyEkYPUVNyiEXZXiaGSM+oG4H8ufzAqSG6guN3kzJJsOG2tnBp7LuGCKgNojEGRVf&#10;aMLlRkCmBZPNRlMj1qI2zgfuriRfZjuH68/rTd13EPmjjlUDloztJ+inj/x6kAjxSDd5bBScYO3n&#10;P+f50zKzxtb3sYXcQAwOAxzwVPUHOPf0Jp1reG8kmjjilTyZAjl1xyRnAOewIqyyAsySAMp4YHkE&#10;VOtxR6mRJEsV4q3QBuHjaGK7CDLoeSpx0bjOOhxkdwOdvJXsL9oZLmRHXB4JAPHWutvzbw2EhvSn&#10;2FUy8jE/IB3J9uue2K57V7ZdR0mG4gljuZNnm20y9biPGdv+/jn3wcAcgN7Fp2ViKDVJQf8Aj949&#10;8f1rRsNQlN/5UzREMuMpnO7rg/hzXlcHjKwe7jtyHO4ld+3gHtXUx61bSTGZZAjZ3Lg/doTsrCaT&#10;PSQ4x1pwauZ07xDDOm2SVGYdWBrYjvrdlz5q8dfmo5gsXlfZEzMwZix2gDHFJG8hBKgA9vpWZJer&#10;LMrKgwgwp74qVL0A43gezcU+bW5WysXZDInJGR1qSKYP161XFzkgvkLjB75pgeNZh5T7lJx16Urk&#10;mkI2A3AEL61G9mjEyR7oJc/fjwAx9x0P4ipoJdo5G5SDwe1SLtwQeM0AUmklhdWZC8YyC0Y3ce46&#10;jt0z0qxG0EykxsrLnkjnn3p6kHIPfvTJLSCdtzrtkAwJEO1h7ZHOPbpRqLlV7nO674bFyr3VmoE4&#10;5ZBwH9/Y/wA643BVirAgjgg16iPPtseZm4i/vqvzj6gcN+H5Via9oS6jCb+xAaXGSFbIkA9Peuqj&#10;Wt7sjCrSvqjiqcKTkHBGKcK7DlFpRSUvSkA6gtztUbm9M9KaDuHBIU9/X6f41KoGMKMCi40Ise19&#10;x5bHUjp9KkFJSikMKcKKWmIWigUuKACloooAKKWnYFAD1BLqApYk8KO9dDaafDYyTTxI6mchmDuW&#10;2kcYGei9+O5NVtFtVYNcMAcHavtWs6lzjpXDWnd8p2UYuKuTxncoPrTqhjdVXYP4eM08MD0wawNR&#10;sjcbR1NMVAOWbP40PgvznNIQKAHAor/KRyORmn7lHUjmq5Cn0/CnKOAGXdj2pAWgBjrSN04IqH8K&#10;Mn0FMBrAtxzjvUq7AuBxSDdS8+lMAJGODTGkAXdg0/8A4DSHaRjFACq4YZBp1QhfmGD9M1JsY96B&#10;C0Fgo5pMMPrUZjYnJwaABWG5trMu4YODimMssYVwDIw4KhsZHqM9+lDRDgjIPWplPANNaCtrciV4&#10;bgPbsgOVy6MOvY5HcfpUDWEVvbvCQPsQwY1Xgw49MdACMj0qa/tPtsATzZY8EHdC+1h9D1FSJJul&#10;ZACCOR3BFD7jvZHgHxL8LPomqm/jGILp92UGF3dyMdM+nY56AiuK+0OkR2ySn154r6S8aadp03hS&#10;4tb+2nktSw8s28e94XPClR6ZOPocdOng/izRIPDmv3emQ3Es1vEV2tIuGOVBIP0OalkMo2Wp31jO&#10;ZIZWDMuCC2Qfwq3aeJdTtrt7tLt9xHzozkqfw7VjzusUS+U3Xg5qNWjbb8uOhY8kUJXQXZ6xpHxE&#10;imkihuYHXeP9YCMA4zyK09K8fafq16LV4pYS+fLaQD5sD2JxXjkjrCsabD8wyOfmx6/jTUaSELLH&#10;kHPysGIx2pJDUj6LjkKjdDMdp7A8VegY/aI5GwecZ+vFeC2fjHVdOxCl0sqKBgSLyMdsj+tek6D4&#10;303VIDC9yI5lTcwfKgevJ9KllppnpkL44NXodjNhmA7iuesNRhurdJIpVlRhlXRgQ34itOKYA8HH&#10;oapMLF3DI7BME9CPWnGSMNjODjmoo5R3NRtahyXjlJY88ng0wLowwyKge2IcywHy5Dyw/hkP+17+&#10;456dRxRZuu3Y4O4HkCrfAOM9aYHFeIdIWcSX9sjRyp/r4SOeP4hjr6+/1zXLV6tcW3nBWRzHIhyG&#10;Az+BHcH/ADzXn/iLTZLO8eSGHEchzgdIyf6dcf8A1jjro1fss5atPqjJLBRk/l60BS3L9Oy/40ix&#10;YOSxLHqf8PSpcV0mAoyeTThSCnCkA4UooApaBi0oFGKcKAAClxS0uKAEApcUoFLigBuKMU/FLigZ&#10;1cMaWlqsanp1NRvM7cRAEdyadvGwsxpisCm7AFeW3c70HlhsFicj3p3nhOBkn2qBnZzheB60uAtA&#10;xS7MdxOKj+2QK+xpAG9CahmuQgrxnxfe3d1r95FBdO6ofkw2wp7duhzUSmokt2PbbjUrKyj8y6u4&#10;LdDzulkCD8zVG+8ZaBpp23WoKrdgkbPn8gRXzlcW/mX9uku4yyOqnc27dk9a9X1CaG5mijCqfkJw&#10;TzwR/wDXp8ytdDj7x0jfE7wyH2ie4Yf3hAcfrzSL8TvDDuQ1zcR46FoG5/LNcPJp9jKnyxKWzyAK&#10;zbjSIP4AB1HHal7RF8h6rb/EXwtcDjU9pzjDQSDP/jtXv+Ey8OAZOr22P94141b6NHtDIowTxk1e&#10;t9CikzkZBGRzT50HIz1BPH3haRwi6vHknAzG4H57cVft/EOi3jBbfVbOR26IJl3flnNeUf8ACOxb&#10;ThQAevHNc1450+KytLTaMMxOfpx/9empJuxLVj6MOKcOe9fMGj+JNXtLUW1tqV3BGflKrMwHPcDP&#10;B+lexeFfiBDerJ/bU9jYgf6pnuApf14PT86fNrYi53+GHQ0ZPcU5GV1DKwKkZBB4NOxTGR4BpgB6&#10;HtUrKPSmbWBzQAmSBwMmnKoBdQCBJwxBI/8A1U0Hv0Ip6n5TnqTQrjS6kbsu/wAmUgq/3Cf4h7+9&#10;eQfGrRZYlstVt4CYQDDPIB93ptz+oB+g+vqupWMV9GI508yLcrFCTztIYfqBSXdtBq2n3Gn38KPb&#10;zqU2k5DKeR9CP6fkxNHyQ5yOufYU/JCqoPXk10vijwvF4YntIZruOeeXzGlhjQgxbWKgZzyDjrx/&#10;WuddlAzs4PC5xQQJ5kglVieVAX8MYFS4EropcIWbGw9PxqGR0LAqmP73PWnRRmYlt6KF659KTEWr&#10;rFtKqgQngk45z9c1XjbP7yRQI8/w4H4YpZ7hZkVQgwo6kkmpHcxWwxEn7wY3HBOKS21BHWweKrrR&#10;/D1jDoVy8cjOxcyKpMZPUAEYxnNatr8XNbtgqXNtZ3KnpIVKMD74OP0rgbMQm23TSsrA/UD04qD7&#10;SRcieNcMOADzzSW7SHzM9htfi+jXK295p0kKO21njYsR/wABxk16DpGtW19aR3VpKJIm5DLxz0Oc&#10;8g180W8b3KNNM0wY5+Y9K07TxPqGkSeVpc8kFupBMatlS2OW59cUKWtgUu59MRzrI+4EqxOTVmRp&#10;tySg/LjqP615x4c+IWma48duwe2u3BxG4JU49G6V3NvfqiAOxIPB3HrmquWtTaSUMFPr14qtqNgl&#10;5A67FYsuMH+L2P8Aj260ts/G08jqKuY3DOM+9MLXPL7+wlsLjY6sFbJQnqR/jVYV6Frum/brFlAJ&#10;ZeduM4OOox+vt74rz8qUYqwwQcEV20qnMjkqQ5WJTgKQU8VqZi4pwFJTxSAXFLilGKeMUXHYaOlL&#10;1peDSgYoGJinYoGKkVc0XCxHj2p22rUduX6LmpTYvgZXFK4+VlqdndNq/KD3qD7RsAiUgY6mrEw2&#10;8Bskdqxkk3Xbj3rzDtNlJflpJpAFzmq24gVi+JPENvodiJp1kYOSq7dvXGehIP5UhmL4q8WJptwb&#10;SKMyT7N33hgf1rzSXUrm8u5Z5Ygzu3U9PpTL3U5de1GW7nlCscBE/ur7VRiMst1JEGO1ck//AFqz&#10;krmMpXI9SeeK5jYsAycqyNnFbkI1C604ajBdEZGDh8lT07/5xWJf+Q8UbRhldTtYE07TNYudNjki&#10;jf8AcyH5kYZFaxV4oqD0NbRL/WtRvhaJL5kxDBUYKpJAyRn1471uvpniiNSsmnkqO8ZDHn6E1z+m&#10;aqJ75H8oJLDufz4vkc54ySMZ/Gujg8S3CH/kI3akDu6sD+a/1pSWuxtFlFW1mxkL3GnXaqDyxjZR&#10;+eMVqW3i+1gRRLa3CjHJTB5/MVbj8ZagqkLdxy+glt1/o61bj8ZXDcSQWMpHAyHX+Qaot5FX8yun&#10;jHSWHzvJF3w0Z/pXH+M9Ug1Ka2MEvmRhD2Ixz712zeINJk/4+vD1nJt/ueW5/AMBXmGsyx3Oq3D2&#10;sXlW7TMYU4+VCeBx6VcVrcib0IreIvaT7WRDGN3zMc49BUFvGZDhAevfp+dTRIn2dg4O9Tk4PDD3&#10;pYJpZCd5IVT8qjhR+FNvcwbO20b4h6x4cggjMgvbeICPyJDjCjptYf1zXc6D8YLLU9SS1vdOezhk&#10;IVbgyhlVv9vgYHvzXhsnmyyscAspxgVfQPEm4SLtYbSB19KnmcVqCkz6tDBxuUgg9CKK+a9L+IHi&#10;nT1W1h1PEEQMcYljVgoHTt2x3r1Dwx8VNP1P7NZakGg1Bzsd1X90T2Oc8A1pcu56EUB5oB7EU4HI&#10;pCoNAxkgwM7gB796RVXJDchhjGKXJRuTkdqZk7z6UAePfFzwzc3Oqi/s7aeWSO282V44srsXgkt2&#10;I649/wAvH+cgt0NfX2oWUOqadc2cwyk8LRv15B7cV8j3lpJZX09o/LwyNG3blTg0yWiHaMkFunQ1&#10;aWDySrM0Tgr1ByBVPBXrToyCcE4z3oYiVdqyrlQyk8bxgVLex7Jd25CrHjaMAD6VXDIrEYLg9OcU&#10;OwJJ5xngHtStqIXljtUemMd6WNQWwT16AnjNRqSDkHDA8VetWSGJ5PLDTJyCRkfkeKGBcP7m185y&#10;jq3GxccHtxWaZlMjkrnIJAB4BqNXYFm6g88jNTwfZ5GCzhxjnKkc/pUqPLqxLQvaOXS9tbiSCR4g&#10;/QAjd9CCDx1/CvRbP4q/6alrc6cVh80IHV8sq5xkjHJrzu4lmjs4oI7kbB8uwHn25qPzCdkbJtx8&#10;o4xmlzPcFI+rbSXKo45BHar4kBxg4rwfwX8RJdKiTTtQV5rOMHa4OZIh6e6/y9e1etwa1bzIGj3n&#10;PcjGKpSuaJ3Nwz/vCCMqDjpXJeJ9KW3nF5Ah8mT74A4VvX8f89a6WG68+NYmxu7H1qVoEvLKS3lG&#10;VYbSPStKcuWVxTjzKx5mODTxT54GtbqSCT70bFTSACu+9zitYUCngU3vxTxSGFPAxSCnUDFpaSlH&#10;WgBwqxCm5gP1qAVPE+05pMpHe6Fp1otgrMFkkP3ie1ZniDyIblViAHrisWLUpolwjkfjVee6eZ9z&#10;sSax5He5o5K1iO4kE84dG+71rNkHlXobPDGnRGfzEWLaWLAZ9qvXNkJYxuUpJ1rmqQ5XY2hLmVwD&#10;ZGc15x8TpLBhaoWH26PJIC8+WfU/UcfjXoMWQCjHkcGvK/iLpUsevPdncyzorISDjgYKj8s/jWcn&#10;ZDlscbDYi5Rmic7geMdqGS509vM3KxbgnHWmwSTW0qyqh46jFXpLu2v0W3FvJJPKwVNowyseB7EH&#10;/OKlc17boy1uZEkvm/vJCM56AYpFgknOIkLeoFd1c/DDxLHaxQJaQS4yzNHMo5P+9is+LwP4qsN5&#10;bQDcRHgo5VueQCNrZzyf84rZFpWMzw0LaKW+N0BnydiqXCHcT7/SnNNqYOXsFcDrtQ4/Q1U1HSda&#10;guJri70q8t8ne++3dQoP1HT3rOEhVshiDQUdno0aX0Mz3YS0dOFV8jd+dU7vULC2uZrdw7FG2h4w&#10;Cp/WrHgizTV57uO6+1SrEgKCKYrtYnr1FYl/fXVpqNxbsQ3lSMn71FY8HjOR1qdL2G72NO2uUvZP&#10;LsnkLBSSCCMD1rFKiW4ujlmlDFlx0IB5pyay8bl0trZXIxlY8fyqKxkEc/mBC2QVCjue1OS00Jk9&#10;Bs88bPuhDqD97J4JprM2wyBkG7qAMVLJp1xDZee6bQHAwepzn/Cmjb9m+YAqeuByKWltDMdZlVuV&#10;M5G0849afd2Zmu3+xqzQgj5yeAccjNMeFXEYjjIZsKuWAz7+taKaTduFjurjbbxgYcHK/TtipbSd&#10;7hcfLpEq6cHgZ2c/eAIAIpIIrmwjDrZlgF/eb2Ayfp1IqL+1TZ5SIq+OFP8ACCM847//AKqqS6nN&#10;KGFw3mb2B5H+FZqM3vqiUme7fDXxfHq2mppl1Kv2y1jAxnll6D8QMZ+or0LtXyfDqk+lXa3VpKUv&#10;AVZXQABB6fj0NfSHhHxPbeKNIFzDFPE8ZCSJMuDnAOR6j3rdbGsWbrAEU1Bk+9SVEDtk+tMoCSpY&#10;DjPrXnl38N9ObxLcapJPK000nnKm0BEyf1PGM/X616M2xzsIG6qepHZFEcMefvAcD6+lLULdTzjx&#10;H8OdO1SGW4ghEF4QcFcgEjpxkg/WvKrrwXrtlbyTXVi8O1toViMt6keor3+W5kaZVLhY25GDnIqT&#10;UbaC+sxHPEJYyeVB/X/9VFxWPmH7O68SKUJ6bhimFCBXvs3gTSb52UFismN2T8ycg8H6gVg+Jfhu&#10;it59rgAnLtjqMUXFY8gwcgj8qk35G1iffjvTri1lt76W1kGJEcoR75pi4PUY+lMQhlPck46ZqSNT&#10;HGZWXOfu4PemLj5tx5HTPSnKBnccFvTHBoYi5PqEk9pHHJGgRTwwHP0qJXkeEMzhYlPcHJNHmxge&#10;VIpMR5OD8wP1qazfYMiXvgR7h+tRZRWiFsaWkNLtEtnCgKzKN7AE5yMcHsK9a8J+edOkMs8k37z5&#10;WkIJ98e1eXaTLGZobdmRA7FiCSASOvTFdPpvjpLS7S0kQ/ZE+VXTngZ5NYWk532QQ3uenR3stuNu&#10;Nyk8e1dRpsjPCGbrnmuOhuEnhjkTlWAZSRjjqK6vT5EMaYb61sjYxfFdkPNivkB2uNrcdx0/z7Vz&#10;vOfavRNSslvdPkgz8xXKnPftXAMrI5R1wynBB7V3UZXVjlqxs7jAKeBSUorYyDBpwNJTqBiinUg9&#10;qWkA4U8GoywUEkgAdSTTRIzfcXj+83H6UDJ93vTfMDfdXd70wJ/eJY+/Sn9KBkUMvkzq4GdtaF5d&#10;K8YcHacfKRyDWWafFK0Z6nb3FY1ablqiqVRR0ZGl8t2do2x3a8lD3FeffE0stxp8zo+/Y8buvA6g&#10;gfXk16BNFBuEsO5Jh/FXK/EO3k1DSIJ1JDW7EvEBkMDj5h9P61yuEkrtHQ5RezPNbeTzoySORwa9&#10;F8AeFUE8Wt3UJMjHFumOi93+p7f/AF64Pw1od1rOtxWyK6x5zM/IwvevonTdPjgtYVUBVjXaqDoA&#10;OOfwqFGzuhRXU0EzIuQAPY0eVIPvKD7A08Ejing1ZZRvtOgv7R7a7hZ4ZMbkBPOOedtRWejabp1n&#10;9ltLOGGDuirwfrnr+NaoNFMRh/2Doyyu6afZpK64ZkiVWI+o5rn5fhh4WuZZZJLWZ2lOdxuHOD7H&#10;P8813m1WXBxj0o8pGHXg+ooA80vPg54enINtNeWxB5VZAwP/AH0M/rWLq3wbmVgNK1AeUSTsmTkf&#10;8CHX8q9l8lVHv9cZqNI2C4Y/Njqef8KAPn/UvhV4hsdPa7g8u78o5aGIndj1UHr9Ov1rist5pEeU&#10;wcMr9AfpX1yqnnIBHt1rgvGvwys9fEt/pxWz1M5ZmA+SY/7Q7H3H45osJo8LS1naYFzyWGX6gVZ1&#10;ZrqERxTTh4CMrgYBNQyw6rZmWyntpYWiGJVdMFeO+faqSQPKNwICgckms+V3u+hnYkRDLGFGWYtw&#10;qDLCkntxEiHfvduq4OVNS2eoy2ikQrGrf3yuT+tSSzieUzzCRpG+85HXt+FO8k/INblOCISy5dxG&#10;O7PnH6CvRfAvjDTvDd5cGaS4kgeML8icE9c4z+HNeeyJtVQp+Vs10PhG10i71ZIdbmkgs8HMkY/i&#10;7AnsO+cdvxpSfUOtz6VtbqO8tYbmIkxzIJFJHYjIpWHzDHrUOnWcWnadDaRSySxRLhHkbcxHbn26&#10;D2qdPmf2FaLY1DYySF+uRVDU7uNrby9+CrDeM+xx/KtRmAUmvP7y5fzJFlDJPvDMPbB/xqJyUTaj&#10;SdR6GvuEzLk4xxkjvU6xlI/lOfTBrEhusoMn5h+taMN4HBUdaSmmVOhKJIF2v8/EmeGWrAlBBDOf&#10;Q0yNhMPnGHHcUeXyc4fnrVGBzmt+CdK1q6hvJIQsqE7jAAnmf7xxkketczrPwtt5IHbTH+zv1RJG&#10;JB46Z7c9/evTFmWMbRn6EVMkgbnb+YpisfMmraHqGjS7byBlBxiQDKNn0PQ9KorHyM5APf0r6ju7&#10;ezuIGju7SKWE9VkQMp/A184+JYLaHxFfw2CGO0jlKojNnGOvP1pkNWM1Cx+VM5PXB605GIkDsSOe&#10;T396jT5OQM0vnSI4dhu9jSEKs0r3Ckk/LnGfetSB/wB22dqhSMMfvGqCDeFk/vHlRWhpsJk1KOEs&#10;3llvmKkBmHoM8Z/ComriZ71aFbi3imi+aORQ6t6gjirttdSW90inO054pthbJBaRQxgJFGgVRTbq&#10;JVYSliCme3tSNkdYlwJLY4z0yK5XxDBs1HzR0mUN179D/n3pfDVxMpkWed5Bu+Xcc8H0q14iAMFo&#10;wPzDcv4cVvQl7xnVV4mABThSUoruOUXFLiml1A5IHpnvSbyfu8e5pAPLBRliAPU0m9m+6Me7D+lN&#10;WMA7iSzepqT8KBjVjG4Mcsw6Fu309KlFIKdQAtFLRSAqUhNJ83oD9KaWHfj61RAtJwevQ9aKbTau&#10;BrabZRqyP5YxtGDjGPQVtoQi4HSsGz1dYFWOVflHG4f4VrrOskavCwdT6GuCcHF6nbCSa0LPmA0F&#10;wO4qv5hK8jFVnlJOFJ4Pas7mqVzSE69zipVYMODXOXMrnoSP6VCL+WIqolO49s1DqWN44fmV0zqT&#10;1pw+tY9vPcsoLTdf9mrsckmfmZW46dKaqJmcqLXUskndztK+tOGKrfa4wcOpX3zxU6ujDINUmiHB&#10;oeqgcUr7/lKFeOqnv+Pam59KcM1RJzHi3whZeKLSSLeILtBsWZOSvQ4Ydxz0Pr718+a34Z1bw5dt&#10;b6havGpYhJhzHJj+639OtfVhO5cVn6ro1nq2nyWV/CJ7WXG5CcfQgjkH3osS0fJ6qCxBH1pBkPgZ&#10;A716B4u+Gd/4eSa8si15pyAtuC/vIgOfmHce49OcVx2naVeavdra2MLzzkEhVHYdaCbEVurSsEBA&#10;9sZr1rwr8Npo5nl17Z5JXMcMMmeSQeSO2M9+9W/CXw5sNIgW71kJdXjjHln/AFcYPbHc+/8A+uvR&#10;40G0bRwBwKhxvuPl7jdvyqF+VRwMUkNyWkeLgFTg4PNYmv6rc2kXl27+W7HBcLnHHbPf865SG7vb&#10;eNhHcyI0nzGRThmPcn1P1qrlpJq523iPxJZ6Dpjbz5lywIjjU/N9fYV5wl7LfXT3MoCs5yUT7o6d&#10;KraxiOPzJC0k8jYBJySfU1XtWu4wHMRC1hWd9D2MvoLWR0cWCNwJGPer8F2qYYNhh1BrDW6DW+cg&#10;E8U+B2LDawPsTWMbnTiIxvZnUxaikoyAFYHrnrUyOTJuWQKfzBrnJLmCEL5kixk9Ax61ajuioHQq&#10;eh6g10RmzyatKC1idJ5qgZYAn1FMa8Cf3iD6ViLegHCkDPvSNeKxJeXgf3SKu5zNG0dQ/csH+XAz&#10;uPavmy5vBd3k8z/8tZWct3OTmvVPFuvyWWjTrbTFmkXZnIJXPGf1rx9Y2ZsCqWqM5FpdyOuBwe1N&#10;mk+6yjnv706ObygN464GcdqdIsTcr3zgZqdmQRRPm4DKDtHO3OK0IbqRZojbl4pVBAdG2kD6ioLY&#10;xxgKq7pD0yKuSW/lzvO0MgjTgbBxkDqTSlJXJbPUfhzrlxcrd6ffXM81wv71GkJYBeARk+5FdTqU&#10;vlwEl854GO9cR4EkS0sbqYv80zj1zgDj+ddRYXkF9qkXnOFijO9Vxkuw6fgDUxehrC9rnQwaebTy&#10;HBVVWPMpPZh3/n+lV9XvVupkjjOUjHX1JqzrF1GlsIjuLSDKgDrg1g7ZGPXYPbk120Kf2jKrP7I4&#10;uF6nk9u/5UEuwwPl9+9Cxheg/HvUnNdBgMVFGSOSepPWpAKMUooGGKWiigB1KDTaUUAPpabS0hlO&#10;mk0E1GTmqMwO3sMfSozu7HP1pxpppgMLnPKn6jmnQ3LwybopNr+3f8KTvUb4PXH40OKY72N2DXEd&#10;NtymG/vKOD/hWkixzRh0YMp7qc1xhXjglfpTorm4tn3QybT3xxn6+tc86Cfwm0K7W5011ZSMCyby&#10;w6Y/rWZNZn5SBiRcEpu5x61PaeIVkwlypiY/xjlf/rVp4acLtaORG/iFck6TW53UcRd2RmR6kTGQ&#10;Bz60LcfPlmOc5zmsA6hHAMbuvpUsd/E/TvXHex7scNeN7HRtqCEbDyMVBp2rlZGRidoYgD2rMDgj&#10;INNhjWJzIrnk5zVwbbOavThTjr1O3huUkXKsDUwY9qwLCQhAwO4EZrTSbP8AFj2rpTPJmknoXw1P&#10;V+OvNUhMc44P41Q1nxBaaLbCS5YmRx+7iX7z/wCA96ta7Gb03NpmiIO/BB6j1rz+4m0r4d6fa2Np&#10;ZtPJNuYkEBjz95z6c8cdqz7r4hXbMxgso4z28xy2PyxXLarqVxq95505LMeBkAke3bjOcD3rSNJ3&#10;1M3KNtGdVZ+NJ9WjVvs6QSJcNG0ZycEHjrjsfSrPiLx/faG1tb22mi5eWMyMysfkAz2wc9D37Vx+&#10;gw+ZqzIGfDP5gz7DGcflXbXtrEzZlA+4F3EdB/k1zTbjNo7YwjUirHDr8QLe9mU3ryRvk/OyZXk5&#10;7VuQ38NzF5kEsU6f3omB/rWRqemWczyA20ZxwGKjdj6isK08PW/2sSR+dlTnarYH+NCqpm39n1Er&#10;o7HfFPcB3XO0YUHt6/59q6PTRazbY3RefauFikvzeiNIRtU8gjnHrW7DqsdnbyXUmFEKlmz7Vi2+&#10;Y7YU0qT5XsN1EQW2o3MVuVKLIeCeh7iq0U8Lg8qrDqrGuau/EVqGaQyo7sSx25OSayp/EydY1ck9&#10;iBW6gjypYicnds7yKNJrp5D82AABnPFPuZ5rSEGS1nhh3lYXZCBKBzkZxnr/ACrl/DGqXF7cSM0O&#10;yEf8tAe/pXQJdQ65aI0kUw8sgIsku/b1yOg46cY7Vjy8s2dN+ekmH2yeYKsYRxnnC9PxzUrWrzyB&#10;3VUUcgKOfzq1BAqYVF4/SrATdMsefrWhzNJGDqWlR3EWxsnPXvXK3OgXECOkKbkPQ16Z9lDSqSDt&#10;wfzqC9tVSIny2YegFFjGSTPMJdAlKrvZgenSqx0S4jXIfOPQV6i2mBlVimAT0pg0ZZflMeQe2Ksm&#10;x5jb23k3CGdzEOqvjoa27K03yfvLkNbkFssPf075Pau0/wCEVhEW0wiRSfuOAQK37LQbZIoNkCK0&#10;XAYKAQMYGD+X5VnKDl1JcLmNoui3DWqJP5kMA5VCv7yQZPUdvxrW0nTHi1pn2cYG0ZBwPStiaEwx&#10;IVaRgQA5Y8ZFQo7xtuRip9QcV0Qw6cdGKVTkdrF3V2UzxxA5Ma8+xNZ2KecsSxJJPUnvSYrrhHlV&#10;jCTu7iUuKWjFUSGKMUtLigY2ilxRigAFLSUtACinU3NOHSkMzaSgkj+E0mRVmYhppp1NNADKacHr&#10;TjTCe1ACGozTz0phpgNNOiuZoP8AVSsnfANMNNNS4p7jjJxd0ZZ0u8nmcxIWTcdtSx6dfR8mFhg+&#10;ldl4WlRxNbsBuB3gn06H/PvXWRwx7cbB+VeVUw9ps+no5y1TScbnl0UV6w4jf8q04rFZ4lKvuuI/&#10;vwbwCQRz16ivQfIQfdUCuN8Z6UTGmoRLho/lkx6dj+f86qnS1tc5cVj/AG0fhtYpPq0di/7wTRez&#10;oQD+Wc/hV221+0mBImBwMnggf/WrmIdaurdDFJtuYTwY5xuFNk/se+DeX5lhOf4T88Z/qP5V0Kkl&#10;8R5rq3eh0B8TRaiZ7TR7lXuEj3eft3IuTjA9T+n15Fcjd2N8+pZ1EyMWO5pTkhgPftUc1tPp0u+G&#10;ZGVOksD7l/z9a29O8WROq2+qRAr2lC5/Mf4Uop03dar8RSakrPRnLXixpcssZO33Of1pLCRIdQgl&#10;kJCxuGyDjBHIP512F94RttQi+1aRcoN3OwtlT+PUVyV9pl5p0hS6gePnhsZU/Q9K1hVjIzcHHc0/&#10;CKB9VkZlyQnX8RVrVtdMWo3Vq8bGPdtDA4I/Cl8Fp++uXK55UD9a5q4bzrqWTOd7lsn3NZcqnOVz&#10;WNSVNJos3d2JI9sIJz146Vf0ox28BY8se9ZES81PHbX8p3xphMfLnuKxr0Y00mj2MFjJ4i8Z7HZ2&#10;F9DvwyjDeorO8eadAdJiFthGnJMhXuijJ/XH51l2txcwSqJoiBnriuku/D2pa3CyMVgj8kxp5h5G&#10;R1wP/rVNBKcrS2Fj4+wh+7e55DD4durnShdxL5h3FfLX72PX3+lUE0+YXYt543Rh1UrzXtth4JbT&#10;bGO3bUFkK55EWM5OfWqt34JvZdRhvoWtJ/LXaYZwyhhnruUE59PSuqrCCXus8Wi5OVprQ8/t5ptP&#10;g+z226OI/ewTg9P168+9dVpupS6hCZL6aWeZBt3MuflHTp+PX1rB12zu7TVpI7qz+ybuUjUfKVHA&#10;we+BitvQ4itu7twjHaCe9cjPZaj7K6NSG4kmYeVbkqcgszgAYx6ZNXrdZEkL+TDuPH+uOen+7VZG&#10;htowpdV/2c8/lWjbT2ZtUll8xGyfvxspXnHORx071SRwyYyO7kaby5LGZSfusChB/Xj6Vc863Ub3&#10;3qM4OYm/wp0AS8ZVjki278k7xwK1Lixtgiq7ghiAPl4NMyMVksNTVTFdqCGxw2Dn6VopbIgAUZwM&#10;Z9asiMpiN1Xywu3AHaoptPtJI2jESjeMEouD+Yp2Af5CFTlKktYgso44IxTorGKK3jiTzVSMAKDI&#10;x6DHc8/jQthJ9oidb2dFVtzqAp3jB45XjnB49KGgLTWySI0bDg9PY1iyRNFKyOMMK32fykJnIVAM&#10;+Z0UfX0qnqkCyQrdRYI43Fe4PQ1vRlbQyqxurmTRmkpc10nPcXGaNtJTqAExS0uaXAoAZRTsU0kA&#10;4zz6CgBcUuKQBvT86kWPPqfrQMj3KDjkn0FKNxHQr9TmpvL46U9I171Nx2MU000pptaGYmBTTnsf&#10;zp1NoAYWPdfyNNLLkc9fWnGmcZxjpQAhpppxApD9aYDCKYRUnNMNICxp14bC/jn/AIQcOPVT1r0W&#10;KVSoIIwa8vNdVpeo+bpqqxw8OEP07GuXEKy5jrwy5nynW7wRVS7VJrd43UMrAgg9xWSmq7VwTmlk&#10;1ZCvArk9qjv+qzb2PP8AV7H7BfyQdUHKH1XtWaVFdJ4hxcFZl6rwfpXPsK76U1OFzzsRRdGbTKzq&#10;SMZI+hxVQoVbru/Q1oFc1AyANVOCZkpMS21C502TzLW4kiOeRng/UdDXR2njMSp5Op2odGHLoP6G&#10;ubKCq5g/eFgSOMAdvyrGVFM0jUsej6ZbabJHLPpMkeH5ZV7fh2rj7zwxqFoSVRZl9UPP5VgSwyZB&#10;yTjoVYqRV+z8Q6pZgIuoO6j/AJZ3a7x/311/WsVCdN3j+Jq3CasyS2gInxMhUJywYY/CtJLvDcNz&#10;TR4rsp4m/tGy2L3eP51+uOo/DNVvBunafqOvajcW5f8As+F42jVycMxBz15xnmsqkpVHqd2GlDDq&#10;zW53Xh6waRBd3CDBwUUj9a6xR8qj1qmuPlVBnjoKsq7bhkdK0jFRVjnrVHUldiyW4Y5wM05Iwvbi&#10;pVPHSn4HaqMSle6XZ6nbmC8t0mjPZh09weoPuK8/8UeD7qzaO6sJJXtIgFEKn7vPcDqO2fzr08Ad&#10;MClaPIwRkGi1y1JpWPH4Jv8ARwsUKkkE7VXmu3srGGaKJy2VYcZ6muB8dya54P1cSQrDPpdxIXt3&#10;khH7pyDlCQAc9cc8j1INZK/EbxPIAY2tIlUYAWEf1NTawN3PZbixjngNu6AwEbWQjqO+arnR7Ywt&#10;EsMSKV2jauCBXjMvi/xbcHe+tsuB2WNB+gqtJrfiXaZG8R3QzzhbkjP0ANGgrHtsOmWl7aBZ7dI3&#10;HyybF2E+vIwcH+tXk02FCNjSjHT96x/ma8C0T4h65o18Jrm7fUIjw8Nw55HqG6g/n9K3dT+NmpXE&#10;KJp2mQWTBgXeSTziR6DgY/z0oFc9cuVuozGttIjAMDI06Zyvfbtxz9eKlTzwoI8pzjnqvP615Lbf&#10;Gq7Nvsn0qOSfGFdJSqk+4IP867XwJ41h8V29wskcdveRNloBJuJU/wAQ4HGcj2oC50iTG5W4hnsp&#10;AgbyzuKlZAQMkc9Oe9RyT2cMU9qplX9wZPKSFsheRlVx2I6VprECM0/b84VhweKadgORkjaKRonb&#10;c6HazYxkjvjtnr+NM21cv7Ke0vpmuZYtsrD7MBwSADu5PVsBTge/UDioWVepA9q7YSurnJNWYmDR&#10;zRuz0B/GkOT1P5cVRI4sB1NG49h+JpoGO2KdRYLiYLfeJx6DgU8AAYAAptOoGPArZ0SzhurgLLIF&#10;A7msUHmrEU7R8qcGpkroaep0Wt2NrZxr5cgZz244rm2OGqSW5eb77ZqE1MYtIptMx6aa0dZvdJ8I&#10;20TXsLXl3Nny487V46n6cj1+lcx/wsi33sH8P2xj7KrAH/vrb/Ss5YqEXZmUmou0malNqG28WeHN&#10;UIjlSTTZm6MxzHn6/wCIFWp4WgkKMQe4IOQR6itadWE/hHo1dakVNobgUg5XOMVoIQ00040lADaa&#10;afTTQBGRU1pK0M2ASA42mo6OhB9Kzqx5otGtGfJNPsaDS4XJNVJL7nArKvr+RXZAMYqrC1zcPtjR&#10;3Y8AKM14bunZn3VGjGVNTb0Zp3d1uj29SaoSxPG21wQcZrs/D/hLCJdakNznlYj0H1q/4h8PxX1v&#10;vgULcIvyY43D0Nd+Fbjv1Pn82lSm1Gnq11PN2+UZIqIgb81qwaZd3KkxwnaP4m4FDaNdoclV/A12&#10;OpFbs8SMJPZGUVqNkq9NZ3EJ/eQsB6jkVW4PSqjOMtmEoyjuiBoSEVyPlYkD8Mf41Pp1hHe3yRSq&#10;DHgls+lMK1JDc/YnaTPVdtRWfLBs1w1N1KsYrqWv+EXt4pJuY/JZv3Uag5A9yT1+ldJo2n2uh6LJ&#10;dXEqQxl2kZiTwoA/z/8Arrj3107v4uKkv/FJm8PyWSLtuFjYJJu7k9we3X9K86M7s9ivgpQjdam3&#10;Z/EiS816zsbDSme2nUlzvVpM5wM7WwgHU5ya3fFXi+TwgIJ3tLa7sp22rsuNkqt3+XByPcV87yLJ&#10;G5IJHGCRUs+pT3aotzJJMyKI0eWQtsQdAM9BW1zy7nttv8Ub7V7iQaBoSzQQoryy3NyIgg7gk4A/&#10;PseK0tF+K/h3U1UXbyadKRk/aMFCR1Acf1xXzupAJyoIJqXc8TKOqj5lB96LiufVln4h0O+dktdY&#10;sJ3XqI7hW/ka11IIyDkdjXyEt9OU8lVHBBG0c11uh+O9S0jUEmsdscs/7ueGTLQk8YYLnKnqSBxz&#10;xgcUKT6hc958VaFF4j8NX2luBvljJiY/wyDlT+ePwzXznpXg/wAUXWoTWlvpFwJoX2yNKgVUPuzc&#10;V9E6T4gg1K3VtyiXoR0rWRxIobiq0Yz5yu/D/jCwjY3Gn3caJyWjj3KPxUEd/pWFLfXdxhGu33n7&#10;o8w/yFfVnU1la/4D0vxTZkXKmC8UfurqMDch+h4I9j+lHKO7PlMqnm4HzY4yajJI4PynocDFdF4x&#10;8K3nhHXX069Q7QoaGYD5Zl/vD05zx26Vzrv83ydPepJEAZiADyBwKs213NZ3S3FhNPbTJyJUlww+&#10;hGMVUQEvjFWEUblHCD1NJuwmdJN468UvZiD+3LwADqrBT/30MNXp/wANPHd7rgfTdVdZbqNQ8UgX&#10;BKcA7vU5x+deKtbBQR93I+XnrVrRdT1PTL9bvS5niuEBGUII298g8enWpUgTPqHWIkvLDG0NJGwd&#10;PUHGDj8Ca5koY+Cu09xjFafhXWf7e0O1vpEKmSMCTpgt0bHtnNY/xAuTb+FrqS1keOQSxBXQ4YAy&#10;KDgj612UHfQyqrqPoxT441+ywlWOfLXO45ycetNIK9Riug57iUUUUDClopKQxRTs0zoMmlyOxz9K&#10;Bj80uajzRk0hm5dWdvq8AivtOSaMcjzFyR9PSuXvPAHhuRjtS6tT6RyZ/wDQgas3PxJ0KGTy47jz&#10;T6qCR+eKni8aaLeWkk7XEZjiAL7lPy56dRXC1Tk9SpKEnZ6sy5vBmmWfh26soBBLNMCVuJ1+dW7H&#10;PbHHAx39ah0zSrqy0KCznlEksTttZSSuw9BmtaDV9J1yMpYXcZYclCNrD8DzVmWE/ZSpLlu3OMVc&#10;IxWsRrl6GBPBPb48yLg9CCCKh3DvkfUVuXcaG2GRjA5Vjjn2NZM0RjI/usMqfWuqEr7kyjYgyCOC&#10;D9KKUoD1ANJs9CfzqyBKSl2sO+frSc/3fyNACEU2nE+vFN6jigCxpunWt/qCpcZ9h64/z+ldxY6b&#10;aWYAhiUe+K84N00UgMX+sU8Edq7DQtZa5iVLj5Zh97Pf3rkrUFF8yW5308dOUVSctjqcccdPaql0&#10;fl5OPQ024vkt4+ed3YViXeoPM3BwormlUS0OujQlPXoWJStwrFDhlOHHvWdJbjJ7n3rIuNWuLS6M&#10;sTDBOGB6MK2EuFmhSYKyq4zk9B7UlJSKxGFlRtLozLvIW7dR04rnrq3w+4rg+q9/wrsJ0LJmsO+i&#10;YDDIVPvQm07oxUVJWZhBc5x2qzaaMdTJYvtRDzjvTJVAO8fQ1uaVKlvpzEnl3JrpqVFKlqZ0Kc6d&#10;dcpnS+E4CMLIc9ayb/wvugZUb5hnHOK6lr7bzkfjVd7wOpBHXuO1cKserOdZqzPObvwtd2emyF23&#10;OB5m0ITkHsPeuUkj2nOCBXsmrzD+zJpFIAVH2Z7nFec22n3lyNv2ZvcMAP511Rimk7nj1YtTaSOf&#10;GAOc8dMVM8RFqkrOPmOFXvjv/n3rp7Tw5B9sk+3BgOAEBxg8UuqeCr5TJd2EBa02qyknA5JGAT9K&#10;ltXsW8NUUVK25ye35FwDuJqYAkANnOf7v+ea6TSfAWtanHPN5a26wpuBk6ucdBjPHvXceCfDNlbS&#10;edeqs0xT5wwBVV6nj64GfahtCjRk7t6WMn4fR3V6yo8zNAGVgpHIwemfSvcoBshVfauT0aztP7Su&#10;Li0tlggZsqqptGPXHvjP412MCbsE9KcSZWvoW7aIEhjWivA4qmhAAweKmWQEdaoRDqmm22p2jR3E&#10;EcwAOFkQMD6jBryDxR8ItL1BWn0cCxuN2WRQTG3HQL/Dz6ce1e1Bh61jX8YiuSQPlf5higTPkzVN&#10;CvtD1FrK+i8uZeQDnDDsQfSq+w+WVkTkdDX1TNaWt0waWCORl6FlyRXKa14L8MzQGDyUtZmO7zYB&#10;868gkfQ9MHjnip5JSehMmlqzwVQNoLybVHCIST+ldz4I8Ep4ignuZ5JLS2hI/eImQ5wcjJ9OPWur&#10;fw1oun6c62diJ5ord0SWVAZHJ3H0xn5iOOcYFTeFPPtfDNpaSiSNl35ifgj5z2rZYVtXZg6sb6HQ&#10;6ZHHo+lQ2FpITFEuBuHJPUn8TWF43cv4VuAf+esP/oxa2EYsuDisLxo2PDUo9ZoR/wCPrXTSiotJ&#10;GTk2bEDf6LD/ALi/yp+/jB6VDBxaw+0a/wAqUnNU9yDMbUJ/+ErWwVwLcWolZcfxFmHX8BWtmuYj&#10;OfH8+f8AnyT+ZrpM+hqpKyQX1Jc03nPXH0FZ2s3slho11dQ7fMjTK7hkZqxYXDXOn207gBpYldto&#10;4yQDU2drl3LIReCRnHTPOKdTR7VKsTuCVUmkUiOlzQykdRTCeaQzxZrVF5jlP/Aq1LC4zpF9bJPJ&#10;FdABmHmoscsXHGDyTnnjNM1Dw3runRI01kXUttzERJhvQ7ScHip4PDQuvB99rsrSR3FtMsaxkfKw&#10;+Ufn8/6V5TierUoU4pyho9jJimeMh42KOvIZTgiuotPF+tacllNJcNc2ko+7NGoPBwwBByfqfyrj&#10;QSD2P1q1LdLcGMmOKPy0C4iTbu9z6n1NZRk47M8RJQUr79D3W2urfU7KO6tyJIZFzj/PeqV7ZqUB&#10;QYxyMV5x4W8WnQ5jBLuezc5I6lD6ivS7TVbHVo82lxHLkZwp5H1HUV20qnNqtzanVUlaRiHg4oqa&#10;5Ty52X3qGu9EiYpMU6kzQAmK5fVfERt72S2FoSI2wdz43fkOn410xNc74k00PH9sRSSOJMDnHY1v&#10;RUHK0jOrdRuiC08ZWinZcaayD+9FKMj8COfzrVj8a6NbkCKO8+b+IquR/wCPc1wU9nvOUYYxxWho&#10;fhaXWr4QrIVhQZnlxwvoB6k1rXoU0m5bCo1NU47nqNprEOowCdJ1lXHUf4dqq3mpKAwT864GSO98&#10;KatJEzs9vux5ij7w7ZHrXSw2V7fbJIVEscgysiHKsK+fxWHdOV46p7H12WV6VWHvNJrdCxia+ulR&#10;RkscAV6B/ZG3RUtBK8TquQ684P07j2qp4c0BbRhPNhpV4A7Ka2r6cImM1FOPKrsnHV1WmqdPZHjW&#10;v+MvEPhzU2srywsdynKSIjBJl/vDnj8+Kjh+JlneIsepafJFt48yF936HHH4muq8U29pqlo1vfRh&#10;4y3DY+aM/wB5T6/zrybxB4a1Dw9eiG6jDRuMxTDlJB6j39u1XFqR59alUo2b2Z39rdWOpRyS2N0s&#10;2OdoyCB7qeaU33lAQk8r1rzzRtJ1K8Z3s/kMfWQOVznsDXfWPh27mjXZnYBtVnPJA6ZpVE1E6sDU&#10;hKbc+iJWuspkMKbFejeA3ercnhW7Rcqd30NJ/YM8Slv4l9ax5Wel7Wl0ZQv2inSAO+CC3A/Ctrw/&#10;pqXMqBlADKd2T27H+VYd3BFBcwrfxTYYEqUPHbOcc+lZ39h3t7c+T/aNw1kxDCNVYFj3B4A49ea2&#10;p0nLW9jjxeIhBOKjd9zsbiLQJPFVtp/2mN/MQoRG+4h+nPp0rQ12z1DT9EGn2NqJoAc+cX5AznBX&#10;H65rkJdCTRLuynFuISjCRZOSxIPc12sHiOe6QDzFBx2HWiThGVtzJRxFSkprRHnVxrN/hrWa4ljQ&#10;fK0S/KPxA6/jVrwxbxanr0ETsFIy4ZjjJAzin6/o2s+Iddlk0uwVYkUIWRl+Y88kZ4/wFbXhX4Z3&#10;8N7Bf6pfvE0Th1SE85HqT2/CvR54ezslY8aUantLydzsbjWdJ8OafJJPOv7pf3jZ7+gA71ysHxv0&#10;tGKyaZegZ4ClW/qKyPinaxWt3aaXa/apJJ8z5YAqxyQF3Z6DngjuOa5aXwHqFr4euNUuJIg0eCsK&#10;HLEcZP4e2a4W7G/JJq6R3knxzs2uMJpNz5Xuw3foa2bD4zeG3lRZmurZmOCJYiQPrjNeAbPmJUDa&#10;PXvUpiEjZL7WxwTRzWM+Y+trDXrPUoFuLK4inhIyGjYMP0qTV72CG0WaRiAD2GeteKfC3ULTSbPU&#10;pru4VBLs2qoyx27sj9RXY3niKPVLPyIvly4bBbPA7V00aMqjTtoY1a8YR31L9zr/AJrGO3yi9N7D&#10;k/T0qlKvIbOc8k5rNx6c1K0jqR2z6V3qioNWPP8AbuabZb+lLz+tVBO2cZ/SnCRuu6tORmftUXA+&#10;O/4Vl+JdNutZ0wW1u0SsJo3+ckZwenf2q6k/ZvzFSAgysAcfKDwfrWbhZ3NYVLkcQuF3JLEFRcBG&#10;B6jA6+/WnnI61OGYDrmkbZIRuyD2rPkZpzJnLJ/yP8p9bNf5muizUNnpgtvFL6rNDHdQNbCERlyp&#10;Vgc5461JM48xvkKZPC+lEnsh6bmX4nP/ABTV/wD9cv6irmknGkWP/XvH/wCgis7xM+fDl9/1z/qK&#10;tabJ/wASuz5/5YJ/IUfZA3rcxO6iTpnk1c8Ga9BcJrMVzBGz2l7JDHjIygYgZ9+PasESgc5rC8L3&#10;DLea4QxG6+k/9DaoceZM0jPl1Ow1CcPcOVTaCeF9KolzTGuGb7xz9axLXUZrjxPfWMmzyIY1ZPlz&#10;1C9/xNKKG5XGtrOijUktNHvDbyX9wsl5fKrRqmMnCh+mST7c962tT8SNp3hOe9uVh1BDdNBEzABZ&#10;kBPJA4P3T04OK8+069062s9mraC11DG5/wBJiZo3HPIOOG9OcYpfFXiSPXYLWysLU2un2y4jiOMk&#10;9Mn8P6+teY5WV2exiHGkrvoYHkSm3+2fZ2S3kcqr4+UkdQPpmhEAjzjP0q5p13JYRsjQwyxsVLRy&#10;oGBwc/UdOcdah3Mx3DBzyRXJJp7HgV5xk+ZPVi2s1vb791qk8r7dpckBCCCeO+Rx+NXnv5dF8RTT&#10;afLCSsh4gJMTA87R6r/hWY4JwFzjPeun0Hw1MssV9eho9p3JEy4YkdCc9q2oqUpJRHGbkuWx1nnv&#10;chZpMBmAJA6CkNBUHqAT60m0e/517S2NRM03NKQfWmEHOOKAEzzmnBGmbywm/dxjHWrUGnzS4Zxs&#10;X9asNJDaLsg5fuahz1si+XS7OebwRbi5TZcsqE7pI8Z2+gX9etdXY2ltYWotrdAkajIA7n1PqazL&#10;e5KSs7knceSa0Fk3qHT7v86mrUqSSUmVSjBNuK1Ob1eAXN1MJFDI5xyPwpfCEt1odxPbSyB7Encs&#10;ZByme6n0ODkeoroZI4bhcSpz2YdaomyPlNsHmNHkxsP4lPUfXvV+0jOnyszjCVKpzo6qPWbcj5WI&#10;4qnPdrc7mLBT6E1yvnS4UxuAPcVLINWPCWbNno6nKn6V5VaE4Ox9DgvY1VzRdn5kOoK17qMNnGeX&#10;YA4rq9dsYJdHaOaJXVV6MAR6VV8OaFJBcNf3xHnEYVf7tXPEU4W38vsRmlC8Y3ZtiZRrVI046pHI&#10;xWqCzEkAUQp8pVRjbU6aukLKikccYFN8PKZft0fWM9B71yus6PcSarFJa3YhjVtzB2IAHpxnrVyq&#10;OcUmRHCwozkrX2O/h1aKVNp7jg1HPcxM2AT781xtmbqBnE42hG2nJ5P+cU9bu6upNkK7vmxuJwAM&#10;9ahSZcsPFO6NG+laW/UDmMQ5HHAIIqfS70NIhYjy0PC1LZxx+XskkDvj5mqoNImadzbyKik8ZNQ2&#10;+hvCEHFqZ1d7LZX1iI2CvnovvWDdaWvhy4t55QZRMxATOPL6fmary/aNDhDkiaQnqRwK2bC6m1FY&#10;Z7qfzGJzyAAPp6U003ruQlOlDTWL6F/Sb7bcCVI2VXj2t5nseDwOv4VLquoyNEU+0CNzyqDjeOhH&#10;61f/ALPRoQFUMcYzXEvazWutOswYwo7Feexx/hW9pbLW558VTm3JtJLua2oWWmz2MazRb7+5+cOq&#10;/NnOMk+ntT9Tt7UR2VsoRjAh3vgMecfLn8OaoSyl5ndWbkbQT12joKRWxxXXSwV9ZnDWzNRXLS6d&#10;yr/wj2iIhSDSoEjdt8gOW3ntnPQD0GBWfN4L0iW2aJY3jYtuEgbLLweOe3P6Vvg8Utdv1ena1jyp&#10;Vpt3bOCfS7zw9GyvEZLfOfPjXIP+8Oo/lUsF9HIu9G6H7ymu5FZl54b0q+Yu9v5Up/5aQnYf04P4&#10;itoPkXKtiHaTuzJh1CcD5Jtw9DzVxdVlxh0U/TiqM3hK9hJazvkmUdEuFwf++h1rOng1q1YrJplw&#10;2O8J3g/lmnzxvqHsrrQ6QaqmOYnz7EVFLq7Y+ULGPVjk1x8uq3EZ2vbzI3oxIx+lWbCz1zWG/cQ+&#10;RCesrrhfzPX8KftIoSodWdLBrEm75nWQehABrYtrlZWaWNuCoBHpya5weENQjwU1VGOOQ0PGfrmp&#10;YodT0iTfcorR9DJGSy49+4/H86OaMtCZU7fCzq1uP71TK6MOorLgnE8YkQhlPv0qYOR2I/Ck4IhT&#10;aNAcD5TinMQRhkDCqKTHswNR3WppbJ85G70HWodO5aqIdqukQ6np09osphMq7c4zj8Krxadc2VnD&#10;CR5nlxqhZPYY6daojxI/mdIyuenP863LK/ivI90T/N3U9qmVNpGinfczfN5xWJ4fby7zVwepvHP5&#10;kmuzljjmH76IN/tDr+nNYaeHms7m6ms5vNFw+9klOCp9j3/Ss0rJmiaZN5tYlq5XxbfsvUwJn/P4&#10;VqMksL7ZUKt7jrWRZzxp4svy/QwR4qY7ldDQujrN5pp046bcxTvAYSyyoYjlsszE8c9TxnPQ1zs/&#10;hSeC4MS3UDqvG9Qf5V3mp3bwL5CbgSOW9qxx0rCng4TV5FYzFOfu22ORPh3UC5TEQUcb9/B/rW5o&#10;vg2C5ExvLpywA2LCAPxJOfyxWoBmrFpN9nuVft0P0pvAU0m0jipyXMubYt6b4Z0rTnSWK33zIcrJ&#10;KxY5+nT9K1JbeOcbXGD2YdqcWBAxUqdOaxjFR2PUUYpaGJcWr27YPK9mFV9tdFKisMHBU+tUZdNy&#10;N0TD/dNbxqdyHHsZtp9nvIfNSdGHTaDgg+/pWjH9kt1yi7nHfGT+dcdrmi6jb3DXenAqx5aNThvq&#10;D3+lc4/irWLcmJ7iRGHBDxDI/MZrp+rqeqkYqrKOjienXF3JKCB8i+neqAKtIUDqWUcjPIrzaXW9&#10;Xvvl+03Dr0ODtB+uKrQXE9rN5kLvFKOD2P41ccJZbkyqtvU9Q2/Sr9jKozE3fkV5yPFeoxR/vWgO&#10;O7R8n8ARRH4x1MzJIhjjCsG2iP7w/H+lTLCyehUaqWp6oUAIIIB96fC2ZeGUnuK5K38bQSRA3FrJ&#10;uI6xMCD+fSgeNbVHz9kkUeu8E4rneEqrobLE031NDV4lsbtZAv7mY7sD+E96faX81tjy3JjJztP3&#10;aydT1+01RE8iQAKv3X4OfpVC3v2tjgMGQ9QTW8cM50/eWpzfWvZ1dNjtP+EnQsyZVWX7y1Q1PWkv&#10;I/KjBllbhQvOKg0q4tJ5vPKKVYeW+RnHf/P1reSSwspVBiRA33WA4ryK9CdOVm9D6XB4uk4qUVdh&#10;oejPYaY3mD97LycH9K43xRG1u0jKAGGc8121xrEKf6pgR29jXG+Jp47ppHJHzJzWMrJWR14eVSdS&#10;UpLcxbWSNtDVmIM6sQC3OeP8/nVj7QbOBIwAZCPmI9aZpdo88EaiMCNTnGc/n+PP4VYv7CXjauTU&#10;SfY7cNCLdpDLO4bccHk+ldDp7kYLEkj1rlLYSW77iD+NaaeJ7CwBMitNKBxEhx+Z7UoQlJ2RpjZU&#10;6cLvQ6q/09tR02QADdjisfS5HtB5MoI5xg9qxLr4k6nIrR2drbWqkYyQZGHvk8fpXKXN7dXsxlu7&#10;iSaQn7ztmu2OCk93Y8H+1Ixg4Wuexz69bx6ZJA88ZZwVDb8YzXOvqlhFw15DxxgODj8q86BH1p+7&#10;NelRpqmrI8WtJ1XfY9CTV9PYgC7i57lsCrkU8Mo3JNGw9VYGvNAPTmp0+U8Nnsa25jn9kj03Bz3p&#10;a8281l2ncRzx6gVKmo3UZylxKD7ORT5ifZM9GFOFcNb+I9QiCgyCQAfxqD/9erw8V3GObeEn8f8A&#10;GgXs2daKU9RXH/8ACU3xGAkA9wpyP1qKXX9Rk4E+wf7Kgfr1qepXs3Y7N5kgXdJKsanuzYFUpNb0&#10;6PO66Q4/u5b+VcPLI8zl5HZ2PVmOTSBDt+tMah3OybxLpwPDyN7hP8arv4rtcsI7aV/94hc/zrlT&#10;H14piqd7Yz2osHs0ay66LfUDJHD5Nu+AV3ZCn/A/pXQpqduyBm3KfpmuJKb/AJNu7dxj1rQk03XN&#10;G09bq5sbn7F2kxlkH+0OoHuapTS0kTOhzao3rrVE8tvLXHH3mH8qxII7/XtUXTrAbrhxuZ5D8sa9&#10;2Y/561jtqk95IkFpDJJNIdqDGST7Ada9e8D+F28P6W0l2AdQuTumbOdo7Ln27+/0FRVrqKtEqjh9&#10;byOXb4U6hgumvKZPQxMo/Pcf5Vktb6r4W1FbfUUwSf3cyZKSjvg+vt1r2eqeqaba6vYSWd3Hvicc&#10;EdVPZgexFc0a8k9TonSjJWRyVpfR3MasGHPqec1aIBrkgtz4f1aXTb35ivKtjiWM9GH+HrkV0EU4&#10;2qyHKEZGDXXyqS5onDJuDsy0yhxsdVZPQ1kt4YtZdTkvYp3gleMIykZUj1Gef1rUSYN359xTxlvv&#10;AVDiVGfYkeJZU2vgg9mFZ0+jn70DDP8AdJplp4n025PlyTpFKONrHj86uzavp1um57pG9ozuP6Vy&#10;xjWg7WZ0SdGau2YrwywkiSNlx61GSRS3OryarMqRRmK0Rt3PVz70uMjFdi5re9ucEuW/u7GvYXfm&#10;wbSRuX1q4kmehH51z9rMbadW/h71tn58FF3BvUZFcVaHLI76FTmjbqiwZC3yelShsRkHrnvTYLWS&#10;TGRt+nFWDbBRy5rBs6kmyo8asvz7SPQ1UfTraXiRdw9P8K02gUnK5/Gk+zsDzycVSk1sDgupiHw9&#10;pPQ2StnuXbP55rktY8JTpcs1tbmaEn5CrfMo9D3r0CUeSQHZNx52huQKcMbVbrmt6WJqQd9/UxqY&#10;eE1pp6Hmlr4IvWPmSW8cK/3pnz+gzV688JWptFAuH85TgPgAZ9hXU3Fw0khBY7QelZt9Lgqg+prq&#10;WInN9jknCMNdWcTc6Fd6a2JpGMZ6MnQ/jVK4s4zExC4YdzXpahbi3BYAgjoRWNfeHoLjPl5jJPKj&#10;pXTDEr4ZGTpzvzJnHRaVrCCN0gkeJ1BRlAYEf0rYsvD2q3BBuZFt4+/ALH6Dp+ddRZsAghKhHQAb&#10;e3HpVvpWMq8lojdQjLVor2tqlpAsMe7av945JqR13psYnb6Zp9Brmkuf4tTenJwd46GZPaamXxbq&#10;XhP3WOM1Wm0yeOF5bvGX+QAnua6WLUmgg8oAfL0z+dV2u3u5BEIhIWP3cZrxaiSqNI+to1qrop2W&#10;24+ws4bW1QSY3sMEMf8AP1/GtCLREnbdIWVT2zzT7HT/AJxJKwaTtjoPpW/b2pXoMn1rSNO+rPPq&#10;YuUXaLOF8Y+GtQTSE/siHzYgS06r/rCOMYHfvnHP615ScjIIIIPIr6e8htmAOa4fxX8PItbvFvLS&#10;RbS5J/fHZlZB64H8X867KEowVjz6851XeTueNirdlpt7qMmyztJp2HXy0LAfXHSvWtI8AaLpgDzx&#10;m9mHVpx8v4L0/PNdMiJCgjiRUQdFUYArd1V0ObkPJLH4da7cYM6QWq5zmSTLfkuf6VvWvwvgU5u9&#10;Slcf3Yowv6kn+VegilqHVkVyI5KP4e6IiorG7fb6yAZ+uAKuReBvD0b7vsTP6BpnwP1rouKUVPPL&#10;uHKjPg8P6PAylNMtMjoxiUn8zUk3h/R7jJl0uzJPGRCoP5irtSA8UuZjsjnLjwFoFwPktpID6xSn&#10;+uRWJdfDPBzZalx2WaP+o/wrv6XNUqkl1Fyo8vPw51lEZhNZPjoqyNk/muP1qP8A4QDXdpOyDPp5&#10;o5r1VWBUEcgjIp2ar20g9mjyFPAniFmAa0RAe7TJgfkavQ/D7W2HzyWaYOMNI2frwpr1Gk70/bSF&#10;7NHn8fw9u+VkvoAvYqhY/lxVq2+HECz77rUJJFI+ZI4wv6kn+VduKXvUutPuPkRR07Q9N0sD7HaR&#10;xsON+Msf+BHmrxQHinKpLdDj2q0hVc5iH41lKb6lqJlwadZW85mgs7eOU5y6RKrHPXkCrY6VYLk9&#10;lA9MCoyoPIFHMFiHGDSU9sVXuLiG2iMs8qRoOrOcCqWomYXi3QP7b0zdAAL63y8Df3vVD7H+eDXB&#10;6PqY2hJMhT13cFT/AJ611er+MQytBpoYZGDOwx/3yP6mvP7yJ7eZruMkqx3SjqQe7fj3/P1rvw8Z&#10;xXvbHFiOWei3Oz3ZwQcj2pySuvQ/rXLWWrOqgKwwRkBuR+FaI1c7Ruhz7g1u4nC4tHOxeG2z+9uA&#10;B6IvX861rbToLZAFUuR3c5q3Lr2j3VsZSk9rdAf6oR7g34jj9ahsZ5L4M5ieKIfdJ/i9f85rGOLj&#10;PS501sDXpJyktEWEUgqMdRlQKmFPPlqPXIwcDPFMGN3HT6AVUjkhcRhTbTxINLvGtr5CbbIKSqMl&#10;PYjuPepHrPvbRbpMHhh0ahRhPSRoqjpvmidpB4j0eRPMTU7Xp90yAH9aq3Xi7RLdSX1CJvaMFz+l&#10;ebXGnNAf3sXHZgOKqSWqsPlABFOOW03rzG39ovax2l98SIUBWwsGc9pJ2xj/AICP8RXK3/izWtR3&#10;LLeNHGf+WcPyD9OT+Jqklof4m49BTVsprq6EFnbySv8A3UUsa6YYajTV7feR9ZnUdkymDLDOLiGR&#10;op1O4SKcHNej+FfFseqoNPvQsV+q5UjhZQOpHofb/Iz9M+Hd1Mok1OcW6H/llHhn/E9B+tWNd8A2&#10;32ZJtKWRnjHzxM2S49QT39u/b35a7oVHyJ69zqp+0grtaGhc6pYWjN9ou4lIPK7sn8hzWX9vttRk&#10;d7aQOoOOhB/I1y8GnmSdYIYHeVm2qgUlifTFbBsbPRJxJcSi4vQP+Pe3f92vs7Dr9F/OlVVLDRvK&#10;WoUKFfGz5KUTp9Jimuj5EEbSODnCjtWoNOtkLG91bT7QgcpJcKW/IGvPbnVry6VkaUxwn/llF8q/&#10;iB1/HNUq8erjbv3UfT4bhtxivay18j0ibTbKTH2XVbC7OONlwofPfAJyQKbJptzBGu4ZJ4wy4YH6&#10;d685q9Y6xf6cQLa5cR5/1bfMh/4CePxqY457SRpV4cS1py18zrSHU7WQgjrS1HZeILXWE8q5jWC7&#10;A+XB+V/Zff2P506OWKZPMhffHk4bGM4rtp1VON0eBiMLUw8+WorGVcvfSTOIYH2ZwOK63Q9KFtZq&#10;HO+4dcyN6ew9hS6LDK1y0d0sRLsSChONoHA59hW4jJHuU7VC9SP6Dqa87l95yZ6lXFOdKNOKskPt&#10;rQLhuprUjAC1ysfjjw01ybWPVkE65yjxunI6g7gOa14/EOkOIsapYgysFQNcKCxPQAE8n2rRNbHC&#10;bYK45p2EY1nRarZS3H2dLy3abJHlrKpbjrxnNW9+adxFK8t/Kfev3W/SqmKua3LJHoN9cRECWCB5&#10;VJGRlRn+leVx/EHUVP7y3t3HfGRXRShKa0MpyUXqelDpSd64BfiNNjDaZGT7TEf+y1PH8QwVJfTD&#10;x6Tf/Y1p7CfYz9rE7gmlBrkYvH+mt/rbW6Q/7IVh/MVop4u0YttkneJu4eJuPyFJ0proPnj3N+nK&#10;ax18S6My7hqEOPfIP5GrKa5pRUN/admAemZ1B/LOanll2K5kaVLUMd1bygtHcROB1KuDinefF/z1&#10;j/76FLlYcyJgOKdioGuoI13PNGq+pYAVC2q6dHjff2q56bplGf1o5WPmRdorN/4SDSf+f+D/AL6p&#10;j+I9HjXc1/Fj/ZJY/kKrkl2FzLuaopwGSPeufk8X6OjYWd5Of4I2/rit3SLldQtVvFikjjcnZ5gA&#10;LD1xnpUTTirtDi03oXVXaOBQac7c4FZ967QSCcTyhVifdCgBLDj5xnuv656HislqaMu0VFbPK9rE&#10;8y7JWQF1xjBxz61LTEcx4t1e+0lYPsgjVZgQZCuSpH6d64C7vbm9k33M8krdt7Zx9PSvQfHEXmaA&#10;HwMxzK38x/WvNia9PCqLhe2pxYhtSsLmlNM70/pXYcz3M6bTiHMlswTPJib7pPt6UxLHVWGU0vUW&#10;Ts0du7qfoUBFd7oHhN7ordaiCkB5SLoz/X0Fd0saoioi7VUYCqMACuKtiVF2idNOhzK8jy+88JT2&#10;hLRwrcIO6Dn/AL5//XRbavLbQi1uovNgXjaRgrVOfxjrExOyWOEekcY/rms261u8uyDczq5HcooP&#10;5gZranhZpWkl8jirYxyfuyb9TpNkFwvmWcwf1ibhhVYswJBGCOvFc3FfTb8xEFh02jkVqweIldPL&#10;1C38zHAlj4YfUdDTlRlDbUzjUU99H+Be3H1pdwPWmQYuzutY52U9A0eD+mRWlFod5NgsixL6uf6C&#10;snNR3NI0pS2RnFQRjqD2NVH0aO6bEMbCQ9Ng4/Kurh0S3iwZpGlb0HArSjURptjRUX0UVm8ZyfCb&#10;xwTl8RyGn+DDvEmoy4TtHGfmP1Pauqt7K20+DybWFIIvROpPqT1J+tLIznOMn14qNZSjYZeawqYi&#10;pU3Z10qFOktEPaXaOCfxNNW9RUO8nA5J9Kr3NzDbpumPHZQeTXLaxq7tEY0+RT1X1+tYSXLBzZ14&#10;am69VUo9SPWtUtVuJW0+PbPLlZJxwdvoPQn+X1Nc7QxJYk9aSvOqVJVHq7n3GFwlLC07RVhaEjeQ&#10;4RGb/dGa0rfSLpmXdbuWIyBjgfWtWLQb0tGHj2RFsMVYHA+gNdlHAuUeaUrHi43iGFGp7OlFya69&#10;DmmilQZeN1HqykUyvSLvSbezC+VvMTr/ABNnBrltU0lAS0ShJOoA6N/hXPVw7hqtUdmCzeniXyyV&#10;mYFdNo2pfaU+zykeag+U/wB4f4iuZwc4PBFSRSvDKsiHDKciopVXB6HVjsFDFU3F79GeoadOXZXk&#10;CrkBsbs49ulUdfvGYRxRHDyNtDelZcF6PIjdH4KjFQXdyXngctkITRKo2eRDAKDsx9n4B025uxc3&#10;FxK+4lnAOCWPXkc1p6d4B0nR7C8e6le5Z2DxuV2mPacrtOSd2f4v5VJZXDQ7XTJB5xUusauJdPuF&#10;CFQsTE5PJIU1pRknJJnBiMFNNuJ5RqRe/wBQgv7Yrp80K7UNqpUjknOc53fN171Npeua9pWuLfjU&#10;p7plHzfaZGdXH90gn/8AVVcsaSvZ+rwfQ8N1ZJ2Owm+IWs3OlXFjN9nZZ0KGQIQwB69Djpx0rlg2&#10;W69ajo6d81vCEYfCjKUnLcnVuRk1J5mwgcEHviq+eKXOTyfpWhJdj+b6GpWBKBy2SzH8arIWj5YA&#10;qCR14yKkD8HjknIx2oAcc561GLjEip3ZtuT0FOf7tCLhlkUkMO/6UmnbQE1fUnhlEm7CsNjFfmXG&#10;cfWpcjPQUzzGZiWOSetLmqUVbUTlroSbqdk44FRA08H0p8qDmY4se9GTQGqa2t5Lu5jt4ULySMFV&#10;QOSTSbUdWNJs1/C2iPrepqjAi2i+aZh6dh9T/jXroVY4lRFCqowoA4ArP0LRodE0uO1TBf70r/3m&#10;71dZwX25GcZArya9X2kvI7qVPlj5iGqd8LaV7e3urUzJJJhW2blRgMjPpkZ56dj1qzPKIIJJdjvs&#10;UttQZY49B3NUNKtgkYunkE8jxhVuFJzLEOULjpuwev8ALOBkkaGkzqgy7BRkDJOOTwP1pazllXU7&#10;G58y3Se1dd0JR+JlIyPdWzx+R+hYOXa7u33Rxu2FDxGI4XPzEMc98ZIGQo7YoAxfHlysekQ2+fnl&#10;lzjPYA5/UivPK6vVbLVfEuqtNHbNFbINkTTfINvrjrz16VZs/AyBla9ui2OqRLgfmf8ACvSozhTp&#10;2b1OOpCVSd0jlLKyub6cRW0LSMeoA6fU9vxrudD8KQWJW4vds1yOQvVU/wAT7/8A663bS0t7KAQ2&#10;0Kxxjso6/X1qcc9Kxq4mU9FojWnQUdXuLVa81C00+NXvLiOFWbapc4yag1fWLTRLQ3F47Afwqq5L&#10;H0H/ANfivHfEGuXHiC/NxPhUXiKLOQi/4+prGEHNmkpcpyr6iSP4j+NQNdu3Tiutbwpp/Z5x/wAD&#10;H+FSReGtMjOWjkkx/ff/AAxXsuvc8lKmtjlbC7eOfLscHjJPQ9q7vTfF0sAWK/i+0RjjePvj/Gop&#10;tLtLrTm09EWBC29GVfut6+/pXNXNhqWk5+0QmW3HSWPkAf0/Gp5oTXLIbi780D1a18S6ROo8u9ij&#10;z/DIdh/WrT6tpqgmTUrUYGeZV/xrw6a6jn6My+xqHYp581vzrnlgYN6SOmGJkl7yPaZfEugwn5tV&#10;t+R1Vt38qzLj4g+H7bO2a5uiP4YoyP8A0LFeSlI88FmNadt4a1a8AeOykWM9Glwmfz/pUPCU4/Ez&#10;RVpPZHdRfFG1leVBprxoIyYyXBLP2BHYe+TWBZeM7+KdmvW+0ozZPZl+n+FQQ+A9QO3fc2yZPOMt&#10;j9KTUPBOo2ULS29wlyFGSuNrfgOR+taQjh4+73IlKb1udENUtdVPnQTZfvG3DD8KwryUyzk56nP+&#10;FcypmjuEiljZH3AEMMEVvt1rzsyaglGOx9Fw3RvUlUe+w2nwXkNleQyzxl0DZIH86ZUX9l3F/NI8&#10;EiqYlXCt0bOe/wCArhwMIzrJS2PczivKjhJSjvt956Rpd5b30Ykt5FkRvTsfetPChwAOCecCvH7K&#10;/v8AQ7/eha3nHUMPlce/Yiu70zxrZXojjulFrOTySfkP49vx/OvZrYaS1hqj4SlWVve3OvMSzQGF&#10;/utyD6Gub1WBlt5VYfPH8wP0/wDrVan8UaZbcG5EmO0Q3fr0rDuPG+mahdG28icYB/fYGB9RnkVh&#10;7GpKLTjobU68Y1FKL1Rzl2Vabevfr9agqGKVn61NXiyVmfomHlzU0zTso55bUsisyqSOKkhgvJ5D&#10;5dvPLt67ELY/Kui8DW6zWF0z/dEuB+XP9K7eyiEEaxxfKpYnAq4U+Y8nF5iqVSUVG9jziCa5QbWS&#10;RAvBypGKZdsz2dySesTjkjn5TXtJJ6ZOKa4DqVcBlIwQwyCK3hR5ZJ3PNq5lzwceW1/M+YjTgMtt&#10;HJzgY719JNp9i8bRvZWrI3VWgUg/his6Twj4elUK2j2gAOfkTZ/LFemsSlujwJUW3ufPx+U4NKeR&#10;ntmvcJvhv4XlTC2DxH+8lw5P6kiuX13wJYaZNDFZebIrISxmcFgc8YwBn9KJ42EFdpjp4VzdrpHn&#10;IPzA/jT8MU3Y+UHr7n/9VdNJ4RvLrbFp1o7XPJCtKoG0fU46kVfg+GXiAwB2l03fkZiZ3Bx9QMZr&#10;WliqdSN9iK2HnTnbf0Oc0a0W8mVZDFHGehkjlbd8zbgGU7VIAHUd6l1azt9PvliilSRZWbaBcbpE&#10;AGcsuwcE8A57itJ/h74ojbC6bDJkcsl1GO/uRVg+BPEoeSI2eFZN+Rcx7c8fKefvdvT3rPaV1Myc&#10;ZN3s/Q5fnFSA4UVrJ4Q8QEgf2Tcj1JK/41FP4c1uCQRvpN5uJwNsRYH8RkV1KpB7Mhxkt0UFapN1&#10;OvNK1TThm8sLmBR/FJEQv59KrZKkhsgg4INaKSexL03LANODcVXDe9PD8U7hYnU16T4C8P8AkQ/2&#10;vcp+8lGIFI+6vdvx/l9a5LwhoLa7qg8wH7JDhpjjr6L+P8s17EAsaBVUAAYAA6VwYqt9lHXh6f2m&#10;K54wKy9SS1URXU58qSEsI7n/AJ47lIJP+z04PGcelaGc1TurwwzxwwhJJsq7xFwreWTguM9cHGfb&#10;8K4UdaV3YqaZZJNpNk0hmG0pcRhnO5GxyM9SDluvZiOnAlv3kuXNnbSMrnh5on+a3fG5Cy91OCD6&#10;8DBBOMLSdYvte8WXFxaSFdGs0MRGMiVj3HvkZ+g966G3vdOubiKWGWFp7iLKf32QHp68Enj1z701&#10;K+pdSm6bs9yzAnlQqu2NW6sIxhdx5JH1JJpJXwNvrVXW9YtNA0i41K9YiGEZwv3mPQKPcmuO0/4p&#10;aJqLSloby3RFzvkjBBPZRtJ5P9KqMJS1SMW0tzts1Q1LWdP0mPdeXcURxkKT8x+gHJrz7WfiTdXA&#10;aLSofs0Z482TDP8AgOg/WuJmnluJGlmkeSRjlmdiST7mt4UW9zOVVLY9H1D4mRruTTbPee0k7YH/&#10;AHyOf1FdVpmo30sKtL5RYgE7QQK8MBqnNrus2d3iHU71FH3Qs7AAemM4pV4qCViqUnJ6n01FPJLG&#10;UmSNkYYZWGQa8e+IGl2mj+I1S0i8qGeES+WgyFOSDj0HHSuf0jxV4nnuVittXuC7ZP71wV4BJ+9k&#10;DgV1htrjVnivdbuTc3Hl7FKsqoFzkY2YB9c+9ZYeXvWQ66SjdlY0najHuaU5x1Nelc8VIQDnNSrK&#10;6jrUWD6/pS846iluUrrYhfTtPuJS89lA+fvELgn8R3q/B4Z0EBZI7CM5/vMzfoTVYZ9qs2t00L7W&#10;wUPX2qJ81tGawnZ2ZpQ6bp9o263tLeJhzlIwDUkjZNNDllGcYPoaQnnp+tczbe51IcAMc015FQEu&#10;wA96huLpYlx1bsKy5ppJmywNXCDZnOokQXUEU7NuRW67cgZFYM6bJceoroBnPQ8VmapAU2Ptx2P9&#10;K5sxjpFnv8M1kqkoPqZ1aekMuZVxhjg59R/n+dZmafBM0MqyL1Hb1FcGGqclRNn0uaYZ4nDSpx36&#10;eqN65tbe8i8u4iV17ZHI+h7Vzl14anQk2c+9f7j8Efj/APqro4Z454w6Nweo7in5GcZHNfRwqpq8&#10;Wfms4VKUnCas0coNG1eRBCVjjXpuZwf5ZqudMvNMnzLECrjYHVsj/PFdsoZmCqMmsHUJJZ5/3iFU&#10;X7inuPWssViuSDV9T0crwc8TWVlotyhGm1frUneilRDJIqKPmY4FfOSd3c/RacVThY9A8G7INE5Y&#10;BpZWf+Q/pXaWnzGHHcj+ded2myCKOIswRVxletehaOhFtZAnP7tD+ldNJ9D5bMadpufdm6axNZ0r&#10;U7zTpINP1D7NcMwKy7iNoB56VtSbhC5jXc4UlR6ntXIahqXjG2t99lpkNxJvwVkXouDyMMPauhP3&#10;lY8tQvFyvsZg8PfEKNy6eIrZsdN0jHP4FMVbtrTx/avL9ovre7AUbNgjGTx6qOOtUR4q8dwt/pHh&#10;lZA33fKt5OPrhjVi18aeIfLn+1eG5RLGVCokUi5znPUHpj9a3le2tjBWvodlpZvjYqdRULcZ+YDH&#10;9OKzNcEb3abxnEfUnpya0dLvJb7T47iaHyXfrHz8v51wPjjxHNp3iZLa3jB2wI0j55HJOAOnTFY8&#10;rlolcvRbnR6TAo1cOCcLAxAI9Sv+ArpFrz3wPrl5reu3EkyKkEdsQqqO5ZeTnJr0Janl5dGrFO3R&#10;3GmeFZfKaaMSEZCFwD+VLKcRMfpWNclT4jjHcRrn8zWpeHbZyH3X+YqiSZfuj3FN86HdjzULdMbh&#10;REf3SH2Fc1Bp9/8A21JK1uwiMhIbI5GetFwNHxUP+KT1bH/PrJ/6Ca8Z+32pibKSqzA/3Tj+Veze&#10;KDjwnqxP/PpJ/wCgmvnuWXjFd+Em4xdjixVJSaLDXiBtoOSegrYtNE1e6eNYtPmfzGAVlXK8+pHQ&#10;e9cbG5N+ntuP6Gvofwboht7VNRuUYXEkarFlycR7VHToCcf5zU1cRKL0NKdJSWps6Do0Oh6TFZx4&#10;LL80j4++56n/AD2FXXkG8KWAY9Bnk09zjiqN/FA0cdxJbPPLbvvhEX39x44OR1zzk4x14rhu27s6&#10;tlZFh5NsZZcM3IVdwG4+ma4HxBdy+RDpNiHe81BiYkmT97ao/wB9Nx5wWB/DPUYroLxYrLR7+81h&#10;Y0tiwmS2jb/VuDkFW/vlsHjAB55ySed8O2lxqM1xrV9ElzeX3AtzJsZbZjsZk+nAHI4HXkUpP7KO&#10;qhFRTqy2W3mzpPDVmmnwGztJEa2gBimVkKyCcHlj6hgQR6AL1zxbt7WU6tJNLaRRxquN4IPmNuYq&#10;y91wGbOcct3HJu2kMlvapDLO07pkeYwwWGeM++MZPfrxXL/ETxV/wjHh1vs741G7zFbAdV9X/Afq&#10;RVRV3yxOac3JuUjhPiTql94pvrux0qN5tN0bBuXTkGUnbn8OR/30elbuhfD2ax8C6hBOA1/eRJMs&#10;e3DRumSq/U5wfqa5Hw74ouvDXh+3g02xYvLc+beXMikiYgg+Wp9No578mrd3471f+3orqO6dVS3S&#10;CQooKyEKSX29Dy5I9Riu9Up25UrHK5xvdnK+dGWKrIm4dtwz+VOya6LSx4cvtVbVNVs7kSzptNtA&#10;pInkb5SyKBwAQzdeCQAOOdaHS9IjuZRaLHcRo52SN825cnB5+hH1U1ot7WsZSaSuczpct3bGS4tL&#10;QTlMbiey9wD2J/PitSx8Za9JbW0EmlLfJCCr+ZnMuRwSPUY5PeussLWNyN0alE6LjiuitY4o02qi&#10;gHsBXDiLOR00HeNzjh8RbW206NZvD5l1B/lmhaFUj98Hkn8q07Pxx4JuLFJbi1+xzA7WtwpyuP8A&#10;cwMf5xXaRc43cEdKhkjebB0xrFwjMsyyIzfNx3XoRzkEdxWCbWqZ0NJrVHmW0gdKaVb0P4VYeJS2&#10;El5A6lDj9KPIV/kMy591YfrjFdvtGeX7KJXwR1BoP4/lU62rlSRKpx1wf8ae9mwAzIg/4FR7Vh7J&#10;FXPr/KkYgCpTFyoWSNgG5PJ/pT1iTvcIM9ucin7Vh7FD7S82AI5+U9KW5vsZ2EAepNRLbhvmNzFx&#10;3bcP6UFG+6CjehDA5qOZN3LUWlYjhMUj7pbhFXPXcMmrc32Ty1W38t2f+LfnArLuhLIV8tsKhyXX&#10;Bwcjj8iasoHOOCB7giq522L2UbGhCsMKfKVZvU1natbCW0ch/MfG4/UU/wAiRpAn7oNgnmRfyoVX&#10;BB2MVb0XNYV4ucGd+XVfYV4tHI5pKs3sH2a8kjx8oOV+hqtXkH6BGSlFND4ppIX3xsVar8esyJjf&#10;bQyeuSwz+RrNorWFWcFaLOatgsPWd6kU2aMuszyFvLjihDDHyLzj6mqDOzsWdizHqSc03PFFRKTk&#10;7s2pUKdKNqasLV7TYx5plbtwv1qrbQPc3McEf35GCjPvXWDwrdogCMpwKVm9iK2Ipw92TsyorscK&#10;pyTwBXo9pqElmkRn0y9CxqF/dIJMceikn9K4SHw9qK3MW5Rt3jJz0Ga9N08kzNk9BW9FPqfP5pVh&#10;JRUXcW7160sY4pJ47hRIu4ZiIwPfPQ+1Ubjxx4ftgnnXzKXOFUQSMSfwU1ralZJqWny2cjFUkxkg&#10;c8EH+lcpd/Dy1uJ7SZL+WN7eUSD93kNgg46+1dCvza7Hl/u/Zve/4GuvjTw86qTqaJu6K6OrfkRk&#10;VbuPEOj2kojudRt4ZCgcLI+0lT0PNV9L077BfS27zCfdHv5XGMnHT8KPEukLq+lm2EQZmdenHAPr&#10;6VatfU53e2hatte0i93i31K1k8sZbEo4HrXkXj+8trzxXNJazRTIsSLvjcMpOOxHHevSdJ8J21gU&#10;eY73T7qLwq1yPj/wjsvU1TT4444ZRtmQfKqsOh+hH8vet6EoxncyqpuI34WuDfakoIz5aH9TXp61&#10;518ONOktLnUXkK/6uIDB9S3+FeiL0qKzvNsqirQRX/s2A35vWLmUgADPAxRqjbbB/dlH/jwoa+Iv&#10;jbeWD0+bPrTdX/48P+Bp/MVmaFmL/UR/7oqFNRtJJTEsvzqcEbT1qeMYhQf7IrBttGv4r8zSPCVL&#10;FvlY/wCFAFjxYf8AikNY9rOX/wBBNfNrXKkkFhX0n4qjMvhLWEXALWcoGf8AdNfM1tplzqOtrplm&#10;hluJZvKQepz19h3rpoysmY1Y3aOs+HnhN/E3iMTTIf7Ntfmnb++eyfj39gfavorhEAAAAGAB2rJ8&#10;M+HrXwzoVvptsM7FzLJ3kfu3+e2K0nbJrnqS5pXNYR5VYSqd7etbDbBD9pmXazQK4D+WTgsAeuPS&#10;rMj+VE8m1m2qTtUZJx2HvXB6/qptdPhNvMt5eXhb+zZRnzo45PvA+4Pyjv0zytTdJXZrSg6k1FdQ&#10;1WV/GfimPR7dj/Zdk2+5dTw7Dr/gPxNdfDcaZL9nkh8o+W7W8TBOY2HBTp8v3enGcD2rG8Kad/Y8&#10;CWdv5E2CVv3BIeObAIA9VwcfiD3Na11p017NJFI0cNkxDMsOfMmPH3mwNuMdsngcjpSgravdmuJq&#10;ptU47L8S/NPFbW8k87iOKNS7u3RQOSTXzb4m8QyeK/EtxqbFhbJ+7toz/Cg6fiep9zXoPxb8UFYo&#10;/DNk/wC9nw92V6qnVU+p6n2A9a4ibwPrunBklsSAkKTOQ4IAY7RnnrnqP6V6GFhGL5p/I4K0m1aJ&#10;6Vol9b2HhbTUWFHgj083kbbAw85BJ5uT6glBj3PvWi9pFbaNcDyt8lgpKHaDnZa+XgEDn5iR9c1h&#10;WuoeIksoSPDtqYY7o2t0gmAE8xAi3eijPBxkEn8ayoPE2vQwXV5Jpg8uOMyz+ZIyo+64zlR9crx2&#10;H4GOScptr8xc0UrM6bVLVtB0e0uFi2No9jOkEhxzKywqHx9Wf8vevN5PEKnxVdapFEYre5mYtEey&#10;k5/PPP511lnrXiG28Mf25f2MV5Zea7kXMxLNvdNjAYOFVkAH1HHesGXwJrlzr72c0lotxJCLuWRp&#10;CEQMxGDxnOQRgCunDKMG/aMxrXmlynTR61Zaf5TXUyqk7BUI5znv9Pesf4ma1qNtqENkszQWHkhl&#10;EQxvbJzkjr24rBv/AAxrEOkm5uFBjiiWT7xJAMnlqnTqTk+mK0J7G+1TQLO1kNvNevlIoZrhVlQA&#10;ejYP5n07YrgxiXPeL0OzBS5FqiPwv4x1C1EQEzSIrYwx4I9CK9khlmnt4ryF0DTRITDMwKJwSccd&#10;ecH6V4np/g/U9L1Ty9Xsrq2t+M3UcXmRpnoSRwR+Oa9Ag8A3Mcay2utoyuOGSM4I/Bq5IpnqVPY1&#10;Ypt2ZnFVDABsUbSAeM57GguGbIXJ9aVyf73411niEeELfdx7U4oiL0wDTcKT83UU7cjfITmgLEhA&#10;XOAMn9aZtHUgU4kZ9aYzdulAAQBzjNHDrgrgUoY460yRsDNMRC0KeZuKIfX5R0pVjTyyFjCr3xik&#10;35BHr0pUwvy5zQA6OCNTkIv4UySCItkRrz3AqbcqqQOveo/3jFdqMd33cCga0dzJ1+3zHDdD/cb+&#10;n9awa7R7Y3VpNbshG4cEjgHt/SuMYFWKsCCDgivLrQ5ZtH3GV4j2tBJ7oSiiisz0rhRSspXrwc4x&#10;3rR0PSZdYvxAmAijdIx6Af8A1+lNK7sjKrWVODnLZGh4Wt0XUIppV75XI6DGc16JHKmOGBrnk8PX&#10;qsPKEYwcD5ug/wAKu/2FqaEBJoSPdiP6V1OPLZI+VdRYiUqk5Wbe3kbiFCQcitPTh87n2rCs9Ouo&#10;CjTTqR3VQT+tdFYRFUZz0bpVRRyVUk7J3LEsnlJuxu56ZrLvNfjspkje3dtylsqwwK0Ly2a6hEaz&#10;NF82Sy9celVE0GyH+tVpiepdic1aMGR6Rfx6pcSXqRlP3YjwTnoSf61rEgAknAHU1SsYLG1nnt7P&#10;y1aPb5kanJXIyM1BrtjPf2SRQE5EgZlzjcMGmIkn1MF/JskW4mJxy21R9T/hXD+JrXWbsbdRDwo+&#10;QoDhlHHbHH9a63SdMurebzbhVXvjcD/Kp/EO99HliiTe8hVQPxz/ACBqoOzJmro5vwTDJC9+0kiu&#10;GESrhccDf/8AFV2cfK5rldBhltI5xKhQswxXU2xzADRN3YQXuoyxubxFMACQpTnH+yK07mITQbGH&#10;cGpjSHnH1qSxCQiZPRRVWPUYJWwofP0pNWJ/s2aNWIaVfLXHXnjj8M1nWFndLMGljKjPOaAJ/FGf&#10;+EU1fB5+xy98fwmuN+Fvg/8Asm3bXb1c3t3nyQf4Ij3+rfyx6mu/1C2jvNOuLaYZiljKOPVTwaWF&#10;gzADoKd2lYVru5bLHAGee9Zt7qdtal7cXMH20oTFA0gDOccDHXk03XdQbS9Eu71cb0TCbjxvJCrn&#10;2yRXg9xJO11K9wX88uS5f727POfesZVOVno4LA/WU23ax61pVlY6fpNr4hN5L5zQie8uDIzfaMqc&#10;qVzj7x4A5GAKx9Ejm1XULjxXqEEzQmTyrdIhkxKTjeB3C57Drk9qzYbqXxTDpeg2SCJX/f6hIo+8&#10;wPLH1OAD7swrtLa+vITLFpmnRtpOnt9nI3nzZCv3igAwce/LEGrT9o79ETOH1WDi/if4I1tNt7i3&#10;tyLtopbjO1p0XBlUfdLe+OvbriofEOt2/h3Q7nU7jkRL8iZ5dz91fxNadcJ4305vEqpbRTlEtmJA&#10;P3Xboc/Tsfr61rBKUtdjzpPlR5Ho+pPeeM7bVtSLSlrxJ7htu75QwLcegA6egr3WxH2m4uYL1MB5&#10;1jhlVgfOG55wVPptI/EGvONP8Ia1omq2+o6bNavNC2QrkgMCMEHjoQSOtQa14x1+w1kLJb21q9rI&#10;XijiThQY9gAOemOc+p/AdtSKqNKNtDCErXcjvba4+3XMCiRltiltOvIO6WS4844PfhP1rJ+IjR6X&#10;4VhtYWUfaDHblFPaMuzfX5iv41wdv451eG2023UwGPT5FeIGPG7aMANg8gAkdqo6lr99q9tbW926&#10;slu0jpgYOZG3Nn8a0o4SakpPZEzqxaaR6PbS6e0Xh3QwHe8ubW3a534AhiQ+e3PqSOnoB+O/cCAS&#10;315I6aiXsoJIQhAE7xyzygKcn0HA7CvF21zUGvPtfn4mNv8AZiwUDMezZj/vmuk8P23ibV/sC/bZ&#10;bWwtxugmAX5Nu4DaByfvsOex9hU1sM4rmbsOFW+iR1fiG4uJLLw5aJGr+aBNcBcjfKqK4X2++WxX&#10;L+Jo5ZZZZLi2RG+yoQOD/E/NddYeF5La7juLzVri+Eb+YsTqFXds2BiOckKMVieLyqTyN5RSNrcq&#10;HCnbkZwM/jXlYy3JaPQ7sN8d2KtpDb3EKw+ZDG7MJFhkZAy7GJBAPIyBXp2mxG2soUw27Yu4uckn&#10;AGf0rze3lgvNRt4opUfcrYKsDgkqv/s1enxfNGDnnvXJgnJp8xviraWOYW209BhbSP6kk1IsFljA&#10;s4T/AMAH9au/ZePu4NBtq67s5uVFUxWhUBrSMgdAVFRNBY97KPr2Sr4tjjoKX7LnrgU7sLIo+VZl&#10;s/ZIf++BStFaOu1rWLb6bBV4Wq+tIbdV7Ci7DlRmrZWCnItU/GkNjp5Ofskf0xxV8xDPOKTygT2o&#10;5mLlRQktbGSMwGCFVOGIQhW478c1Cmk2CIVEJbJzlmOa1RFxS+WPUUczDlRRjs7SIfLbxjjGdgJ4&#10;qYKAAAvA6CrOxfUGjyvSjmYWKs0ZmiaMj7wxz2ry7xDaG11RmxhZfm/Hv+v869b8s1xPji2jRVJO&#10;JCfMTj8GH9axrRurnrZVX5KnK9mcLRR1pa5rH1HOu4gBJAAJJOAB3r1Twzon9l6aqOP9Ilw8p9D6&#10;fh/jWF4A8MHUp5NUnGIYDiHI+/J6/QfzPtXoYtJEONhroowt7zPns1xfM/ZR6bkajaMCpFHGTTxB&#10;Jj7jflT1ikAHyGtzwyGaWOCF5ZXVFUZLMcAVLo+r2mqQE2s8cu3+4wPFZviHSBqOjSxy7UK/OjMe&#10;4+nPIyK8a1eC5tkMEZktvMQonltt8wA5IJHUdOvt7VEpcrOzD4dVYtJ6nux8R6ML8WI1O1NyWC+W&#10;sgJBPQH0PtVbUvGOg6TePZ3uoxxXCY3R7WJXIyM4HoRXgFo8mlPD9mBDRMJGkXqp7Efj/KvWdOtf&#10;DHxCDT3lmY9WCBp2idlJxgbgehHTryKUalzSrglTSbu+/kWIvF+nWWvXV3calYNZ3IUB4yysuAAM&#10;gjB/A/hXQx+LPD81m93FrFk8KAF2WUErkgcjqOSPzr59urqR7+RLKNfsxciMMxJ29snjP5VcubCe&#10;LQpL6aSCIcBA7gPJk4JRepA556Ue0le1jV4Gm4c3NZeh7pb+MPDt022LWLQnIGC+3k/WsWX4heGL&#10;29+xrfDKtgM8bKrH64/nXi+nJBHGuwPKc/Pk5z7DFW2tJdHuntZ7WKY4C7sq2wsO5HRgePw9KXtW&#10;OOXQ0vLc9dt/Eug3c/kwajEsncMdv8yK1YvFGkW37ia+hRhjDeYpU59wcD8a8HXUJnlkinSORUUh&#10;C8Y3KPZutRpJ8rneTwP41NJ1WXHLYS2ke565eaHJo91qB1SKErtJkWUyLk4C5Vc9eOg965TwV8SL&#10;BnXTb8GDe3yTFTtyf7x7fWvL7l/3UcmXkZZAAhIweM9hVxblyCjiCNDz8rDk/kPWn7V7kxy6Llyu&#10;R6l4u8Z2Vr4it9ON3EqQjc7Bxjecjn0xjv6mu0t9b025iR01G0bcoJAnXjP4181zSsksRVYll8wF&#10;XRsspznPSr0k07GbMzkyEly3O4jnJ555FHtRLLU9ObbyPoa/vY0tvkYPuI5U5AFGnSiUsR2FeI+F&#10;7hjdR2095d25lwqLayYDEkYDZPTGa9f0GbMpQnqCKuM+Y5MThfY6XKfxDJ/4RCb3lT+deYQS3F5a&#10;XOLZJXihC+cUJYDIxk9BhQcHg9skcV674xtTd+EtRiAJKxeZx/sEN/SvFLR4o7jM5cRlWB2AE5Kk&#10;Dr7msqmkj1crSlQaW6ZLp2rX+kytJY3LwO2AxXHOPWvWfA97PqWlzXbunlySsTGBykpOXx/snIb2&#10;LEc15LIlvcRs9rG0bRj5o2fcSv8AeB4yR3/P1x6/4F02XTPC8KTgrJO5nKn+HOAP0Ap0W72Fmypy&#10;pKVrSv8AM6Cc4iKgkFhjK9R71jppMAc5kck+mM1fvPmhYt0yBVSK2hLDESk9s9M10XPnmkxw02Ed&#10;Gk/HBqhqHhTS9ULG9iSRim0OUG5Rz3696wrXxhZapcWEB0lVubm4+zyr58e6MZIJwG38Yz90fXpm&#10;K88Z6Zp880SWLkxPJGXklKgMpYBSyliC2w4BA6g961jGonoR7h5L4j0+XQNbutPk5aF8K3TevUH8&#10;RiqkL+YgavZ9WHhy9v4oNY0lLiUwIxYyu0gBXcFHcjORwf1rFuNH8F6fYxXcMVzF9qYyw3CswNqq&#10;ybAxUtyN3sTgfjXdSxUoqzVzCpRT2MvTfhlrF/Z215Lc21tHJ8zwylhIq564AIzjnBxXotjpzWUK&#10;wxxERxgKo9AOlUrzxFpGm6aJ4JL6+yjFFEzkEJjLbh6hgeuPpV/Q7+PWka5gupVSMhJLcfOFfbnh&#10;yASOR29a5q1WpU1extThGOxc2OOqkVVnt2flRV281Kxs7Rrq6m3RB1QDOSCen3R3PFGl6nY63ame&#10;xyyKVByCMZUN3HowrlcHa5qn0KtpYQl1Z4Y2YHIZlBIPrXQRnCBfSmR2ybkPYGrwgTHAxU8thnP/&#10;ADZ+83504bscE1sCGMdEX8qesagcgflSGYv7z+81L5cjf3jW4Ag6AflSjb6UAYgtpD/f/Wg6Y8nQ&#10;t+dbmRSjGfrQBzp0SY5+Y8+pp39hS5HzAfjXTKgxTwoBoEc7H4dc4LTkfQVcTw9ahfmDOfc4/lWz&#10;ijNMDDPh63ByGb8//rUf2LAithGYnoC1bmRSHbnpSGYjaenlDbBg4wcVnXnhOPV4fs92XSHcGyv3&#10;x9D29K6wbaQnBo3HGTi7op22lafaWyW8NjAkSdFEYxVKXwl4fmLl9HtMsckiMD+VbO8Um6lyotVp&#10;p3TZXjsLe3tkgtokhjQYVY1AAH0qKSxlcYWcr9FxV/cMUm8VSM3Jyd2UF01iBvnkP0NSR6ZErbnZ&#10;3x2Zqsl/ek3H1oEVbzSobsgszLjsDwfwrB8SeC4tY04xwJD9oRcRGTKhT65XnPT1Bx0711G+l30m&#10;rmkJuD5keQah8OPEUrfaGGmySKoXZAxTcAMAfdA6VvaX4b1zRNCEWnW1pDezjdO6P84OThRn5eAe&#10;1eh76C4x0qVBJm9XGTnHldjw2y+FWtv9rmkEcJQj7PGzg7+eckZwAM/Xiq+ofDjxPq9/bxXFt5UU&#10;SLEJN6lNoHHQ/wCc17z5g9KN47U+VXuS8VUceV7Hk9r8I5lsyJL2GG4wQFhQlPbJPJqSw+FE9to8&#10;0Ut3HJey8BmYhI/mz6ZavVPM9RR5gPelyIf1yrprscb/AMIlHY6OsMem2l9cBFjK52q3AySWzxkd&#10;q4HUvAOq2+25e1t4kkLExxuzJFjopJyTnsc8V7gXGeeaN6+lDgmVSxs6bb7nztpHhS41e8upbI3c&#10;N1EnnxIGCx9QMBjg+uP5+rrnw0NMvTY3dnNc3CQieRbTH7od93yt0456c19CFYv7oqsNN04XE1x9&#10;khM067JXKAll6YPt7UvZ6G0Mw5ZN20Z4dJ4BudQ02yvNPAMVwokYsoLIQT2HUYH61RsvDV9eXlqv&#10;lmOO4k8oOUPytjnPHX2r6Fht7W2iSKCGOKNBhVjUKFHsBT8Rk5xz60vZIazGSb0PCdC8L3Z1KyuY&#10;4p+LmNd5jIXq2efbyx/31Xqul6HLDOZXGwqeBng10WUzQStVGHKc2JxTru7VirJZtJG0bqGVhhhn&#10;qK424+FmkPIWjkvIgf4UkUgfmCf1rvA6jil8wetU4p7mdKvUpfA7HH6T8O9J0q4WcQy3EqnKtcOC&#10;F/AAD866SdJIcERPIuOdgyR+FXN3vRuHqaEktialWdR3m7mHdSmaBo0gmBPdkwOtNsrS4ZtzIQo9&#10;eK3Swo3L61VzM8nsPBviTTtQspmjuLhY4/Lcx6gF6ShlzkAhMZO0E5P63tX8CapK2pXUFz80zyyx&#10;x26rG5yJMIWP3s+ZyT2GPSvSCV70m5fU1q60r3I5Eeaat4M17Vb7KyeXbRwL5O65YFZFjUDCg7Ry&#10;W5x2PrTf+ENvhaaKlxpjTi2SZJYt8Tsf3wkQMzEYBwcleeSMc4r035fWj5fWkqzQciPPf+EWe38N&#10;XmmLZXCxyXknlogRmMTY79gcA8EHgVE+kam/g90urN57qG9EsdqoRGeEOF2nbx93J5z0Fej4X1qG&#10;SG3ldWkhjd16MygkfjR7VhynnVr4ZuB4RvrOGxnhvJ5I23XbRtI+3aAA0Z+XGOCRxnvW34Q0OfRl&#10;1G0YAWa3H+i7uZCvqx6EdMemK6j7BZby32aEswAJKAk4GB+lWAqgYAAHoBRKo2rAoJO5VEJwfSpF&#10;yoxUpVfcUw5Hf9KyLGBRTsCinYpDG4Ao4pce9GBQAcYoXk+wpG4FIj4xQBaAOMmgGovOOOlJ5maA&#10;JvM96QyetQbuetBYYoAlL0bveq+TS7hQBPkdqTd71FuzTSxAzQIsbhSFgKrbiaNwpgWN+e9G7moQ&#10;woJNAEu4ZpN4qPmmscGgCbzB60F6g3A0E4oAn8zPSkDnuDUIY0FiepoAl3NRuqLJxjtTd3PWgCxv&#10;FNMmDUWSaTNAE/m+lL5lQZ+lLQBI0u0ZNIJgRnFROCRjOKTp0oAn8wUb6hzS80ASGT3oLk96j7UZ&#10;5oAf5mB3pAxzn1poPpSZoAkMhpPMY96jLc0GgB4dvWl8w1FnHelzQA4yNSF89TSUz+LmkBLk+ppN&#10;xz1pmc0nemBLvPrQZCPeo84pDQBKJ/ani47YqtSg0AWvOFJ5ymq+aNsh6BQPrQBdo/CjGKU9KQxK&#10;DiikxlsUARSAkZpjOEGT+QqeYfLgdqi3BRyKAHIdyZKkexpOlITn8aaSaAHgjPzdPak4x8owPrTP&#10;xxSgjvQA7Io59KbmlHNAC5pw6Y6+tMIKn+lOFAAIuPlOaQR/3jTskd6O1MA4HUUvam0ZoEHvTCST&#10;zT80mKAGYAPFKeaaaXmkMM47UZGaTB6kmgHmgQuTRjjpSilNACU3kUDIPNPNACdwKDmjvSnpmmAw&#10;n8aUDij60mSOlIAHrRux0pT2Pr1oI4oAC2RTc08gEU0rTAB0pevak+lOGcUAN4PSm855pzf7IGab&#10;169aQwOCMHvS9OBTO9P7dKAE5prE9cU49aY2etAAGpV5poX5s1J2oACKTGKUk9qbyaYAaAeooxR2&#10;pAJTqbRj3oA0QDTtp9cU8daU8jgUARbeadtAp68DmmnknFAED52k1AMHq2T6dquhT0IyKiktEc52&#10;UAVWx1z+VAx2qwLYKMGgwBeeMUAQc45FO2MMEqalAjjG4DJ9TUyMZF4H50AU9pPb8KcEccAYq0Y/&#10;4sfNSeXI3fHuaYEKxOx7UpgkHoascIBzk0m5hknpQBCsDnqKUwvngj6VLuJ6cUnzkcc0CImiYD/6&#10;1NERxyf0q0oYDJpsmcjaM0AQ+V700pjHOalbpjkk9hQtvuHPB/UUAQGB85xkdsU5bd9ucirONnqa&#10;bhs8dPrQBXaF+m3P40gt3yei/U1ZwV4OaXYzDjpQBV8qRR0yPamgFuBVzZIBxzSlHYAnAoAqiFvX&#10;FBhbj5s1Y4zgdaTymJ3FgCO1AFZlIwMYb+dBDemB61dCAnnmkIRsoR+VAFHaduexpMMCQccVeePA&#10;wq5HpUYhG75gRn9KAKpBA5pOuKuGDHYMKFiJ/gUfhQMp807YTwR1q4Y8rtIwfQd6aIG2gGgRUxxi&#10;nZwMGrX2fnnGM8U77OnU0AUd3tSiMkZFXPs67ifWl8sdAvPrQBQ2PnpmkOQeRV/yDnO78MUeT9KB&#10;mftJ5xSdD0rQ8gdzmgW6UgM4+oFLgjrV/wAhO4oFunOQKAKIPFIBk1f+zp2FHkL/APqFMCkvXgUF&#10;WPQVeESg8AYp21fQUAZwU+hpDG5P3TWjtFIQB0AFAEtLzRQaQC8CmnOeBTqaM0AKD6jFKeeBRmlo&#10;AiMQJycmlHptz+FSUc0AM2r3UflSEH+ECpKTAz0oAaFc9TilwxGM0+kI5zmmBHt7YNO2BuDT+aOe&#10;tAEYj2nil2fjTxSbR1oATBxQFOc5xS96CaAAAZzjmgiiigApNqjoKXNFIAAUUYFFFAB+NIFx3/Oj&#10;NFAAUQnJHPqKPpiijNABwP4aXIpM0lMB1FNopALRmm0ZoAdSZpM0ZoAXNJSUUALmjNJRQAuaKSkz&#10;QAuaM0maM0ALmkopKYC5pKKSgBaKSg0AFFJRQBNxijijjHNJkUgFoB9aM0ZoAM+gpabmlzQAtGeK&#10;bn3pd3vQAvJ70U3Oe9BPagB/ajtSZ4pM0AOozTeaSgB44opvNFAC5ozSUuKAEozRRQAZpM0Yo5oA&#10;Mn1pc0lFABk0ZoooAKKKSgBaDRRQAlGRRRQAUUUlAC0UlFAC0lFFABRRmkoAWkooz9aACijjtSZp&#10;gLSUUUAFGKKSgBaSiigApKKKAJKdSCg0gE5paO1FABj3ooooAWkwKKBQAY9DS9aO1AoAKKO1FABR&#10;QaO1AC5opKKAFopKKAFopKWgApKWigBKKKO9ABRS0lABRSDrS0AGaKTvRQAH60UlKOlABSUtIaAC&#10;ijtRQAlFFHpQAUlLTTQAv0ooFDfdoASlpp6UvemAtJSmm0AL1pOlLTaAFz2oopKAFpM07tSUAf/Z&#10;UEsDBAoAAAAAAAAAIQDAkBI3caAAAHGgAAAUAAAAZHJzL21lZGlhL2ltYWdlMi5qcGf/2P/gABBK&#10;RklGAAECAAABAAEAAP/bAEMACAYGBwYFCAcHBwkJCAoMFA0MCwsMGRITDxQdGh8eHRocHCAkLicg&#10;IiwjHBwoNyksMDE0NDQfJzk9ODI8LjM0Mv/bAEMBCQkJDAsMGA0NGDIhHCEyMjIyMjIyMjIyMjIy&#10;MjIyMjIyMjIyMjIyMjIyMjIyMjIyMjIyMjIyMjIyMjIyMjIyMv/AABEIAioBh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NCk+tHNKABXpnnC&#10;fpSgDOf50tFAC4PpS0gXnNPAoEGKUDFLTguT2FK4xMU4KT0qRUHpUgT2pNgRhPxqQCjgdyfajJPT&#10;ikMUgDqcfjTGRWOQuD/e6U8L+dPC4pDREqSKPlYEf7Q/w/8Ar1IpIxuQj3609QewzTxHkgk8j0pN&#10;jBMMMjke1PxQYlblgM+vQ/nRsZQMNu9m/wAR/hUjuG00oHtQHx99CvvjI/P/ABxUgUEZ6g9KQ0RE&#10;jsCfpSJqDwORuwF96spE8sioilmY4AFbumeH4LR/tE+JJycgnon0/wAalyUdylFt6GfaaPPfQLNP&#10;PLAZW3tgDJHYc+2K3rSxtLEs8UQEj/flbl2+pqfcg781W1Gb7LYTXJ5VFJAHc1zN3N0R32uw2oZQ&#10;w3DqfSqn2g3lq0yShwpwQOo/CvJdS8XTR3zmCMPKjnc0vK59MD/GvSPB+uy614dWZxGtwpKPsXYK&#10;RRo2sblv9UTn3rL8RWGtva50qKOSQNyrnqPbBHNbkbkbiW6Uiz7nYDPHBxTA84j8QXNndx2Uwltb&#10;3rJBISp/XrXX6Tqk9zFukJyDjOetcz498OjxD4n03z5/Kt4YGLvkAnB6fr1roLZtJ8P22n24uBiV&#10;hHFuO7Jx65pWA7KHd5YJPUVBdRzyRbYmAJPJ9BVBNVXPLA56Ypkl7LLkDIU8Ad6BkstvbozFyCx/&#10;iXivMfFvjK4i1E6do5DhCQ0jc5Pf8q6fxRqzabpbJE+buYbE5+6O7e2K8inuIbJH2Hc7dXPVvp7U&#10;AVruf7JvkZjJcP8Aec+veuv+EPg3+0tUfxPqUeYIWItQ44d+7fQfzrD8J+ELzxlqmXDR2CN++m9f&#10;9lfevoqx0+302wgsrWNYoIUCIijgAU7gHDSEmmtD5mQfzFTMvpTFbnpUiKb2Mg6Hcv61jeI9Atda&#10;08wXEe4p8yHupxXUbs9/0qOVBIpBQZpjOA+HWpTWU8+j3LFohIVRiCAGHbn1HNehuPnVgcYPHPFc&#10;ylkNO8RfaVH7q6XZICONw5U/zrWvrvFupLBecbuxJ961ptN8rNIzshbiYtMQduc9qh+1aYyOJDLh&#10;CQ0mOAR1/Cq93qn9mWAluEaSQ8RxgYLf/WrlF8Sb7eSKSwVZZdyrECQhB6lv/wBYradWMXy3+47s&#10;PgqleHMo6HcCwVkVkUOhGQw5yKlS08tQI4nB7mq2g61DdwJBIqwzxIA8an5ceq+1WJNasMyLEwkk&#10;T+Fs4/M1Mq03srnPKhOMnHld0WhHIB1/OopYVwdzD6VH/aiooBQt8uWVVLYH5VzOpeJ4tEDStDe3&#10;XnucgREbDxx8x4H0rSlGc3ZLU56jcE3JFTxegE9rtGAYyf1NFZl1rjeIHWY2r2vkjy8Oclu+envR&#10;XYqNVaM4HWgymGUjIII9c0vPYfnTfLVjkqN3r3p4jYfdcj2bkf4/rWJAoX15p2KT94vVA3+6f8ad&#10;5kY/1hKf74wKVwsAFPVM9TT1AIyOR2NPG0fX2pXCwioKeFA5PFJuPYYpQpPvSuOwu4fw5+tHzN1p&#10;4TFPCH0/OlcLMjCgU7aOnWpRGO5p4QDgUXCxEsZ+lPEYpSSOgBpw3HsB9KVxhgj0x9cUo9hmlCc+&#10;tO2+9IBM+px7CnqB1FMA9zn3qXYQudxP0pMBcDpn/GjZzkLt9/8APWnxjA5GKnjUHL5BC/zpN2RS&#10;V2Lbyrpzb3kUO479hU8mqGRflkLfSuT8R+JrfSZYkmTzZG5IB+6tYqePraVvLgsX3kcFnG0flXK2&#10;27nVFJI9AF1KTkOQPer8N+ZLc+aobyzz3FefQ+K3KMzz2MKqud8rMAfYYzmsvUvFUk1rNNZa5AJI&#10;48+QtuyiTJ/vMecdelIZxutXIutavpFUBXndgB061ueF/Et1oyLbQvGEmuY95foB0NcvdNEJ92/c&#10;w6sBxTFuMTIICGkJGMdc+1MZ9FLcH7O7KdxyApB4JPSprVuVVQd55fPbg8V5wvinVtEvrXSbyAP5&#10;0UaqoGCGYAZBHaupvPEeneFTaRzP51zfSjbjkRqTyx56ZpCPOfi5rky+JVtsAR2agLxjJIBP1FZ+&#10;qX8umeEtAnmQfaTKbuJSflUZ4B+vFUfFGpz3HiWbU2iin8644SVNykdgQe2KuFtB1e8/tnxDevIq&#10;KqRaVagxhMDozNgBfpTA7zwF4uu/FUVy9xpotlhICTLnZIe4Ge4rs73UbWxtzNdXCwxDuTXkN748&#10;vtOsDJZpZWdko2WsESBtv49/riuUPifVdedVu7iS6lLYRBwCT6AcClYDs/E3iNdVvZHgJEK/KnXJ&#10;Haqmh+D7zV7tJ9RBgtyeE6MR/St/w14SSxgW+1Ih7kjdjsn0967jRYY5Z/tEgxEDhAR1NAzotC0y&#10;30vT4oLeJY41XCqoxgVouxApEkGzj0qCaXgk0hDZJwD1pqyEjjFYd3qCpcbN6g9hmliviBknPpQB&#10;vgk8Z/WnH61mQ3qvwSc+1XI5w3TrQBDfRK8TNgEryPY1gjWIJortUdWaAHzoTjOMZ5FdPIu+M9Tn&#10;8q8b13VTpXiL+0jAfKJa3u4+u4jocUxlefV9V1mCeSNvtllZvkK+fNRD6HuPrVJ7hLphLFyjDjjk&#10;HvVnwNqcDeKroRrst7hW2qRjAz+XejxDojeHdcZk4sL5spgcI/pWFeDkrrc+hybMnSmqU9n+Bo+G&#10;phHrsiGfyyFUKCpO7I6DH9a7ZII445BfW4WMgguehH4V5zZOYtWgut44Khl9cYx/WvUfEkiw6LjY&#10;wkcL90FhjvW9GpV5oxp2s7fedOaVPZy5pbO/3IpQ2f7iNLe4EscR+6rbtuecev50yYDSdNnZsq2N&#10;xI+8fwpdCk+2aU0jMT5mEwoxgLT9Zhgj23EjFVXagDJuB54ziu+NOKr/ALx+8meHPFVJwSpxvF9f&#10;I5rfcSlpLqF4WbBVHIJxjg8UVNe5EzksXJIyxOcnFFdspO5406ceZkCqalC0KPpTx7VyXM7ABS4H&#10;oDTgKcE5zU3GV/ssROQuw+qHb/KpFt5B0lJH+2M/yx/WpwpqZU9RSbHYrqCv3oz9Qc//AF6lTYxw&#10;GGfToanCYpSqNwRu+tS2Ow0JjoKdgDrSeWf4WI/GlAdR90H3HFABz2H50u3PXmjzU75B9/8AGn9R&#10;kdPYUCGgY9qUD0Gads78g+4p4/A/Q0XERFGJ5AH409UxyWP51IOvSl43cg/gKBjCRjBU05FJGQcV&#10;IEHWnBcjgUCBYmkO0Ek1TvNVtbeWS0N0EdIjKwx0UdTWzpqP50gJ+TyzuJ7eleSfEa3tdIuybe4u&#10;HvL8ESgsMIme3Geo9e1YVG72N6aW5y2r6kb6ee6Ls3myEruPbtSaYA3zdDjv0qjq/wBmtjbxQ5Kx&#10;wIJDuzufGTVaHUL0RZtoMJnliMiosbGzeKohznGDyM96ynvAsuxWyxyMCoZlv7hT5lztB/hXjNQp&#10;pqAgnLN7+tFguSXs/KoJEKt6HODnvis8zbNxEgXB4U8n9K2bXSWvr6CCOCVy7hWCLnAzya910bwf&#10;4YTT4Vk0exaZeGAG4/Rj3NGgHg1/4t1XVZ7aSaQeZbQLCjLnOB3J9arP4i1GSWFrhxL5QCqXycAd&#10;utfSmp+GfD91bwxy6XapAhygWPYF59ug9q+edWsbZ9WufJjAjMjbVXgAZo0Ao3Goy6hcQggRqJBj&#10;bmpRaW89+jyyBQr5O8YyPWn/ANlQwiMqzFiQ5P8AdGatXTIwaQrwvt0+podgKXiUrd3aRQJIWBWO&#10;BB0x9MdTXp3gLwHHokC3+ogSXjLkDqEz2H+NR+Bvh7ffaIdZ1LYHdA1tCTnYD/E3v7V7DY+HbYID&#10;cs057jOF/IUrgcokUmsX62tqrGNT+8YDgV0dxYfYRAA4SGMZI7n2roo4be1hEUKJEg6KigAflXFe&#10;Ip7xpW+y+VOobCgMQR7kHg0gNL+2kAySETtk9aZdatGto04bcgBJwfQVxuo3pspYTPcRLwFaPd19&#10;xVTXbwjw9IkLoFuGC5WTt3wKQGAfiBYT3DyTWt/kMQf3YP5HNaumeO9LupPKS5ki29rldm78aoeG&#10;PAw1eZjM3lWSn5nU/Mx9BXXzfCjwo+PMn1JsfwiVMfqtPQCeDUUm2mJ8t1wp/wA5rpbFbiWBZGjY&#10;AjjcMGsrRfCnhvw6o+wWBZwchp5WkwfUA/KPwFaN5rzWib2RSBkt2OPpSA04yR1BJ71zHjbw9Z6r&#10;pUiZWC4kbcj7chnAPBrY0rVo9TtVuIkZA3VGGCKl1K2W9spIs/P95PZh0poD588NE2fiO13CVf33&#10;lFz90n0r2vWtHj1/w5LaPjzNvyNjow6GvN3vdJ8NeI7q11OHZbXrrcq8ucxSDGR+BHX3r1TT9VtN&#10;RtBcWLoysB91uCaHuVFtO6OO8KRxNoxWeKM3sNxsuN6Z24HX+R/Guglnk1PRdRg1BoyyQsYnhfBO&#10;BkfL61XsxDH4vVlTyhfoUnib+GReh/Hn9K2Nc8OTz6Tdx24IlZcrt69a5oVK0MTFJe7dHfVxMauH&#10;kp6yt/Vjl/AjvLYTxmXcEkHUYAq94umNpb2ixMdrzBWQdxgnj8qreDrWa0F4k8ckb+Zj96uGIxTf&#10;GcieVZQggETA7e/Q171RRnmF1s7HBCc6WWuUdGkzImf7RcPMJJl3dhK6/oDiioY/9X+JortqU1zM&#10;8nD1as6Sk+pqqtSqvpzRCquAykMPUHIqwFA6mvKbOmxEIz3/AJVKqYp3A4VfxIp4BPf8qVx2GgKK&#10;kGewo2gdaeAew/OkA0L3p2Ocd6eE9TTsqB1/KgBgU/T60vl56kmng5/hpwUnvQBEwCj5iv40xI0b&#10;lAV9wcVs6XpsF7K0cowMZyAKs6jo8NnCGiYnPrjNRzK9g5Ha5gBJh0kDj/aHP5inByv30K/Tkf4/&#10;pUhUjqcfQUKF67h9TVkgpD/cwfxp4U+tJsR+24jv6fjThE6/dfHseaYhduBnH40oHcA/hQN68smf&#10;cGnrIhOMHPuMUDOIbWJYvHOpRfbXjhSABcyYVWAGcDp615f4jv7q+1yS+lmWVGyFJ6hRwKseItVg&#10;uJbvKkXD3bODn+E9qxbiU3Uccca/LGuD781zPVnVFWRDEiXMoEh+UcgV0mm2RmiMaJlcfhXNwIRc&#10;qDwa7O2v47S1AiVXf+6eMfX1pMpFK70xok25CgngAVc0bRIfPEswzt/vGnHNwvmmILk5wvQe3NW7&#10;W8EdlIqqu4Hhi3epA2bXU49BlF7aRI742spGN3tmui0W/PijSNSt7VRpN0PmSSB+Cx9TwQeO1cPo&#10;bLeXLSTLuiQ8gng+1d34V0uNraS4jkKIJMNG5ADe/wBefWgDjLRfGjaguil70vuP+uGVA/vF2B49&#10;+a6qz+C6zp5l9rYWRuSsEGQPxJ5/KuvtLSaz1Brm71ACzMQUWnGN2fvbv6VPNr9s0nkQSqWHBA7U&#10;AVtI+HPhvR7f99axahLjBlulDcegXoKpaj8O/BuqPn7HJaNnJ+zSFVP/AAE5H6VpwX4uVdd5ZTwQ&#10;OCKqzLJCGI+dezKOtAF1Law0h2nEs0zBdiq5GAB7Cm/23NKeBsXtWTDbztIxeRyD1BPApNTgddPk&#10;WKXEjDC4bpSAvNr6FGKTiRl6hDnH19K4abX7qWeYwyBY2J2lhzj1FY9/qLWksun2jjHAmde5/u/4&#10;1XikMxDbchRheelAzO1zU7W0ulFzJIzuucgZ4rH/ALf09ZWUSSYHKnacfhR4itZL7VUz8qJHtBB/&#10;GudTSbuaUrFEevGfT1q0kI9i+HvjKxLTWMsvMjbo88E8ciu6uPFmiWZC3l1FACcAyMFB/Gvmt9Jv&#10;7QMySKXxjKnBFYc6XUpZpNzBDglmyKXKB9fPdQ3Np9ptdrKRlSpyMetYSrNdzzxiIyNztC9WGKy/&#10;hhY6hZ+BLI3CuZZMtHG39wnj9K9DsllhXmyjQ+qLzUgZ2j6TPaWokkTymYf6okHH5cVdbceBkY71&#10;dZ3c/OMD0zURaLzMfOXxxhf60wPKvH9lYXPiXTvtMILOPLkfoWUnH511On6bpfhvRmSwRooI1LsW&#10;cuTgZ71k+NvCOr3utWOr2J+0FBtZcY2YJwSPT6VV0vWo7kyabqCNGJAY5IyfwOD60AN1Dxna6lpc&#10;M+nsZZFk5BHzRMOQee3B/IV6zouopq2j2t6hH71ASPQ9xXjGpeCY7BXls2b5iDmMYEgHqOzYz04P&#10;au0+FWombS7ixdvmhbcqnIIBq+g0zvnRXGGUN9RmsvUPD+m6mirdWqsVOVIJUg/hWueKQDIpxk07&#10;obSlFxezPINasobLVbi2gG1I3IAY5oqbxEd+vXhx/wAtDRXpwqT5Vc8/2cI6ImXSbZ2LeWFY94yU&#10;P5ipf7KuYxmG6JH92VA36jB/WtCIHpkVYCHr+tcLkzayMoRXUY/eW4b3ifP6HH9aeGTozGM+jrt/&#10;nWqB9T+FIwyPu5BpXDQoBAORx707HpU5toeu0IfUHbUZjIPySbv95f8A9VUSIAfX8qcABycD3zSY&#10;fuMD/Z5pRsznIz7nmmhNj/oCaQoT3x9KcFJ7H6nipAnGMmnYVxLeSW2bchAPrmpZ7ya4xv3H60wK&#10;F7D+tPAz0FLlW4uYjCkjmjy09F/GpGj3df0pojUcZOfzp2C43y/7uRTtr9iPyp+H6AAD1NKFP8Tf&#10;lxRYLkW3BywJ9MtTggPRW/lUgAHSnDPpTsK586+LtEfS9fuLckyFH3BiMZB5FUba2xGF4G45rv8A&#10;4py2ravBscNNHDtlx25yB9cV5+155YXYeg44rmlozsg7oSxtvP1DaBkBq6MWQjYREEZ644rP8Ljd&#10;es7YbvgjNdVcS5EvlsPn4OV7jp71DZRF9mSPT2CDtj5u1Yc0SLEsTXCxqDnIx81a7Ws8kcdsr7/M&#10;GWUg/wCFVdU0iZUhi8pSqjqj8Ht+fFIDQ0JtNtJoob1HktmQhnViMN2JweRXpthqmj6RpNvDfzRW&#10;qSsSgwxzn68/ia8jsY2t4y028MhAKkdvSvZNG1y2fR4JrVFDBMMxG5ge4yaAK4uftp+0xRXD2+0+&#10;WzRtgj8RV2PRNPW3W8vVnZnOSc7VU+nAq/PrcnkKscoZtuSc9Kxp9ea3zLcXSgHqvqPTHekBYTSd&#10;PW4E8FyQR0WU8D6Ef4VYaNPOGyVXAGSEORWFB4p0TU7nyBKbSYcAshCMf6VagvfNbZHy27bgHoaY&#10;F3zQwZUJyOpNeX+KvHb2l3c6ZaK5mDeWZD91fcV2Hi3xPHo1k1raiN71hiSVRxH/APXrwTULh5NT&#10;DlyS7Atz1PrTSuB0MLBIPvNuJ/M9zWpYSswI9cYFY9uzNblSAW5571uaZanyo3kwpzgjP9aQGXqU&#10;bm7IyRn61o2VkHtWKjy1A4Pqalv4cTZIBUqSGx2q1bFYrE4C78d6AMiTS1L/ALwgr3Gep/z2rqvC&#10;nw4tdXmS+1NSlih/dwA4Mv8AgP51xb3jretk5GeAa9M8K63M1hbyu37uP5GHHy0AenwwW6RLGIYw&#10;igBVA6AVMViZcEY+hrAi1lXUFWUj/eFTDUiTz+lIDQexVm3JMR6bhmoZEmhHzSz7RyWRQRUH9onH&#10;rT11XHVD+FMAFzABv+1qfXI5rjNWj8K6hq13b3EMsd8gV/NgkKlifTPGR9K7G4gtNTjJ5imP8YGD&#10;+PrXk+qaZfaX40unuoyY5QpiYjKuo9KLOw9DWtfEdjbrJpr3kl9ahvLMhjyYyTxym7Bz64rO8Bar&#10;qMWu3OpJHbfZ3maFgzFc89QcYHSuqtfCHhbW7NblNNSKZgQZ7djHID35H9a53U/hXJaWl0NPu7+9&#10;WQZSE3AUo3rg4B/GlqkVHlvqe0I6yxh1KsCOqnI/OnYrxH4dXerWmoy6Hdx3tveQEkuZGKjpjchy&#10;pB9RXs1hcG7s0lZdsn3XX+6w4Iq0weh5XqLmTWbwum0ea2DnOeaKS7P/ABMbg+rn+dFepBe6jzpv&#10;3mb6rKBzCR/uH/8AVT1uFQ/Odv8AvAr/ADq1846gP9Bt/nTgyjqrL+H+FcVi7sh87jIQ89OaY8jE&#10;dcewqz9niblQoPqvB/Sk+yt2kP48inYLlPBzyP1pdhz6VaMEw/gVh7HH6Uzy2X7yMnP93P69KpEt&#10;kPlljy2acI8dlqYIrehHsc08RrjH/wBanYm5WEQH3fl/HH6CnhJe0gb6irSwDuDUgjx2FAXKo8xe&#10;sGf9w/44pd6H72EP+0MVcANKUyORxQBWMfHJP4mjb2A/SpDBEDwNp/2cimhH3YV8/wC8KaAbtNJt&#10;Hc/nT2DD7/6GkBXtTEJ9B+dKFYn735Cn4NRTyLDBJIzgbVJyTQ9gW587eL7p5fFOpqGLILl8c+9Z&#10;K25No9wxIAOF960pbGRprq4kO4lzye5JqK9Cx2McIOMkZ9zXE3qd0VZFrw9BdBgRHuRjww611ybI&#10;sCRQWJGM9jWVoEHlRZZiqbN2a6G28Laxf263UNqJIG5UtKAWHryakox7u8eW+iEZUkHHHQVK2nXN&#10;xukKOpxncBwcenY1c1LQLrSXjluIGTd91gQRkdjiptL8QXEtrc2EkcTwOflLpkxZ6kcUAc4wkaZI&#10;GRQFbJ2jB/HnFamnsLLxLbyebtjWIvKq9xj0/Ksy5c280m3J2tgZ4JHFbd63hO4iiubPWbnTSV23&#10;Nv8AZjLK2RyAx6fUcUAQyeOb99fUWRSGCLJRVXduPqfWtO68TatrMHl39xvjDZCBQozXE6Hb2k+v&#10;3RsluBaIMR+ewLDPqQP5V0ksv2RTuxx6igBhhXzBnk5rYGqSWOklbYqlzJIQswXLKvTA/wAa5M61&#10;GZjuYAk4yegr13QJdMs9EWK2eK4WVMyysMhx/h7UAeU62zeWyscnHOeT9a4N4WOpIv3hkHmvS/Ec&#10;ERkuBCMAOVAz2zXnN1E0N+jE554IpoDpIbcmJW+bA4P+GK3rZCsSryNuTgjj8KzdLZiiEnPtmt1m&#10;RYQDwp4yaQFC7/eAe46hv0qW0fEDK6gYxyetWGtxcQlwqkIMn1qKE7Nw2hcDjIyKAMea2UXZfaWz&#10;zk9BXQeFtSgtPt0M7IsMY8wsTj2/pWTcT4c5wfUCsg34sLhyLaKaV8D998yr9F6Z+uaAOib4gWEV&#10;w6Q208qgkKwAwfzNdLo2tHU4ftNuphXOCjD5s++K4Cz0xIoyzRnzH5Lf4V1Hg9kg1S5tj8qyKGUe&#10;44P9KVhndxXLGIFic57VOLraoO7cvvVYxDyyg4yOuaozRTRxBRclt3c9R+lAjai1KMuQsmGBwQDn&#10;FWLprPVLM297GWQfdcdVPqPSuftbN4uEYqT/AB45/WrUsTdUlb3Gf6UwJ9E0S50e5nMV9FdQls7M&#10;FWFdNHOsgyMhvSuWszLBqksodWhfAKhucgelaWrXSWNi16OFXqBQBtCXypBLwGAxuPcelTaZIH+3&#10;Mv3PNJH1IBP61zFlr9pdRhJHCFh91+M0zQvESL4l1PRjMWiEW+JT/CwHzAGmhs5m5G64lOf4zRST&#10;N+9c46sT0NFepHY897neeWfUn8KPL/2T+JqUBu/NKeBll4/3q5UWys8SHgov40KrL91iPoc/zqc7&#10;SuQQB644/OhUyMgn8KdiWMBkxjdn6jBp271RjUoj+tBTHYfnRYCBhA/LqoPqw/rT1so3jZ45W/4C&#10;c/zzTwp7Y/KrCWVw6hlkXyyOVHFKTsNRvsUhbzL0cN9Rj/P5U8CQcPER7jn+VS4deMuPxzSb3H3g&#10;jfpTJsNGxjjeAfTpT9nsT+FIZQRhk4/3c1Grx+ZgSMvt939KdhD2U44GP1qAKSx5qds44O7/AHqj&#10;80J95QPoc00JkLrgHGajQHParLFGXIb+lRRpznFWkSxpjU//AFqrSbJ5GhLZC8fMOKtzSeWAAMse&#10;gFQpCq9uTWNWXQ3ox15mYWseFLLWY4o3cwiPODAACc/UGs+4+G2gtDA4t5HkhHHmTN+8PqR0rswp&#10;A7cVMkXmDCqfbArnOk4fQvB8NosjaoEkkZgEhV+FUdM/4V20AVY1WKNERBhVXsKyrjTL2C+mnuLy&#10;Mwtjy0EeNn1Oefyq3aXcZkEXmhyfTpUlBrGmR6vp0lq+9dwzuTGQfavOL7Rp/DxlWeNzE3+rnKY3&#10;/l0PtXrsPlByHwT04Oa8u8Wa5ftqmpabmGbT8hUVkyyEdSD60gRxdxtubiLDbfnySx5PPAqK7sgj&#10;biRz2ont3M9u0bhVjfeVLD5vy+tXiPtWCckHghR/WgZB4SzFqMzgDEjc8DjFWPEzncQBgHsKt6YD&#10;azSKm3YOmcA1leIdQgiOJiyljgZ5NAHEOZZr/ZE52A84PFdtoU97bQERXUqI3JQMcDPtXL2EH+kM&#10;SQUY5U4ODXW2cuwdsZxTYFq/KfZGL/fxnPrXB3EyNqAUjheTXVeIbkLbYA5x1riklzBKWUF93Bxy&#10;KEB3WjSwGIBHG4DuetaV2xbKKQwz3HtXFaBLci6SKCOWWV2wqIpJPtgV6tYeD9WuMPeRpZQkbmeZ&#10;gcD/AHf8cUgMCK5kt1MaDGVA5waYtyVd1DED0r0Wx0HwxbDb9hl1FgPmmZjtP05C/lWrJovhtbOS&#10;dNIti0aFiHT0oA8YuGX73T61zAJudbjGQfnHevUPEdpol9YOyWsdm2MrLBkMPqucH9K8q0VF/tmV&#10;xMZIo3O1yu3d6cZOKfQDu4oc7dpOc898CtHQ4QutqwOflIqjayIWLHG0A9a0tCmjGqlmOCBmkB15&#10;Q7c4wvfNRzusSiJUyzd+uKkupo2jjyC3zcADr700CRlKiI7sZXNMCKJJETarcHnFOjVw++RQcehp&#10;9pHN5pLggjjHWsXxDpd6btbq3uJSpI+QTFdrDvjOP0oQE+m7otVljkmKSCVsoy9VJyCPwro9UUX+&#10;j3FsCjMycbjjkc1zNzG6agkjSZkaJTkDj0/pWtp6XV2kgVGlRRyRxg+3vQBR0bQW1bTY7iKUW9xG&#10;5+ZySp/AVD4mslsZrG+lu/LuIJAjTpBkSZGNpI56ZrR8PJJYwvBPFNDICcLIOW54rH8bNe21vBDL&#10;ETDdSbi+eFI7UJiZIMjkd6KbZWyrp0DCWABl5CuFOe+RRXqQqLlRxSg7ncLeR/xfL9VNWbeaFpFO&#10;Y5FzyMg1jpKHjVx0YZFDEHkjP4Vhypi5mmbd+0QixDiNccjFUjjahBA4/KqAlKjhiB6Z4o+0yZHz&#10;Kw9Co/pinGPKrCk23c1IpCD/AKw+/wAuae9w3TII7/LzVeIj7KbjfEW6FAcN+RqH7XG7dHTPGWAx&#10;+maFZsNUjQjnXGTu9ulWVuRs2hxj0JqgN6xhgBtPAOeDSM0mOcj6ihwUgU2i5kHnIP4VGwB6jOOR&#10;VM7vX9ab5jj+M/nmr9mS5lwn/OaYCMnp+dVvNfuRTRcAHaSMnsDzT5Sea5Z/dqflAX6DH8qY8xAx&#10;vz9RUJIPViPqKjdQec5qlBCcibz8LjNCs0mSpOBTba3M799o681oKioQzYIXoq9BWFaoo6Lc2o03&#10;LV7EKWTzYMjEVejsY1HTP1qMX0O8LuFWVmX1B9ea4m29ztStsKYFTBAA9qjjlJumhMZG0A5xjNPn&#10;Mn2aXyhlguVxUGlvdT26yXIIb0NIBtxayyB1lwckkEelcPrYudI1CGWGLZBn5mJz/wDqrt9Y1CHT&#10;o1e7bZExx5npXAeNL2d5Eihu45bSVd+FALAcYoGWdF1C/wBW1tI4mEUKHzHJ/iUfWuc8U3Fmmsag&#10;oQIwbJwTkkjrWv4JN1K2o3UUIkk2rEhfO3PU/wBK5S9sbifxLfy64Csyt8nmNsBz0IXnI4oGZIs2&#10;iiWV+N/Rc81djeR2hiU45rQW1Sc+a9zEE6jcwz+VV9sCXB2MDs4Xqc/SgBbMlZHDLjJ/OuH8XTiX&#10;VQgOdijP1rut2UJQAnPX7p/nXIaro9tdXzyicxSMfuEZBP1oQFXRodlsjs79S2O1bcOSo3E5zVO3&#10;tjBtRkIAHB6gVdDLE+5iCCO1AFPWUMkOB2rmY7dvKyB/y0xz0rrtSngeH5B/D39awdNmVr0WzRq6&#10;sS+3HU4NMDrvC97qmnPHLYiFSV2k+UMge1dHdanqd3J5kt1LlfuqWyPxXpXN6Q81uu4YOGxg811+&#10;j6PZ6481xe301vbxEIViX52b8jx+FJgXdH1+e5hYGVDOh5jyf84ropd09uI5NpEowwyenesS4+HV&#10;nLbNNo+s3AkX5lFwgbPtkYIq7ealHoWjI15nzgNpwuDn6ZoA8/8AE0MWmx6hF5xaHyjsMh556D3N&#10;ea6RO0co2tjJ5Oa6vxlrSahB9mj8rklj8h3AfU9PpXB2LlZwD2NUloB6jZPshwSrOw+YgZq3pKyy&#10;askMWVc9G67a57S7wMoHoOTiuq0CfZq0ec/MMZ9KkZ3EUUgiVH+dlwSxPerwJRc4/SoUYBScfrTg&#10;d3zkjaOvvTEOEmRisvUbOaW6jkjd/L6Oqtj8avq+JCFQg4z7UTNKYWCRFmAyBuwD+PahAZVzA01/&#10;b2kTAyMjEb24AGK1dAla0eSzknzg9jxmuUmutSfW7SZtPkjSE7SSMjnryPauutbmOeUOgh39C1DA&#10;2jKhbyRcYdhnYDk/WsDxVZSLoF0buAyW6gMrqw+Vux/lWm9t/pcd2w2OR5e5MEN+XSpLuykntJoW&#10;xPBKm1lLf40gPLtAux9svbR2B2bJF57Mo/qDRXOa3e3vhPWjdw2wnE8fkurgnaVPH6UVsqllaxDp&#10;X1uerRQ/Y0Ihvku7cnMciEEKMdPaqtxeXA1GzjSbbG+7zFKj5uOOe1crpBOm6mY3kcqcxkMxODWx&#10;fXfl6haNkfI+D+NTCs407vdGdSlepZdTYurtobSeUY3JGzjPTgZqDStQlvtMtLiRV82aMOyoDjJ9&#10;BXSWmmWOq6YVuLeRNy7cg43qa1rKys9NtkgtYUijRQqqo7CtnXVjJUW3e5xb3V7Dqsds1lIts8Bk&#10;Nw0bABs425xip5bhY7aWYnPloz49cDNdjJKCCB0rjfEunSW9hfT2yEwvC5Kr/B8p6e1EKvM7Mc6L&#10;ironslW/0K11KC7VDPGHMDHlc9sjr+VZs+qvZX1vZ73Elxu2lDxx61Q0aR4dB09Dxi3T+VZ2oTFv&#10;E+l85wkhreEdXc5pSOqXU71TglHH+0B/OltfEMV4kmyNmaJzG4Q4AI+tZSykylccdjWVoD4W/Prd&#10;vVJ6XFJNM7E6pCsbPIJY0QEszJwB9au2OqQyWgMYjnhlGVdge/pkVx2o3I/si9Gf+WD/AMjVvwzf&#10;Rw6Dp+/osCZz06UpSvHUcY66HQSFoxuf5EzwTwKuWtmGw9wxHogPJ+tPn1dJ7ZIERA45zjtWekju&#10;4G457nPSueeJbVlodMMMk7vU1ZL1IiURcBewqkWkkOQTgnpmkCllJcA+9LvBXA4rlbvudNhhMazr&#10;G0qhj0GeavRX7xHY6ggcZA5rPlt1nRZUHzg4I9DUylWT5ztbHWgZPd6yImWOL5N3cUWurNLKkQDM&#10;zexrkPHlxLpGiNfI7LtXKlepJ6Vp6F4nu9S8O2lw8KIzRK5TGOozQB2zrDdQGKZI5Ub7yOoZT9Qa&#10;pnSdFIKvpllhhggQqP6VQs7qWeQOytHGoyx4x9BS3up2yLIYtxuPu/ePH9KANS10nT7VWisI47ZG&#10;OSsQwM1l654J0/XQZLktHOF2rcI3zD6joahs7yaKLzJHOW/vDGKkk1tZLaVEfEm07fc0hnF6j8P7&#10;3TxmzuorqMAklx5ZHHbk5riLqCcOCNqYPUjOfxr13RtUjW0FlqjGQsTlpDnOf5VEfh7pF9cvNDqF&#10;1HC3PlR7cD6Eg8UwPKLKw1G/nMNtaTSyAZIiQtx610fhz4Vajqt+0+uGSzsgchVcebJ/PA+vNd5Z&#10;+EBoEc76ddeZLKRvM3ynaP4Rj+dXBq0lu6xlAgUfN82cH696AIk+HXhCKNUawLMBje1xJn/0Ko2+&#10;HHg7OWsJGPp9pk/+KrUW8MsXmCXg+g5qvLeqp+eTGe2eaA1M6+8K+EktDbjRLYhht4B3/wDfXUfn&#10;Xj9z8ONT0nXxc2tvNdaY6swliQsYhnowHcetexecJp2Mas79FUDJrd0yO8RcTQiKPsCQP0FFwPnu&#10;OII5VXLMp6A9acNV1PT5N0B+QHJQqCG+vevbtY8CaLqRkmhjFndNz5kJwC3uvQ15fr9ndeFbwR6h&#10;HH5ch/d3CL8r/j2P1oA0/A2v6hqN7cx3RWIgB4xGm0Edx74rQ8Q3+lXBkjvnVx1K5wfwxXPaRqiR&#10;215fsNkaR7VP164rk77Xlun6htx5J7UAaetS6Q+g332S0tBGoACyIfODHoQ+cmvOobB1kEhBwa6B&#10;7+J1nQuPJkADqB1x0q5ptpa6jBKtxviEYHk7AD35zxyMe4pphYj0eCWWQJCAcc4JCj8zXovhzQNU&#10;tr6O4eK32OOG85X49gDXP3A0m18mDSoXAUAM8p5Zj3x2r03TbNLSwgSNySqj5j60gLD2t0qkIiE4&#10;/vAVVMd1HJtmhdEz1xkfmKJY33HaxyerY5qaGNxH88pJHXd/+ugCvNL5cikn2AxVlJgynOMDvUMI&#10;juWJQh1QkFs8ZrPufEOmQ3j2QuoTcLwYt3OfSmB02m2ouJfPkXKRj5c8A1mXAhsdRdIbeBEb5sBF&#10;zV6O93wxRiQRHbkxp3qnq0MWPtrOY2XAYDp+HpSA0ItlzCoRXikHI2HO72wTTJDuhdoo5C6eh5P4&#10;VFpca3MGI53fd9xgvC/jWhFNPGPJuCwkU8ZNAGdp9nosqySNapdOzZczqGAb2B6UVppJcB3eWOMK&#10;Thd2CT70UAeX6lbRSH7XC2S3LD+tbWgeG5NTvItVvnlFuoBSBiMSN/ePHT2qfw94alkYXN/tEfVY&#10;gc7vr7e1dkzBAFUYA4GK5sPKc4XqRsyp2voyUOI144x0qrPeBQSTgCq19erbQl2z6ADqTXLPNPqU&#10;5Wd3SPP+rQ9frXQRY2ZdeiaQxwuHYHBC84/Kren6s2/DjjuGwf5VyN3B9kdURCqdPpTUuprc+cjf&#10;KPvJjOR7UxnS+I47EwrcQL5UuQCq9GH0rz66l3eKbH/Zhc1L4j8Ryo0TqeWXIQjtXKrrbvrEFw6A&#10;FYmXuK9DDqTjc8/EWUj0S3ktftCLMzLu9AKi0O1tzYXxhuoSBeykM7FWYD2rmLbW4ftazODwMEEi&#10;otH1CBhPI7MsZnkbHfk1bpT1M+eNjauriN7G9WSUgCBzwg54+tbHhCOyn0+0LrI4igUsjkFSe3au&#10;Ovb2zGm33lTF2aEgAjGKSHxaPDuj27KnmiRFjbH8PH/16yqwlGF2a0ZJysj0DWdZs7C6RDcIs0xw&#10;ijkn8BXn+reJtctNaM9kR5MLDf8ALnzAOoz6VTt5JLy+/tCY5kfJQEcLngCtyS3Q2WBjBHJNcR3n&#10;dWmu297o0V9GwCyx7uf4fXP0rh7/AOJDQ3ksVvYTTIn/AC03hQfwwapRQTJbfZxK4tmO4wg4Gff/&#10;AAqH7GnLbc96QGxbeP8AUJVjeC08uQ8sGcFSPyrt7TUlvNFiv9gVnGGQHIDd+a84hjDShVXkDr61&#10;oSXVxHo76fCWCySbgyngL3GaAPR9GvNP8SaL9nu7GK4RGMbI4yDg9a1k0rTlh2CzEWMdDk4+tcD4&#10;RuFsHMSsQr9s967N79xGXMqhMdaAI7+L7PF5VuoMZOchwCPestIkicfPwmdvPJ96xfEviyDSollk&#10;+dGOEB/iPrjv7VBr2vW2j+HpNVlfeskY8nj77EcCkB0dz9kaAMZy8mfmUOML9a5O/wDE+j27GOLf&#10;cSDj5V+XP1NeLafdXJvJJZ5pMTMXK7zgsfauogQuFJ596YHW2t3JqUu+PUW08M33JR5iY9cgcfjX&#10;b6TDqGkXcCtc/aVIwzKcKR64rziyuI1i2dAeMHvSXWkR3B85DIr4PIY5/OkB67qOpXM7olptcqTv&#10;UkDFYq/aAW8xssTyWrx6cXlrJujmnDqchmcmrUfjrXvs5t2u1KHgsUHy/T0NOwHr1tqFlBF5QmZ3&#10;3btuMVIoeSZphhNwHevn/dcC7a5LyE5yTuNbmnarq9ypS1urtj3EZZiKLAe0QXk0E5aJ2Vjwcd6t&#10;T608RHmE89wcV5Vpt/rmiyE3X2qaB+f9IQhlPtntV3UvG9lbWjTzBGlUblhB5J9MjpSA9LTUlePe&#10;Xzg/3ulVZtZsLm7e0vIw8KgESkZXP+e9eZeEfHv9u6nJa3tskL7d0exiRj0PvXdS2yzQ5t1VXPLK&#10;xyKYEOq+F9DmEsayXCx3Y3P5Tgj6+v61534m+HWmaXoVxeadqF/JcQgP5cwUqy555AGP1r1KCAld&#10;pQKxGB9awLmZ4LC4/t0xW5YsioCMFe2TzmndgfP9pKftA3tkDOBXb2M++0IVDkjHykDFc1qEiXEq&#10;7bO2ibzCRJEm0lewwOK6TTIitiDjOBQwHr54OA2V9HxW1p/inXdIQCK0luoE48vJIH09K67wtpsX&#10;9lQ3FykLsw3KSucD3rqooodwMaAnvgUgOe8NeKB4ijlWTTLixmiOCsw4P0P/ANatG+kuUXybdVL5&#10;/jJAP41pNHE2G2sWB28AZFQuIWX5GLc/iKAOek1i70vzIJdMuCGGUa3QyBj+A4Ncv4X8MTSeIp9a&#10;1u1ZNr74IpV5LH+Ij2rbk1nULvx6dMhvBDZWsO+UbQSxPbPauzEZ8jewyB0OP1oAqecA+Y047mpZ&#10;p3WDLvjP8OOop8ZBGTGBmsjXYc3mnysZApZ0IRsdRkdeO1MDQs5WeYLywHQ46Vui4i+VZVJwMBw2&#10;CK5vSC00mIdzjvxyPrWw8Lsw3ui8/dLc/px+dIB8sMTyF1uJhn1AP+FFSrp3mKD9oiXPO1mwR+Wa&#10;KAJIwtvAsMfO0Yz60gbgkjp7VjX2rw2d3bwM/wA0p7HoPWk1HWYbXTRceYuyQ4Rs8H6fhQtBGV4i&#10;8RQaajSyrmX+BSeFHr9TXFQePEa7I2Yfrk9q53xLrbatqwtLP5mdgN2MAZq9beFUmZLKKIXFyeoV&#10;dxJ70DNm88cwbd00gPpyKIfFNjeIUSRASMYyK17L4XeHtIhW88QiF24PlNIVRfY8jNb1vP4VZFs7&#10;K20kxngRxRxjP5DrQB5v4mt/tOmxy5GY4z+nNcL5pC7kfBAPINeu+NtOtNKtrWSIOkE7tEY/7mRj&#10;g/j+lcM3hq358ueUcYG4g/0FejgqsYpqRyV4XaZzlve3JdiJ3wGwMnNWoby4ify42BDSYwQKtt4U&#10;mi3FLlHyc/Mu0D9TTT4e1BZCwMLLu3fKxH8wK7lVg+phOCuVYrye5na3VEy428Z71a1K2QXsNvBv&#10;d1UFvmyAB3qkbG+05zO8WEOPmDA+/rWv4cjaWVryZSTIeCewFcGNqJtRidFCCV2joba1aO3gi5Dt&#10;jJPatbyfPlSJfujjHrVXTSb/AFCQAEopyTj/AD711tvM99cPb2+yO0QZZ1TGf8fpXnnUZjWgSMjZ&#10;nHTjkVz17IsDlTgtnnAr0BY/D9wfsz3DtJ0I87a35DisrWvAZWdbmwvGeMfMIpByfow/woA53R1D&#10;u8jnAHArbmMYEax8HHXOOO9c9ZM8Z8lsq4Y7lYng5rUQfxScqOB70gI7iWSF96ExlTkMvXNaEXii&#10;FItt/azTSgcGMfK31BOM1RVN7YUg56BlyM1DLbTbCBH+mMUwOT8Q3Vxruovd3XyLGMRxgcItZnib&#10;xhea39n0yNBDp9qoCrtBZiB1J/wrT1UzR+bE2wAc5Brk4bSe5vBDbxvLPIwCIi7mb6CgCazhZ50C&#10;o8smflUDOfwFdXYRbkZJCI5VbHkndvJ9/T869b8MfDDRrXQ7camjG7eIfaEilZFJ98HJ/OpdT+HG&#10;hx2jPodo0NzHyoWZmDH33E0AeUCBhKqAsuDzn1rZmvLe1tgTK/mHgHPFRyWWqW87tLpt3FgkEyQM&#10;APxxisDV1U20xMihlH3Sec0gLF9vlV2DxuWHHHWsOGxaTUBHt+QAM3pWhYaZczxKo8yWQgfIilsf&#10;gK00sX0iaJtRsrmONznDDZuFAFG7gme0kZIJHTuyJwPyrT8LaBd6m6jTrZ5HU8yLwE+p7V6LpPje&#10;zNpBaQ3NrDFjZHHxz7YrYh8V2MKqf3cW3jajKsfXr060Acnr2rJpEcmlXeZpimGAJIB+tcDBDD/b&#10;9pJPAHTzNpXHrwK9O8UeHtO8QiS/tHMGpcZjd/ll9MeleeX6XWlXCPNB5c8ThgrjrimB29v4I0KK&#10;6a8t7WNJG4m2g4+oA6H6VFqCr4T1FWmubie0ujuhJJZUA7ZPNHh7xPBq6CFXEdwV+aIHoe9auoWV&#10;pPcWE9+HlFsx8uFmHlsT/eGOelAG3pRXUI1kjUPERywPb61V1/w5a6hpVxbCHzd+TiQZdD6qa3LP&#10;UbW5hSBEERA+VIsAD8BV3dDjYXc8cZxQI+YtW8GappFwn2hEaJ32oVcZ/I96uWgCWEioTn1z2r3b&#10;WtJt7oNHcxb4nHLMB1+vrXn114B1G41W5eA2sdnKcqS5JHrxigLl2DQDqmi6NNYlN1sA4STJDgj+&#10;fpW1Z6iXm+y3CtDcKPmif7w/p+VaNnYjSNNhtoQzeWgUMzDnFVZ45Ll4pvIEs6HAKj5tp6igC48R&#10;dgYn2kDoed1YGv8AiSy0KMSTL+8k6Rr1J71qXsz20UZnilgVzjeV4/OuO8faJc6rHZ3FihkcN5bJ&#10;kd+hoAr+BNTgm8SandtZIXuH85Gc84J/pXqTX/2q3KSJlPc85rhdA8NR6SiAyOZMDzJf7x9Pp7V1&#10;cbh4GiAGOnTrQMTaB04+grO1ob7a2ON2LhQeD3BFaSxSLHuAHljgjGMU1xE0Dbs/Lh8+m3n+lMBY&#10;9PkhdDY20axgZwrHcD3yD1rXjtGmtZI5oEjLjG8oM/lXNf8ACTx6hIsVpuIU/OSMc1qwzs6gknJ9&#10;6QGksdvZIIyxlbucCisy5cYXJ5ooA808EQT6xeTajq10VlulJB287R0A7Cud+JOsyzanb6NpaTLb&#10;2Y2KYyWZ279OtdvDpkH2QFtyRxruGOMADgVT0jwVd6he/wBoXFxc6ZCDlPJG2R1PbnoMY6jmkBw3&#10;h34d+ML+RJrXTvsyk/NcXjbPxx979K948IeFIPC9nh5/tN/KMzXDd/ZR2FXrBotOsVt7cO6oOXlb&#10;cx9yawb3xiHu2treMyspwWztUH+tAGl4i8JaJ4kkikv2u1ki+6YJsAfgcj9Kw5vhjoDxFYLy/ikP&#10;R3ZXH4jArI1jxhrFngxJbDnpyf61mad8R9TaYC6hjlXdtYKNpWgDoL7wreXWlHRtYuRJEnNrqEfq&#10;OgcHof5+tcJqdrdaLeG0ufLdgMq8bZVh6ivYdO1SO9tw64ZHHKnv7GuJ8T+ATiS90QNICS8lszFm&#10;H+7nqPbrW1GSTszKrFtaHFG5Rl5OPrUv2mMr96udvdUjtWaLaxkU4YN8uD71jza67ZHm4/2Y+P1r&#10;r5oo5lCb6HasYrlfKflSeeK0ILe2trFgihVzhQOprjvDsV3c3LSPE6qRhNwPOe/NeiWNg15JFCE3&#10;+WM4HQ/WuWtJSlodNKDitS5oiW2naT58sSM8rZEZfBce4710VvHYazbssJjVCc7UAjZT3/8A10lv&#10;ZJbqtsbRZoiCWDLlgPRe9Zk1h4gN0kGm6adPsw27cZE+b3PJI/P8KxNDi/F1ncaYxjG5JAf3bevP&#10;BBr1TwbenVPBunTytvmWLy5Ce7Lwa5LW/C0sunq8MDT3W8tLMWID+wB7flUHhnxNF4bja2vARaSn&#10;OVG4o3Tp6UAUpYIP7Svi0kiSidyfmGOtMlul8pUVyfr0rdsfDH9veIbrUpftVvo7gOjMnltKT6Bu&#10;cfhV/UvAUSkfYrvdGwyqzj/2Yf4UAc3p8nmSA8+xrYk8xUyOBj0waoWunm1vGt2KB04JB4rRun2R&#10;7Hw3vSGebeIiyRysoGXJ6HPWsTQYWXXLX9+1qEcEzKMbB3xj16V2urWKT3cabgCRkk9j2qxoOgvr&#10;V8Le3hUM3UngIAeSTTA3LL4nG2tPJ1GCaSVSQjxdGHYnvmul8LeJr3XY3ubKykEcZIYjB/D6+1Ta&#10;f8J9CiCPfXFxeOOSu4IhP0HP613FlY2enWqWtnBHDBGMLGi4ApWAzf7dSMAXC7W7gjGKrS6loUyP&#10;chbBmbh3KoxPsTVTxl4GsvFNsZVzBqKLiKYHAPs2OorxuWw1fSrt9L1IzQvDwqk8FexB7imB7nHa&#10;Tz2Y2zQWJPIEaBuPwwKz7jwhFf2E1tfapJc+ZyC8YHln1XuPzryGXxB4ib/Rl1GV1HTKhmFQz+Lf&#10;EmmWSmPUpXC9Ffjd7UAdNqPwcuIibi01m1k2/MRLG0eAPcZqVLvS/Ctok4iivbxVPltLlhu/2R0H&#10;1rkNG1Txn4z1J0tftMgzghDhEH+0x4/OvRrv4bX97pNmkl3aJeRLh8sdv5gUgOCn8Z6hqGvRahqW&#10;91jwPKtj5Y25zjnOfxr1aw/4Rnxroyu1o/ltx85IdSOv/wCuuRT4R6kDvbUbAH0Vm/8Aiap33hjW&#10;/ChWRbl0Qn5ZLVyUJ9xgc/UUwOptfCfhTw5qzvFczmfZwkjBtgPpgfzp3iG2ju9Cke1WaUxOGyhw&#10;w9DXCQahcJqkmoXJa7n24Jc9T2z7V6PomvXU9mskSQqGUEhFxigVij4euCLaOYZR2XDE9V9q6WOZ&#10;ZP3M7SOpPBU80RXt/OA0trAU7s7rwPoauQ3cjyuMr5QGAFGDmkMo37S26MsgUQnoj8hh+Nee6xZN&#10;LfxHRtajjA5+yT3DRnOegzwwr0C+aG4t2ju4/NhzwpPK/QiuG1X4fWGpXLzadfvHMwHyXBLKT7Hq&#10;P1pisdPaW97HHGTCpYgbsPkUSXs9rMF2jYeuByKx9LsNd0yw+y6j8yp8qujlgR2Oa2FUXCANgnHW&#10;gZpLINnLFgw5B5BFVpLKwndWKmGROVZBlR+Hb8K5nUL59Nv4IVnOZmIALE9PattbuVIPmQM3sKAJ&#10;vII+RlLY7r90/SkWKSBHcDJ7AmoIbi8kkkf7MwhXHMnc+wqSa4Ml1BGindIM8A8e9AEwkKruMCqv&#10;U4OP06U9nW7glhMYRXQruQcjIpWdIyFkcYPXccU6M2MjsElw2OzUAcjbQXEMrLIGjkj+XFaKy3KR&#10;48wjJ7VPfCd1SZ1BRGMRlUdcdOapmTdCzeYUCjkk9qAILi7uWYJ9mNyy+mQAPwoq5Yz2GWM8Lvxg&#10;b2wD7jGKKAFTUYLa5aCO3aYRsIzKOfm9AP610EKLKg+0CQDqFBwfxrN0ISJZpPKsS3Ep3uUTb1q7&#10;qupLp2mzXKohlAwhweppAZPiXWItOtWsrRsTyDnJ3ECuCtZHSTcZHPOeaS8eaW4a4lkDSvyRVjTo&#10;Wuj5UcbyP32An+VAGVqe+8lPl789Kl0zRysqySoQrcH3IrpV8NXq/vBY3P18lsfyqpdh7SMwyK8U&#10;gOQGBXmgDZ0mdLa+jSORfKbhh6Gu1SaCZFEblHH94V49FqIWZhJkZ6kV2Wg62s8YDOGkTg/7Q9aA&#10;Oo1bw/Zazpc1pf2kM6SDn5Rk++fX3rkNN+G+h2qt9nt5opE6O0AU/gSCT+dd3YXauwj3DBGVP9Kv&#10;PtB5xRzAcfF4LsvNjleMyOi7VEjfL9cDrXRW2l29vGESNFA7Iu0fkKvIoPPWnnpxTEZ/lrESAgUf&#10;TFVZ53Q4is5Jm9FArZ2s38J/KlEeOOlAGali1/aNHfQLGkg2lA3zYPuOn502x0XRdIAW1sIUZOkj&#10;Lucf8CbJrXWnBFzuKKT645oEUyLe6ykg3KTg5rM1/wArS9BvJ4ZtnkQO6AJuIIHHH1rYnthI6sny&#10;Y6gDGa5/V9UgGsWujJGGlaMzSnjhRwAfqf5UDSuedaZq7+IdIXVlsfIKuY5nT7pYc5x2pu+WW5VI&#10;wzqxyQOcmu31LVbXRZ7ZJIkFtdyeU+FGFY9CR3rpLO6tbWzEdskcajqEUDJpDs7XPNbfwjrusT71&#10;tvKjBHzz/IM/Q8n8BSjRfEvhfVHktbQ7XHLIVZX/AJH+VekNqRJ4JNVr6+iurCa3nAeNwQRnkUAN&#10;0nV3uIEabCsR8wyDtPcHFaL6njAHI781yMMUWk21vb6db7Iif4ie/X6mppdUaOXywwZvQAZFAHUj&#10;VIwP4vyqKeXT75Qt7b29wq9POjDY/Ouamv5VCgyAEjOeBisLVfEEVmFka9LKT/Cw+Y+goA9CtZ9L&#10;08kWdnbwK3Xyowv8qqXWk+Gr6Xz7nR7CaTOdzRKcmuK0vxPFeplJ2Vs9GINbEmqeRB5xdQOM8UAd&#10;Ab2K1hFtZQRQRL0SNQij8BVU3kpPJJb2NUYZXvNohUvvH3QOladrol2MliiKezP/AIZpgWFne8jE&#10;ayCKZRxuHDexpkdte3qTWuo2wS1dSGcupB+mCeaX7Jd2xPl2qv8A7UbA5/OuM8Y+LNT0K1YJp90o&#10;Y7VeWJhGD9eh+lAEWo/Dy9hjkl0+5ivFzny/uuR9DwfzrI8PeI/7ImbS7yExjeQrMMFTnoad4L+I&#10;N/PqC2uoqod/uOgIVhWp8Ro/D9wLa4nuxa3z4+aKPeXX/aAI/OgDoo/Ln2yPK6x9SF6mtSC5tQgK&#10;RuMfxFq5rRdQsZdOiW2nW5Rfk3j1Hr6Vs/boo0CTW8JjPT5aBE1w1reoyzySQkdHiI/WsDVvD+r2&#10;yQz6Vci9VXzKhG2QL7c4P863YbtZSIYljHPAVasvZSJhvPXeOeHGRQMwrTUriMYllJA6q45H1qys&#10;1uxZlTO7+EDNTzXUMs3kXEUU7gcsDhh+I5qpcRxwY8vfsPXJyR7cUAVb/R11K7t5FuY43iJzu64P&#10;tVmWzNkUaSTzoweqLj8DVeaRba4hdpMbzwCMZ9qvC6eRjvBCLxyMg0AQTOovI7yDfsZdrLGuRu/p&#10;VmHciiTymGB0AyapaphLbzbMyBFILREgKR35Jp+mXslzbM3mohPAAbIH4igDWhniUHzoA2eCMciq&#10;rvA82EtvLAP96qMkt5aymMxmRyBjnIP41rwRhrXdfRkk9AjEFR+VAGNdf6u5hWbzI0IYIxBx7YrM&#10;m+VAzJhSOSpGPxBq9M0Nv4kYQkiGWMHaTnPY1Wv7GK4jltZgHAPAxnjtxQA6x0u0vAbl1BONgYbe&#10;np60UW8hsLVYYUCqpxtUYxRQB22n3VnqluZoYmjYHEkU0Wx0PowPes7XvDR1q3WD7QIIw+75E6/X&#10;nmrFhZPBrN5dBGIukR9+fl4GMY9eM/jVvWdbsPD+mPf6lOIoEOPUsfQDuaSA52w+Hml28m+7lnuy&#10;Dnax2r+Q5/WuptrW2sYRDa28cMY/hjQAVk6H400LxDN5Fjdq1xsDmJiM4P0JBPsDW/huwAoAbu9j&#10;UFxBDcxGOeFJYz1V1BH5Gp2V9vBGfejbQByt34B8OXcjSGzeJz18mRlH5ZxUdp4A0aynEsRuiwH8&#10;U2f6V1wX3oKknpz9aAM6DS7S2x5cRyOhZiatiMDotTbDnnaKNnPLdKBEewHggH8Kry/aZIj9mARg&#10;3/LTjI9qvbSepFIUx1agCrbLcqubmRN3YI1WOTT9g9aXb9KAGBecigsfSpMYpDkHHagCFsnj17Gu&#10;Q1CxEXiKTUtrs8qCMbULEAdAMc8812meDn8BikjC7MqmM9sUAmcJqOgXmsyQiexlNquWdcgNntxn&#10;Na8VhdMFjS2aNAMDzDtxXRSFV6ZUnvisa8vHgmVdjMG6EHigd+hma5YarZaVNPAI3KjP7tiSB3rn&#10;NEknlSSYZI+7z3Peurvb24+ysIo3O4Y61kQaoZRjyWDqcEY70AasEXm2oDoNxHdq84ubmXTvGzW9&#10;1M0FuwLHe2FY44APpXem/k8roVx74rjfEgh1mb94i/uVP7zcPy+lAHKaz4jfU3InkKQK+1FTv71V&#10;t/DmsSWT3As52tgS4JAHB9AeTUWn21vBq1lNcxb7VJc4YdD/AIV6cPEWlTxtby3Pldsq3SmBwmn+&#10;GtdlXzrSzcKRnIlRf0zXW6ZoGuToYL1tiHGGLgkVZ0+4s7HfHY3BuWdtz/OAa6HT7iV90hBCg4Kk&#10;jP6UgNXTNPhtoNsMLqyjmTzCS3+fpVqOebfhAWz1Apsbb0DqxHtUZkmjOYiV9/WgQ+5N5DLvVG8s&#10;87lBOPrQ9qdStJYbq3WW3kXa6yDIIp4v7oKMnB9aU6u8dvI0rgBVJLHpTA8Z8V+Fx4W1eGaxnkW2&#10;lyYmJyUPdT61Y0bRbnxdqciXLxh44cB2U8enGa7jUo9N163a0u3K728xJVAyjeuP6Vf0C00vQIHE&#10;Fz9ouJDl5WTb9AB2FAzyy80XW/Dtw4ktb6OKMkB4w2w+4PSoh4r1BYdpjaRg2QXIr2w6iG5jl357&#10;BuK5zxBoPhi8tpLi9txaTN/y2tzsYn6dD+VAHGeCvEV5f+ITbXJRcRs67R16V6JdXQgt3cvg46n1&#10;rl/DHhWz0a+mvYrg3DMNqEjBVf8AGrvidL2S1hexi8wsSGXP5GgLmTqOqizR5I33lGy3PPvUdv4v&#10;Fwkm6Mtx0OelYUNvqt1etZiyM90GyU28/j2/GvQtD8LadpsBe+t0ubpvvoTlF9sd/wAaAObbWlub&#10;2LyYg4UfddefTg1pPdYZAxdCT8wzz/Sulk0vSpdnl232Zk+6Yug/4D0rM1HSbgKGCrNlhsZeOPr6&#10;/WncDKl8QWlo6QzB5Ef5crGT7c+lM0jQb2LVN+nyRxaWW3lZThh/sj2rotMsxZmR7qwJcn5WeMNx&#10;WzHZRX20xTNGhHzxlP5elIBsNxM7hZbaJ1T+LHP4Yp2qQLcRpNGcMp556CrkFtHaweTFEdmTks3J&#10;NV7hD5EsZLYKnqO9AGLNYRajNCyFEni4MrHhhW3E1vp3li4lTzH+VSqdfxrlrPzv7Vh+0LKiKpK4&#10;GCfrx0raNzbzyRkwCTYcoX6igDVuI7CUBrmOGU543qCRRWbcWSzHzTyWP3A33aKALeh2slrpFrDc&#10;SGSaOJUZ/XFcF8Ro9K8Q6smiXmptaTwwg24B+Qysf4uPQD867PxL4hh8P+HbvUmKlo0xGp/ic9B/&#10;n0r5ssdWm1TxNHe305kke5WSR2PX5un0oQmegeDvhKZvPn8QXkqLFJtW3tnA3e5b0PoK9btHtNKs&#10;orO23+VEu1A7lzj6kk1XspAU3/wsOR61ZVbZjkRg+55oAnF+rUv2z6VVntIsB4nC+q56GqZiYE/P&#10;+OaBmybzGMYOT0qwJMjOa58TSqNoYn8KfHPKOpO2gRurMjcDmn7lAySKy452cZHH9al809DzQIvC&#10;RT3pksyIjNgttGcAZqt5nGAdvqarnz2kxGcoe+cUDMZfHmi3upDTLPUo1vn4WF1KHPp8wHPtXQ2z&#10;ThAszgyjqDzXmXjrwKt9rf8Aa9rI8GoiMMkiOVG8dDx3960PB/iG4sxa+HdbjnW+lDNDMrmRZO5y&#10;xJOfrSA9IQlh83B9jTgoTJA69eao2jvECJ2Hsc5zViS5QLkgFO57UASFVfnOfbPFIFbkc4qGO4gY&#10;/u2A9h0okfcu4N0/umgCDUGEVs6byrEfKTnGa427vLtU3QmNpB/z0zj9K7CZ1aFkkO9T69q8u8R6&#10;tNYzxRQxBmZyA5+6h9+9AI6uxmjnRJZIdkmOec81nal9rjuitnLboJRuBkzuH5Vjw6xqsYANpaz/&#10;AO0km0D6jmmG8vXuluLmK3QsNixxktkfUigYjwajcF0urllAODl8BvyxTotLiEBaBQrY67iCaku2&#10;ZYtxco27pgVDFI3mCJ55C7EAKqr37dKYGBe6cbfMF1CNuMgqeCPr61d0fw1e3u5rS1upYG+65i+U&#10;/j0r0C08N2+nx29xqmLqeaZUhgc/KpPr6kAE+nFdx8iqFAwBwAKaQmzy/SvDF7Z3jtd2jJH5e3nB&#10;GfwrXtoTD+7MaqAeCvH6V3HmdQQMVi6xFbW1q12wCc424+8faiwXKlvI0ZwCfz4q8s8UvDAg+1cz&#10;B4h04yGOS7WNh2cFf51qRX9vPETBLHIBx8ppAWZIzuLEtjrmqF+ySI0Mh/dMpDc4JqVrrKBSec96&#10;zdRmQIGeRY1zgkmgEQ2/hW0vAGV7uPaMCSPBx9RVyy8JS28dyG1d3EowrHJK++Cev41DY65bhxDD&#10;exliMfKwNbKPJs3nDe/SkM4PVfCOveHg9zpWoTXUTnMjRR5ZfqvP5iqNrLeazZhNceaC3tpN7TeX&#10;t3+3sa9SgulhHmPId/oDUqat5z4EoA9x1pgcxpmraXcwImmRIgAwzdWb6k1eN6fLYKnmoTjYe9aG&#10;zSEnklbT7QO33n8oDP1NMFzpCXGETa2ONrErQBHe27adB9p0+0aTzOZtj5fIptrcPe2yyzRXEJxj&#10;bKCCPwp1leGKZw5Em48Z6Yq64s51JWSSFh26ikBRit32nfIQx6MP51c0WO7tbdo5UafBz5m7du/z&#10;6VGquow3PoR3qWG6a2Y8Eo3XHamBoSahDEAssTLkfxDFZ99cLGqNbLtib72wc5/CiaOGXLS33UfK&#10;GXkVVMK2wDfa1fd02qaAGw3UsbtlsoeQO9X/ALbJ5G4bCoGWB6iqhiikUETbHHXcvBqrNPHGjIXB&#10;OMGgTNH7ZaXKmMxqfkOW29BWDakyai6wRFpOm4McEfTtW9aabC0Xn28rwyOmAAeB+dSWUs8CeXNJ&#10;Cs2fmKjj/HNAylGHAywZT0xRWnJG8x3QyKG/iLJ1ooEeIfGDXStlYafHJuWTMrAHr2H9a8htrp45&#10;N4PfkV3HxV06fT9atYLi5jmkFvyUUgD5j61zfh/w5da/dtFZRGSRQCVBAA9yTwKpWsHU93+GeuXF&#10;54Ot7u7bJhZkDHuoOBXf20p1CEShdit0OOtcDp+nL4Z8LWOkbleRseYR35y3613elTn7Mm/uOFUd&#10;KkZWukmRW3Akjpg8GsL+1bsxNJJZzKqnB2qSPzxXcGOKdMlc+/Q1n/YYYZm/fE5HCn7oPvSAxtLl&#10;a9UyeTKqg8BlOTW0IC33yI1H8NIY7xyF2de69Kq3FjqbkImxQerM2QKBFvfEPlG3juKcI3Jzzt9M&#10;UyC3W2AEtwXbHPG0GlmvoLdsuWHp6UBYlW2kk+V2wnoOtThFhTCKWI7CqH9rK6/IrGp7e7aUEHIP&#10;oaAMjX9B1PVYlNnqKWMgP3ym/A78Z5q7p2lQ6dChaQXN0Fw1xIgDH6Y6D2q+75HU/wAqquZDyFO3&#10;1zQO/QJpNp5xg+nSoG+dSP4TwasKYm78+4qFkSVpFWNlwOCOOaZIz7JtG6F8gfnSr8vKtk91qvb3&#10;JGImLLIODkVYDR54Pz984pDGXMoCErkcZOa8mv7s3ni2aPajxWnDDBDE9Tz0x0r197eG4Ty2YjPd&#10;a841Twd/ZevXGoWMk00N0xMykbyjevbigDLe+x9onEe1nbPJ5pmmvJcSGeQ5UHjPvS3UJYiMyB40&#10;+YhB8xHsK07bTrizRZJYHW3cjaeDz+BpjFuTHDH5kgDIp6e5rX8LW+nahr8U9uXZYY9zLIACG/Pk&#10;VjXyeYm0rJtAOflOB6Z4rQ8AskOrXUKsDI8XGCD0P/16AZ31wsWpTWc0M8bLa3Bc7cNkgFSOOh5q&#10;Vbu5a8uI2tSsUagxylwfMJ7Y6jHvVafUbCwbZcXMED/e2FgGPvt6mqd34r063j3r5swPQouB+vP6&#10;VTkluyVCUtkbBtxJcxXDNIJEXBCuQrfUd64/XLmXWNXSNCG0+3bCY/5bTev0UelZ+qePbzULKSDS&#10;rBkMoKB3Jz746YrzaX4m+IfDmvC3vLPTpI7ccKImBwfQ7s5pKabsinSkldnpuraM8N+5MsaoyZz1&#10;5Hb2rnPEupwaBZJEkRaQjzCFO4t6E1zWlePVudUuLrUZCUuSJSij7jZ/lj09Kf4mvVup4LyKXzoJ&#10;ivlHvgHGMdvpWU5KOpvhqLrzUSzZeMbqPesGn3BlyGCF9wXPqKsPrZ10RLdxiK4WRkMY6dBjIz9a&#10;xLpnwWXh8cDFX9JmYSECQoxX0z9etYxxN5WserWyd06bnzXaVy+LJ/3Ji+RkJBbGfXGOOOldQnii&#10;W50nyogFmjIiYjHB9qx2yIEeMkR7+SD0PoB75pljJCZXhiTKtN5jMQRjHGCPrXSeGbVneahbOY5F&#10;eaJsfvAp+XPr1rp7aBI4lkcuA3UnoKh8PoYLGSfaVkk6E8Zx6VyGp+JdRuLx1e6WIKxVYwuePc+t&#10;MDuL6xtZIQ0eoFX64kQFTWeI0bDMNjR/KNnGfwrirjXr7UNlgsUbbnG19+Ca0n0TXmia4uIrpUVf&#10;ldHBHH0NAHVpMJMFvlOcAVOs7qWZsEHoCa4DT/EFxbTiC7YbO0p9O1b174it7PS3vAwmCjCJG3Ln&#10;0oA6dL2FE/fzRsGbC8YI9qn86ErjBxXEaX4hh12w85YjFIrhWTOSh+tWLq/g2qDcMkiHBAOM/WgD&#10;rFEDHgZ+tSPBDPC0JymeQynlT61zkF1IsSmNyc992a1LW4Z4yxyWHHHegCnDdSxTPbzyq7KxXIGM&#10;4706GyW8uWeOVlG714FTx6NZlDMZ5VbJyuAevpTn02SK2QWc6LCp+YspDL+A6/nQBtRNa26qnmFi&#10;BjPrUjR2xfzyiux7nqKwrS6SW2VrjDqenl8E1oR3sQUhRhewIzQBoxvgZidQD2Joqkshcbl/756Y&#10;ooFY+Z/idqg1XxldMp+WH92OfTrW78GJY01DVQ+BiJXz7DNcDrKapqt/fahPavExkZpAylSDnpg+&#10;laHh3UL3RTczWZTdcW5j+b3/AK0NpI0jByeh6lZeIl1/xE7JnbGdqIewB/rXqtjG9rbKzKSTya8n&#10;+FPhS+hMmraxGYVkI8mIEFnA/iPoK9akYKC0czZ9DSJZcW/XA4z9ak3QS/MojDe9YEk8m44XmmvL&#10;JCvmHcB9aBG1I7IxBR2H+znFVhds5YBXUDpuFZ0GossgZGJ9ea0HcXGGDAY5wTTAVkWYYdije/NR&#10;XGnW7oR9pbdjjJBGa5Lxh4tj8LW6TPbz3Rc4CQjOB3JPYVFaa2NX07T9RhlkjiYeY0Tf1+lAHcW2&#10;mokaqZjuA/hxikmtn3YU8j0rnU8VacrFft8KkdcvipD4v04jH9oQH33ikI2GtZs96eoMfGSD7msV&#10;fF1mUJjvEb2DdaYPFFlOceemffigdjdZpZBtDbfpTl81QEM5x6ZrPh1CKQDbIrD2NT+eHOdwpiLb&#10;rayMDKmcdHBwaQWNoPmDO3oN1VfMj6FsfQ0n2hI14egZPcbIkJiJX/gVc9qWpDTomkQKZOig9yav&#10;zz5UknrXG32r2s00011+6tbKQqzOR87Z4x60AdZY6xYRWSz3PkfamGWVUGQf5mi/1Cyu7GWGWIOZ&#10;FI8p16/hXmM/jbTljkljmkV5Mqqqpyo96o23jmGe+jR0dEDHDHAH480agdsY4IbGBredY4pFYFeV&#10;bjuawZJIYorySCVra4EDoL1JDGwJ75H4VpRal/aEO7/WRkFc7TxXKeLLxbKySyVhhvmOT1/CqhHm&#10;dhSdlcyPA8U76w5a9aWSZWSZw+4kg5HPv65r0GPTbmIvEJ3ljTBxJyfcGvDrfW73TNZF/aybZFbk&#10;LwGHofWvXdO8Uwa5YJdWnzyLjz7dX2Ov04PH4VnXpuMtDrw0k1ZnY2kcBZS64x2NeQfFuzW28TQz&#10;IMJNAD+IJFek6dby313HdOTHFCDsQZwSe5J5P+eK4L4pXCX9zbmOPfDZP5cso/vNzt/ACsabtM6K&#10;8VyWOU0+0BtI3KfNtxurUKNHosJByY2JB+hrrbnw3JqNhYvZRpCHRVbJwOnUgdKxLzTpbSze1mKl&#10;0JOU6YPNOu7o0ylL2zXkaFzIt1IZ1GFfkCpNNB+2ooHJyKoWbs+nW/zdECnI9KtWEhXVIRvHzNjG&#10;K4Yr3z6iq19XfoT6hJqVs3mx3jSwuxzFIS2PXHPvWrp8t3bWi32Y1aRfMbeuWPOMHn0rtNK0Kx1D&#10;TZLowlrqTqzdiPTHSuUv9kcsttIrPzgxIMspye1eotj4N7s6q01ZrW2DO/lxsQwVW4Uf/XrH8TXC&#10;6pcCWG2VFVeX2gMx9SR1pbO2vLl0muWS1gQjy4uGZx9eg/Wrl9cQxvHbvb+ashwwB+Y59O9BJzfh&#10;6a2TVwNQt5lQrlPLUk/Xg5xXTyeMJtMZreKN5RnC+YcH8Qa39Ot7Q2a3UdnsdYyiADacDsK4TVNP&#10;uXmkvAkhjeTDMc8H055NMCrrD2+q3PnW0RhYjc8RONreoFcpqpOlQq4kKgNgrnBH0HIruop7KXSZ&#10;kS0zeR88Dc4A75NctrOj6vqflXNjolzPEinkhRuz3APNAFywbUkW3uND2TWD4aZZWCsW79QP06V1&#10;KXmnNeGJ0QseST2/GuR8GRa3p0MltdWEuxzuUEqfL9jzx+VPYefdTRp/Cx3ELkD2xQB6N9mgKq8b&#10;dumetTG6WLaijGOvtXCR61qenQJEkUckeMDccEVfg8SRsc3ltJCx6lVyp+lAHaGUyRq28YHJAFNl&#10;umUxqgIDfNz0rn4PEFlwBMykcDIo1LVvP0yRrRLh5QDtaFMlSPUGgCS81ix05zHHuLs+TFHlmBPt&#10;2FXGuZHt5PmETKuQ7DIH4VwWn+Hb/XLiaaTfaFVMha4i2OzewIO78K0PD+q31rfGzvI5CG+RGYcg&#10;44oA9C0+JmtlY3yjI6lTzRVaMo8KrK0gdeu2Qj+VFAE2paLpGuybr2HbN082M4J+vrWW3w08PwIT&#10;Hpvnlju3vISfy6YrprfR5wc3F2pX0RTz+JrSj8uAbckAUilJrZlHTtOgS1WFIfKjVQoUDbimy6Tc&#10;Zby51YduOa1BMhYKGAB6ZPWhmSPkEk+maZJ5/qWs3ulXMkMllIWQZJJCgj1BPWuSu/ihpslkXaYq&#10;WJUIFJbIr1PW9NXV7OSASbJmUhGx0yMV4onwY1xNRaOWS3WIt/rhkkD2X/GgCbRPGWqarr8Fpo+m&#10;yzwEgyFvvAHuT0Ar1uPT7oxKZZgnqqruP4Vg2GgW3gPwvdrphEt1jdLNMQNx7dO3tXMt4k8QSorR&#10;6io3HB2wjIoA7m/0PT9QBinjuHV1KsDgEj69qp6f4Y0fQ7Se3057kNKMFZ5N65/DFYNpca9cyAXG&#10;qSGJuG/dAH86s3cbQnMV/cqy8sz9/wAcigDD/s8C48lnwGblfbvxVHUNBmsrhJJIf3LN8siEEN+R&#10;4rp7VYlfzLpJlyc+e6bQcfmDn61G4gmVsPmLcWACnGfXAJ5pAGnWFm4VJQwYjgbc5rRGl2LLIpiB&#10;OOcjpW1YeEoJbWJzdSRkrnCrjFSXPhWeFS0Fz5mB0deT+P8A9amBx0lpHEp8l5YWzxtJx+v9Krfa&#10;tWt2wL3jPAJ6/pWreoYpjAyFHU8q3rWfe288MfnvGRH2agCJNS1o/M1yseSflZRn+VNutd1GKJt9&#10;0oK91QVAt0u7ewLsOxPWsvWrkXIKxgRj+6vH5mkA1/G2oohQXCPnu46Vxup6pNqNwTGfNUDczKDy&#10;T1ODUt1HIY5NoUMB3qTwzYyy3fnIn7nBUEetUBkmwulgadoGVFIGSKqLDK8nyQyH2CmvSrmx3TFG&#10;XBwVYYyBVd9OityHTKhRgd80KQWOe0zWNV0SxkUGWOOSPMQ2gjOfcHFc3daxc3F3JJdSySFzlt3U&#10;V1niSfbaQW+NuMt0xntXEzREksp59DXbRhaHMjGUvesyrc7WcvH91uaWyvbnT7uO5tZDFLGchh/W&#10;hMZKMMU1ovmx60501ItSsd2vxV1IpHCbWKNTgSSITux3x6Vx11dG8v55kBVJXLBSc/zqqqdwOQea&#10;leQpjaFDY9KyjQjB3Rcq0pqzZ6R4J8TCNk0/Upt5Ybbd5G4U/wB36VoeLrUXt9Isu9Gwp+VuQdte&#10;SGQt8zHJB6dq7nw9FqWtWgk8+YRxpjzZHG0Y6A568VzYqlpzR0O3LqqhVtJXT0H6XbzXVktpHdNH&#10;JFcFPMLAHr3JIHfua6+zhtrSVQN8kisAWRfNbPuwG0VyG6Wwvvs9vexySO4Z5Viwobtjnnp7Vo3f&#10;iDVbZA81vHMUHJjnePPuRz/OuJJX16nr1JzlG0E7LRnrehaxFaW7xurRIuX8xlwPoc1l2V7FdajJ&#10;fshMhkZ1Ocdeh/AfzrgpfGulHRgHmj+0zAAxRkvt5Gcmup0uUjwtcTxSZQhBkDBxz+VdEOa2p4Vd&#10;R5vdNV7ybUFY+ayxqf8AWuuNw9Ae/wCFXbPzjrMFyUd484VhggcVxOneKDC8ek3FqFVQRHIG4Lds&#10;jrXp+hRWy6VbkqGdxvJBzzWhgaE90FGZm2gcALxiqWq+RLpU7TOHiCEjALMD61j+Ilzfea8LBI0w&#10;pH8/rWhoV7HqumR75GaSM7Wx1/GgRw1o72erx/ZWkPmkLtABLfnXodhcSBFEsPlMByCuKz/+EYSC&#10;+nvVmDwBS0ceACh781JZajaTgeYWLjgHGMUDOV8WPq9l4gTUrSYyaaIyJbccjOPT8qxPDjpewTFn&#10;TdIxY7euTXpd7ZwXaAEB1PUDrXM6xotrZXB1G2H2NsYcL91vc+/vQIzprS3Eqq4D4XG7OP8A9dZ8&#10;lorEqZgg5wCMAfzzV2Zbee6SNJ1klYbtisNx+gqo5tw4AfeCckGgZnrE1tMFKpIRzlTzit2y1G0a&#10;Nvs7D7SUO2MrjLAcfU1Tae3R3hl+VnBCsDjH41k2bR2usAzOV8vlMjIJ9z2FAFyXVb59u69ukAON&#10;zNsVT/PFaWn6vpzBzrfkloV3pPgln+hU8mk1wjVdLj1S1UK5GJAv8YHr7iuXitWmwyIHjPOx8gZ/&#10;DBNAE9/4k1Ce4ZoJHjtycoD/AIjGaK1bKzuI02C/FopG7aASCfxooA9dN1NLkRAnHcDj86iUShv9&#10;Inye68DiqWlHWLi3xfsqgjhtu05+ma1fsVqluRKpkJ6ktigCp59tE/7vLN/eZsn8Kk+1cZdgPrWD&#10;qMumwq0VopWQdtx+X6k1y9/qrIAJp5ZQo2/INh/D/wDXQB0y6obzXhELjZHDyBnHmH0z7V0P9sQn&#10;915ihz78146x1RzHcaTD9pmjyxRn7H8etZ3/AAmt5JdPposoUvpTteRm5T3x7UgPR/GGpaJdWTwS&#10;XcrXsf3BCCQx/unjBrH0aJZ7WPyrVoZFGGaVcAe/BNY9rL9kv9PiiEjSmQ/vH+Y57nmuoVb/AE95&#10;CgS8DE8qwRgfcZwaANix0H7STLJdhwcY8oBQf51sQaPbQsCiR7h138n864yLVZby5WEmaBh96JVG&#10;T+IzXX6duaEH7K6Y43SMTn8TTAuSiO3Ul/LII5Haq8FvaXEolS1tyBzu8sZBpzWEbHL5Yk/dYZFW&#10;08mxiyiRqo4KAgYoFcGjbcG3EBfuiprW7lYlCpdj0HTAqt/aSyyeUq72PUKM4+tTYuApO+NAei+t&#10;AXHXek2F/tknt0aUdHX7w/GuN1zwrfG4IjffGQSpzgn2PpXW/aXhI3Y+oNSNeB1Ugck9aBnjJs44&#10;NTggvphFvk/eb1KhR9elV/EB+z3m+FY3j270ZZkyfwFeu6pp9tesFkhV0Y5Knoayo/Bfhtkk/wCJ&#10;YpaT5WCZyPoRyKQHhOu3AtoHLACW4VWBY5Irf8EFZ7KWRfLKxEA/vBluOcjtzXQ+M/g299FA/h6a&#10;beCQ6XcwIVe2OM1Hp3w8v/D2kJsUT3jj9+FbhvYdOBTC5DfsGEZYqcH+FQP5darRPblN0gzIrfKP&#10;/rVr/wDCMazLaMxs5GcY8tZJlH1OKyLvS9S0qKae5snKRqznZxwB74oA5DxpD/p0bvIEZowRjpj6&#10;Vx5ZlblllHpjBrqde1WHWxHP5Cjy02jJzxXJ/ut+CmOeqnFenTi1BI5205MinKl9yZGD0NJu6N1q&#10;xMUKgEZ9M9aqhWG7j5R70PRlqzQRn5yccHrTp3BY7ajCNwx4Umpmii24O7cejZ4qNWDsmFjFDPeR&#10;JdSmG3LfvJAucCvYItNivtKtINLuoP7PUY+UEkntn/69eSxvti2kr+HSt3wxrj6ReMjqZbaYbXiD&#10;bcntWGJoucbp7HThcRyVNjt/7F0OGbF29vczqPmie4Knj/ZXmufm1GxuppYFgaEBiIkQMQRjpj/G&#10;m3GuXvlywx2Y06Nzg+QMblPbdirCX1yTEZ9OkKHH7wAnHv0NeW4nuUaknN3dr+R51J+6uHXnhiMG&#10;vatCvGTwqPJX/WwplT6/SvHdUjEeqzqM4Lkjj1r1yzjWDw3o6opeSe13MGPA4HT3rulrBM8KatUa&#10;Ou8X+GP7b0u31K0t9l9bqrPGRgyKMfrVjwhr6yK+mCWLzlbKRuxBIPvjFbujIk+hWqyKWaWEByTk&#10;jiuf07wreaT4h8/5ZLXjbKGwAOeCPWoILniyV454Gfd5RGG29AfrV7wvAtvpb3LLGqTvvGewxj+l&#10;JHot5PqL3UeoQ3Fm5O5CNwI9MdK14rdLYqWRcAYUDt+HQUCZZFsJFJZ8Ke2cKf0rntc0SCeN2sLt&#10;La4I6bcgn1xVm8vLm7M6wylUtztkjUYLe4Pcc1Ut7q2VRJlducctk/maASG6ZFc2FoqXU/mOO5qe&#10;Xy763kW4lCoQQ59BWL4o8T2mkeXAP3k1ziNU/uZOMmuOvtQurm9S0nt5LWKP5WQErvHY8jkfjQM0&#10;2sdKsb8S2bJJFu/1kR3EfzrqIYNP1DTy0JjIH3v3O0sfwrE8PaZC9y9xJBLNBGCRHH0f9RzWnqGr&#10;aVc6Ywit7mCRW8sB9wKn0PX/ABoA466K2tzcWl/EygEqkknRs9Of8ayltIGcpIjcN8oToR6/Srup&#10;2k5kilZ/N8zq8zbvw55qzp9qtvIqzy7IypGR92gCbT2vV025jtREIUG+aNsdOmQc0mleWYyVi8xo&#10;wSw9OOvHNXdInjhvFmgmRG3BMvn5snpXfWOmWVg1xciG3Jlyz7FwRx0FAHBi9g+xrmRS5bc23tkd&#10;KKz2u1ivry3WFlPml1SRdhCnpxRQB7RNcRRx4J6d8Vxd94lvDcTRWgjaGM7WkYkc+mKoW2pahqdu&#10;1zeSeRGBkLExz9D2rJkuUJ8uJdsQbJ5yT70AXDcCQSSTO7scnLnmsfUrkKhQBMnvn+laDq/2cvIu&#10;1QMgA8ms++XcVZARg5xnj9KQznbnWLm2gfyJ5opCQqspxjkVdtZpbhob+8WJrl18sSCIBiuepPc+&#10;9ZGrIBsRlHLZ4ro9LtmuPLh2jyhGWwOOce9AHQW8FkbDT75W3XYOcddwxzW3Y3ZkjYphZCdy8Aj8&#10;KwtM0y206eSV5AI5QFUbeM/iK24rFzJJHGyxx4B3sMcUCM6Blh8TrNcSHLZGcZ/Diu4jvoiimPJ3&#10;dOeK427tbEiaO6injYDKSROQVOOD1rkpINYsJY54b2a4jYkYYfMv55oA9mh82SbdJMpUdsU211Xw&#10;/qUyrb6haTSkkCMTDJIOD8uc1z3hm9ku7KGaWaQZOMNjJI9q8M8TyXsPjy7jsI5YZXum+ziLK5ye&#10;NtMR9RtGYI2eKJSo6qgxj8qyprsO2VY5zyfSnW19cxWcHnsPNMS+Zg98c0hitpozM4ZXJ9aAsRPd&#10;ogPp7806KRVHm9SRwD0FUpJ7KzDSFg7L0DVzlz4lMtw3kq784OAMfnQB163k0sTGLaX7AjgUW188&#10;b5uBCrgfcDgk+9cvZ3N5bzJePNiHbkxqnGfQnNbNzoqa/JHqEUyxuybSMcEfXP8AKkM3ob0ykOAV&#10;Ge9XvOjZcZBNYOk6JLYJ5M07SJgYHJArZiRVbCxqf9rNAiioZn+YbVzxmk1K1tbjSLqO6bbC8Lh3&#10;HULg5IqbUr600uzlvb2ZYYYRksf5D3r578X/ABP8QX91dxWl6IrCcFFgCrwnvx1PrWtOnKWxLaRx&#10;NzJFb3U0cMrSRxyELuUAlc+gqhcLtYsOQeRioHuHaXe3XuMVLuymAcgdPavQi+hm421Iss3BOFpW&#10;XJ2DhR1pyqScgVJ5ErDhG/AU2guRHDbQOgp7EOMdKkW1dRyMfU01kK8nHHU0roVyEcMfSrNshkkG&#10;SQo6kDmqjPx8gLMTgGta1W40DUIn1OwlWSFhM1vMChYcEZyOhrCdSysjSMdbmvPqF0tsbe4t9u9c&#10;KWQqfrVqPWpLe2t44djkLhkZTx/kV3TSWHibRNPl1JbdJL4YVQhyG9VPY9+1ef6Nr6+ENW1B5Ift&#10;RVWto8NtG7I5P0xXnKMJO1j1JV69K0r7qxz+sObjWDKRjeAxGenHavoDw7o8M3w70uaWANdCEMj7&#10;cnae35VwmmQeHvFNjdancadDbSSNiQmc/u+3yngDJ56d69v0F7M6Pa2tspEUUYRVJzwBitfaJrkX&#10;Q5KlOa/eS6mfpv8Ax4RRLG8YAwFZulNupJCRtgeSNWAZkk+771r3mhWd6nliZ4mHP7tufx9RWHrm&#10;mXWlaTiyeaUq2fli3MPwpGJatWKySPFJLyeR7+/rU11OqIZXl+ZVyQ68H8RWf4bt9Z1LSzJqFuI2&#10;3YXcPLLD1Nal3o126fu/s/AwQW4P5g0ARvqDPBL5k3kQhPvYzkY6rXnHirwvqN+X1fQbqaaTGZ7U&#10;OA4P95QOv061q+MvCXiS9ggj0WBlC8lftCDB/Ejisbw5pHjbwtqK3FzpU11DIwEqK6yMo9QVJ6UA&#10;WPhpo1hfW0moalp7XF7DPsaSZ2yp6jgn8K9Mv7a0vbZop7a3kbGFJi6D/PvUbb4189gyM6gmNzyP&#10;wxTIrlZmCqGZj0AHNAXINK8KRaXPLNYzeVv5ByWwOw5PIq/qOjpqloYbmZPMPIkWEZBHfkmp13Qk&#10;Kc8jJoaU9aAPL9b8K3GiXQmnm+0wvxHJtx9QQehrLuZIliCELux8uRwK9X1bTo9c0e5speFkX5W4&#10;yrDoRXlN94C8STahIml291JbKoGbkom49wMkHFAzK0nWF0zU1uJ45XijPJhIynbP8+K9M0rXre40&#10;/wC0532jt8ryFcj6gf4CsPwz8NruCS5OsWduyzR7RibJT1x6VpaR8NpNOvT9ov2udPV96RD7w9ji&#10;gDK8X2EE93HdQowEg+/AMZ9uO1FX9U3xalLY2NrujT5x5mSQOmORRTAoeTfGz8iO1meMgZaNPlpl&#10;vYlkZ+EIICh/X0ruyApYKAAOAB0FX5dLsbaxkkigUOTuPHepA81u7C4aM5AG1sMe1VorOWe2dhwq&#10;dSDwf1r0iGFJm2SIrqAWww9BUUESRyRrGip8wA2jHegZ5Lc+GtW1C7QwWMnlg53vhV/M16P4e8MR&#10;Jbl7pZASMbFHHuc12jQRQspZN+fYZFZc2pTidxGVVFOANtAjJ1PRD9kZWeFIgS/mnIcen1rClnts&#10;P9kEzsgHmtKwAP0HUD610viS9QacDI+xcglc/e9s1kQabDqNss7fIsg3AKBx6UAcpquoXNvcGXzc&#10;SEZXGOKpQ63HZpbNJukZ3PmENkg+uPxqDxLG9rqrq53pGSoSIAjI9Qc1c0nwbe6zpC3TyQWzSHdG&#10;CpJx79APpigDq/BEE95Ld3EoIhEnyn1J54HatrxNoLano2oLBI0d2Yj5EiD5lOM4B6jPSrHhjT5N&#10;J0W3tp5FkmVcuy9CT6Va1C5McEog5mA+Uep7CmLdmF4I1M6z4Qsptoa6gX7PMHGTvXgmtDULO3tt&#10;19eu8aYy4eRRH+ORxXBfDK41GHxHrOnTwSo3mmWROAFPf8/avSLuw0zUlNvqIEsRxuhkJxn6igb0&#10;POH1LS9RvPstnAHgB+e5DuoP+5z09zmtOGGGDdBZWoLMRtV2Lbj2rvItN0i2ZY/s9qdnCfulyg9A&#10;cVae2tQ/m+RhumVAFIDDXQYp7JVuZ5S+AXRCFH5DtW3p+n29harBawqsY6AdqeY7fAXcqsf7xAP8&#10;6tKixx7UIOfegA6LknOegFVr7UYdNsZby7PkwxLuZm/z1qDU9TstG0+a/vH2Qx8sc8n2Hqa+dfHn&#10;xGv/ABTdtEh8mxjP7uLP6n1Na06TmyJSsL4+8dXXijUCoYx2cTHyYAePqfevPJnJlOTz3qRpm5DY&#10;5qvIysenPrXoRioqyMVq9RrqMe9RZKHINTbgBgnOe9RsKGaIXzsDkZ9xQLjPG0j8aZgYp3kqELnj&#10;0rOXMVZCmc5wqj6mkRXnkwTwOSfQU1VLkKo61pWlo08iWkCl2dgDjqxPQUrPqJtI7b4UeDn8QeIx&#10;qMsQ+w6eQ43j5Wf+Ef1/Kk+MazzfEaWFgrSPFEgCjA5UV65Y+FdU8LeF9JXQpybi0bzby142XYb7&#10;4PfI7fSvJfinewf8LQ+0DaYfLibB5HKDvXHOV22jWCu0ma0NqumQaPaPJ5ptgruw42ZxXmevWz2u&#10;uXluzFj5jMCxxnnIP5V2tzq1tNmUKPn/AIhjIHsf/r1yvjKKaHXVMiMheCJhuHJBUVx0ZNzZ7WYU&#10;oRowtub/AIEtZrjQ9RLoTbEEHnGen9a9y8FxWupeHLWWJlaeEYcHqDXjej38VvpTQOXSFohg7/lP&#10;sB24r0jwDbanpdxPcSW08VtMq7C8eAfTHJ7U1J+0Jq0o/VNXqtvM9FihudoVmDEdxww/xrn/ABZ4&#10;xh8H2EdxfW0k0cj7FCMPqeT/AIVvR37bstGGBPBK4/UVX17SbHxLpT2N4hAJDK2A5BBz/ED/ACre&#10;541iLRNZtdV0aLULFJEhul8weYSW5/z2qaJZolcSTvKrMSC4AIHpwKy7MX1jKlpJHA9oqbUkjGxl&#10;x0BXp+Ix9K0fMBx6CmIZfxSzrDsmeLY4J2/xD0q1HN8ihsggdahMg25HOKj80HqKALTESK2Tn1BG&#10;agtRLazTqAjIxyjbQGUdx05FIG4IzQSCAKALKxtOxYvwOCcZqOa2lC7kwwHoaSMlBx3pxlKrxxmg&#10;RXjeaMc9zwK1IxJsG4Yz6msm6U3Nu0Occjp3pNPEtoCskhkyMDd/CPSgpI1zgE8nPamBvn+Zsc/S&#10;omcHkkH3FQuucnPFAi3JFBcNtmEbheQWFFUVcqMZzRQFyplC+d/Gc9K1by+t57MxpNluOCpH9KwY&#10;rhpJli+zygs20E7cfzq7d2s1lGJJ0AUnGV5qRj7Y4aQhgf3bdKjtkdriFSP4xzUVvMjrOy5+WIg/&#10;KR1I9aYJHU5DsuOhDGgZ1hiIU7GA5JrlTku2eSTT1vbkDi4k/FiaYJGBzx6/dFAIu6r4cXUrdFEz&#10;xuCGBUA8/iDVKGMwRrEzlyg2lj1OKurq10P+WiH6qKrhssSVXmhsDgPE2kXun61C1xcvdWF7KSsa&#10;yBNj9cHORiu50uFYdMt404VUGOc/rVPUNDh1PUY7yaaUeXnbGG+XJ7+ua1IVWKJYxkhVxknmgC4n&#10;yxDjnFVguZWJ65qXzBtxg01ePxNNiPOfCuo7Pi7rigMxO5QF74NeglPM3MerVzPhPw7eaPres6pd&#10;Rx+deXBMbKwJEf8ATmuqLYUkg/lSYDSgBNbywqyqCQSOmRWIASB0/MVsi7hKBiwDAdM0IDJmX/Sp&#10;QOzGphcR2FnLdXsoSCBN7sx4xVe4mjiWa5lcJEuWZ24AFeFfED4gXPiG5a1ti0WmxfKqg/6z/aat&#10;aVNzehM5JIqfEP4hT+J7wxQBorCNj5ceeW9zXnbzlzjpT53OeuartzXoKKirIyWurHGTjpzTD60n&#10;1paZVrC008UtJg0MYA5PoKJHLnA4UdKlKbI+erfyqLjOO1RuCHwHapwPxFekfCLS4dR8WJJKMpax&#10;mYKehboK85jZMY6V718H/Ct3plrJrN4qot5CogXPzBcnJI9+Kzqy5YiSvI9cikfy89D9K+aPi68T&#10;/EW6j8tYmRUXzMkDlR1xX03tUQK2ewFfLfxW3P8AEPUJCPkEiLn6AVxx1ZoVtAge3ls42lEtjNcR&#10;+Ym0PuG4HgZrb+Mek6fpuu2sUQlRmtkKPnII6YI7Yx2/Kq3wttYdY8eW1pcqTaKDMqZIwy4I6e/a&#10;ul+Otqn9oaRcyZ2EFGIHYNn+tK1mW5N7nn1heXVvcW5juLXy1iWLDdsc555z1r6A8M61FrdllN0V&#10;xAF3pv3DBHDD2NeT6DBpV/4k0DSGhW7glj8maRkZB/Ewwete2aV4b0nQnk/s2yjgL/KzBmYkDpyx&#10;JpMHNtWL0duhwzAk/wC0xxUyu6kj5WX+63NALLgryp6j0qLGT9aRIhlW4kAMWwdyCTUh09mG+Ji4&#10;9OlMUALxWxFNHtA2qMDnmgRgEMpIxgjqKjZsjBHStC4PmTMxOeePpWeR971BoGKr8U7d8ud3IqVY&#10;UZBkdqqYJbrwD0poC4r/AC9Sf6UbwV7n600RAICGPHOKTdnn1pisScgHb6dahDbWyCeKeUOM1UYn&#10;c2D+FAFxX4zn6Uhdu/IqJY3XGQakbIXODigLDFk5OSB9aKr71WRiR1ooAS3fZLFJIskaBgcuu3+d&#10;aeq3sEloixyM207iSp6VhJBaqQfKPHUCZwD+TU6W0sZ8bbWRWHUrcOf5k1S9lfqQ/a22Q5NQsvIl&#10;U3CZYABSCM/pT9Mu9PjvlZ54EUKcl+mayH0nTpZDI32hWHQi4bj8Ku2Wj6d5mLuedY8cc5J/8drK&#10;bXN7uxtSS5f3m/kb93qGmPbyCOawY7eCrKD+FZNs8JuIw10hXPO6UY/nXE6pLPb6rcQWtwfs6yFY&#10;yVGSPfioEmvPMYNM2AM81i6xsqcOlz1iWLTTA7rNBvCkjbNn+tYRvbe2KNd31vDGzAFpHVR+ZrI0&#10;HT01O2u5Lid1MaAxhAoJJ+orR0vw5Ym9g+0pLdkNn/Sm3Af8B4X9KuMuZXIlFLZm9axWV/AZ7K5M&#10;0XOHX7px6HHP4VVQyFwNo5OOtdFL+6tn2jChCMYHpXPxE714zzmrMwkmjhkMbN8wNL54CFijBQMn&#10;pXi/i7xHq9541lsdNuJWQTKpSA7ggyASTXsEkc0mlTRxgtM0DKq55LbeP1o3NJw5Utdx9hqMGo2E&#10;V5Bv8mUZXeuCR9KsmVCmAevsaztKW4stFsNOmVEkt4lRgP4sCtJVDEL7H+VBmNRlOB82Tx0p9440&#10;+xnvLk+XBChd2JHQVzHinxvpnhePy3ZZ78jKWytz7Fj2H614V4k8Yaz4hlJ1HUHkjzlIEOET6Dp+&#10;Nb0qEpa9DOU0jR8W+O9V8QXMi/aI47Ld+7t1OAB7+prippixJYgH65qJ3BqE13xSirIzSb1YpOTS&#10;ZK/Sk5pDzQXYfkEcUlNxg5FO69aADvUkS5O49BzUdSOdqBB9TQwY2RyzEmmgnHfJop6hmIC8Z70g&#10;2Rs+FtDl1/XrSxGAssgU/Tqf0zX1jBDHb28cMfypGoUAD0rx34F6HFd6te6jPGxjtYwkbf7Tdfxw&#10;B+dewZk3HDcZrixEruxUdrlwT8jcAVHavFLzwrp/jL4h+I7a9lnieOQNE8LDjsc5GD2r3BbEOu4G&#10;QexINfPk/iq+0T4la3Bp1vBJcXl75PmzZO0A9gCP51ir9CkkdT4S8Fab4P8AHtnFDc3NzNJaySO0&#10;hAAXIAwB+NP+NVpHc6fpMsobylumV9p52kDp78U7wpr11rnxLksr2GFbmwt5IjLEpUONy9VJODnP&#10;erfxbLf8Ietx5YJt7qN+vXrS16j0Kun+C7Tw8LC/huru7CTR+WkmAI93GTgZOM/TmvRj1+73rzvw&#10;X4lu/Flo0rTW9tBE4QW6puwBgjcTjn6V6CJwSBtbnvilr1Am3EPgAeXt9ec1GDyOCaeyOFLFDgDO&#10;cioPOjP3TzjPQ0xDk+4ARipVPz4YjHqDVYSjjgjPqKmCvjIQ4HXAoADjNZ8ufMJU4IP51dEqf31/&#10;OnBhnqKABeE+grPV8t9TWh8vp+lN8mLsij6AUAP/AOWZ+lVBnGQT9Kt44x2pvlJ6YoAUgBCfaqig&#10;ZyO5q2wyMZ61ClsUfIfP1WhASOOMe9Ev+rPFD5A5A6+tDgtHhQKAKWziipvIl7Dj/eFFMDOtbG4D&#10;F7l8IeiY5NaC4jTaAFXsCKwgt0Cc3dwT7yMaULcK2TdT5/3yanlHc2zFHIOUQj0xUhSJo9rQ4HYg&#10;5xWIZ73+G7kGBjO1T/MUBr9gVa8dlPXCKD+YFFgucxqKAavNjkCQ4/OqqpyxzyTj8K2L3SrjzvNh&#10;3SjnIz82fx61BBpd9vUNbNtzzkgVxShJS2OmMlY1tBGI52wdg2jPYVsq4bhGBPoDWfpNpPBFPblE&#10;Adgw+brjPT8629LhaC6Z5I2UbSMkf1roppqJjNpvQiWVx8u9h7Zp6SMjZDYI71p37+bZvGvzM2OK&#10;oWFsY7hWliAUA8MQa0IIXjjnD+dFDJvILExjJwcjJ9qnRjkYAJ7Veuhby27pHGiyHgMqdPxrkfFn&#10;ia18MeGprm1uEnvS3lR/OGIbuSPaqjFydkDlbVnTX17LBp801xGoihjLswT5gAM8V4befFbXvtUl&#10;3pscLWeSqxSx7iB65GDmuPvtYutQ1J5bu7lkeVeSzk5brWY9z9lkZVyYs4K9sGu6nQjG/NqYubex&#10;Z1W5utUupL64P7+U7mDcE1jOkg5cceoNTXcYBYRTb0H3T3qgXccGuhNLRExiKfvetG0n+E00biel&#10;dV4Z+H3iHxRIps7F47bqbqYFIwPY45/DNQ5pbmljmRGx7Y+tdV4b+HmveJQstrbeVak/8fE/yofp&#10;3P4A1674W+Fmh6I8Ml3GNRvMj95N9xT7J0/PNemHT/LTiVdqjptxXNPE/wAo+U8p0L4K6JZxbtXl&#10;e/mYYKqzRov0xyT+P4V5T470G10DxTe2Nkki20bfuxIcnaenNfTyyEuF29TjrXivxysPsviC1mO3&#10;M1uCSPYkUqNSUp2bFJWR5KjmJw6gHHVWGRTCQTnGKX8aTFdlhC1fsot7qNu4k4CjqapRJucCvfPA&#10;fw70aTRdJ1fULa4W+BE23zfkbnKkj8vSs51FBXYWuej+BtAtPDPhW2tYxELh4xJcMMZeQjk/0qRC&#10;DKoz1b+tTSiF1yi4b2qAgqO9ec227s0N9WG0nYy4HGRXzDJY3Ot/Ey9FhMtvLbXcsrzugZVO7gkH&#10;rxX0CruP4iPxrwHRvFenaP4k1xNQsIJ1nuy6yupypz6joKaA9S8IWl3beMlkup7W5LWkha4hh8rz&#10;W3DJK+vSnfE2Hz/AGp/7Cq4/76H+NZvg7xrp+t+KZrCy06GMxxMwuUlZiwBAPUdPxrovGcP2nwdq&#10;0W3ObZj+XP8AShvUD538NXWs3On3OmWSTS2pxI8cLhGYj0PUkcHAr6J8I3a3mgWABxLEqxSqTko4&#10;4IPvXz74Q8aQ+GNPuYBpNtd3LS71kmJ4GMYwPpXsnw+8YSa5os19fxWlmsd0IYxGnloSQMDqcnJo&#10;kM9Bub2RN8JjzkYJAqkmOntWhPPNJAwkEQ3DGVBzWayjooI99xqQJY4lmkWNhw3BrWIKWbAHChSM&#10;c+nvWPEXicOv3l6ZNWWvZZIjGQmD3A/+vRcCmdoGcdqrF+QD3OKtmPcpG7g+1QfZD5ituBAOelAE&#10;8MS+auFGc1PdRy4JQRhe5GAaijwJB5gO3vg1Yd4RbskZOe2c5piKXzqmfMPHrSmV+inJPtRJkxEA&#10;HPpUaqwxlSPcigCSSaWJCx2nHtUUd+ZDt8vn6067I+zPyDxVKzI88EdhQBoPMWXBTHOetSRnzW2q&#10;pzjPNNGGBOOQPSp7GMT3BTJGFzQA1oyn3lA/GirdxagJlix+bHzDFFMChhTzgflSbQT91T9RV0RJ&#10;3Cn8KPLQHhVqRlHyYz1RfyFL5UWP9Wv4rV7Yh/hFBiTP3RQBSEaddij8KQ2sBGTGB9Dir4ijxnYP&#10;5UvlJ6CgDO+wRy8BSPcGrEdoyrtWR8ehAOKthR0H86cFHagCqtu6tyEPvk1J5bFeXx6jtVXXdcsf&#10;DmlvqOoMyxKcBVGWYnoAK+f/ABz8TdR8RSPb27NaWHRYVblvdj3/AJVpTouexMppHVfEH4n+XJNp&#10;GhyKEXKTXS9W9Qp9PevG5r95JGc8g1SmnLnrmoCSa9CEIwVkZNOTuyxJcsx3A4IOR7UNdtMhVx8x&#10;GM+tVwMnpXWeC/At94x1OOGFJUsw37+62fLGPr0J9qUnbUpRRyWSeO4rc8PeFtd8TXHlaVZTTAHD&#10;SdEX6seBXt+j/AnSrDVFub/Un1C2TkQGDy9x/wBpgxyPpivUrW0t7G2S2tIY4IIxhI41Cqo+grnl&#10;WS2Ltc808IfBzTdIijutaK6hfDDeWw/cxn6fxfj+VekCKVEKRYVMbQo6Ae1WTkGgfSuaUnLVjSSM&#10;xbExurZbg5wRmr7SkoyiJzkY5FS4owAOSPzqBmZHZurq7NgA5I21478fCJL/AEtuMiAjH/AjXu3y&#10;n1rwn4+MBq2lqDx9nOR/wI1tQ+NET2PFD1pDSt96k716RBseHdNGq67Y2TZCTzIj7eu0kZr6/t7W&#10;K3gjhRAFjUKvHYV8yfCqx+2+PtLUoWWJ2kb6BT/XFfUu3ngGuHEvVIuGxVe2YuWBGPpQIio4YE9w&#10;RVvbj1owMf8A1q5Sys1wyQvE/IIIAPUfj3r5QtWs7rUdStrhUEjzMwkJ2kjPTNfWV2VWzmckHbGx&#10;59hXy54OjSbxFesIUmcFgIWBG8McZznIwcc02rqxpSmoSUmrm14F0GG81z7PYXj7NwlnAlBJRDnB&#10;x0Ga9n1KET6ReQ7yd9vIuC3+ya5X4YJJeXN4zgLHCxG1S2Mn/eJ969LeziMToFxuUipjFrd3Lr1V&#10;UacYpLyPjjSVs11KeK7ViSSsZB6HNeheGFgmudP0i3Z/IFys3lgkgvn7xx0rg0hhj8S3EFyFWNpW&#10;QM/QNnivZPDtpcS+JNFeO1WJRnzTEDtbaME+3PbinOLbvc0pYhQhy8qb7s9SlhKoMEsahEbhslT+&#10;VabRcjaSv0FHl4OOtByPczZNyngE1BJ5xOYgvvnvWvsBbkHiontl5KZBPbtTAx2uJkUnywxH8I4N&#10;SLcMYg+wjPVc8ir/ANk3/LIgIP0NRPp6KDjf+BzQBXW4BPzZQepPFPeRUGWYYPpzTWtGPyhgfZlq&#10;L7Iy8hOfqMUgJRPH/eH5YpfPj/vr+dEduSw3BD+NTyWiyIVOWH90Lx+dAESEyH5BnPTmnSQoikOv&#10;zH0xUiROMbUIx6DpUwtl/iyT6k0wM9flUDn+VT28nkybxkEjBxUptOc7h+ApogKtk4wDTAlmuZpV&#10;ASSNlznDcEUUhiQ/w4ooAs49KUj3FL2/xpQAecUAM2+9Ltp/FHegCPGPSlA+tScd6DtVcsePegBm&#10;PakkZYonlckIilmOM4AGTWLf3V7Yyw3c+oItt5oUxJFw2egLdvx/SpXlmkmlUXUmJBkRMR932IGQ&#10;fzpKcWh2Pnb4h+O7vxLq0gV2SyhYrBF2A9T7muCeVmOSSa6Pxzox0PxPdW6SNJAzFo3IIyD2+o6V&#10;zHOa9GDXKuUyt3ClUd8E0qxs3QZr2D4c/CCbVPJ1bxCjw2WQ0VqeGm929F/nTlNRV2Bj/Df4b3Xi&#10;2YXt2pt9Kjb5nwd03qq/1NfR+n6fa6XZRWdjAkFvGMKiDA//AF1PDDHbQJBBGsUUa7URAAFHoBTu&#10;c/8A164qlRzZSVhcH2/Kjn1pfqKacf3sVmMMn0oyPQ0ceppcfWgABpaTAAyTj60AKw4OfpQA4Ff7&#10;wrwH48Or+ILNA3KW4/ma992ivmn4x332vx5eRKcrBGiD2IHNbUF75M9jzX7xzSqMsKUD5qMYbI/K&#10;u8i57p8BtFhI1HWWw0iEWyHuOAx/PI/KvbK8n+AjK/hXUSD8/wBs5HoNi4r1n8a8+s/fZpHYbj0P&#10;6Uignqn507n60uKyGUNYzDoeoSk4220jfkpr5d8KWl/d3NzdafqUdrdwuGHmRg5GTjB+oAx7ivpj&#10;xVMkXhPV23DP2SQdfVSK+V9GSJ53V52hYjhhOY8/kD+uKfQqMXJ2R7v8NtUvb/xHrVtd3kFz9mii&#10;UtBCI1Lktu6dTnvXpWAD0rxf4GQJBqWvIrBwFiw2c92r2rtSQSi4txfQ+Tb3TLG5+IV/p2pTG3tD&#10;dS/vAQNpGe5+lezfCxII1vLK3vJ7mC2SPy2lfcDnOSvtnj8K8l8ZJBbfEnVvtEfmQ/a3YptzwfbI&#10;ru/g3e2z+ItVitQVikgQgEY6E9B260PexXL7vMey7cduKOh4p2aTP+SKLGYmaPoKMnpQee1FgEx/&#10;nFHH+RS/gaTiiwxMY7mjaDRmiiwDdijsB9BSs237oJoz64o49qLAMDOeu0U4Z74xTvlJ7UnA5xii&#10;wBtB7Umwf/qOKN6no360v40ALhe4opKKAHUlGR7/AJUvFAAP85o79KXIxTd3PT5fWmA78Kwb+8uI&#10;b17e6AZCfMhK8bk7j6it3cO3X3qnqunLqdp5Qby5UO+KTH3W/wAD3rOpFyVkOLszDvTFqmnT2c+7&#10;y5V2sAeR3BFQQ/JftKzOYxGFXPrjmn/2fqFtb3E1zASIhk+Ud+8eqgc/pmoLO8s7yBZradJY29M8&#10;exB6GuVc0dGaOz2KmreGdO8QRzx3cYk878CvuPQ15Lqfwf12PU2g0lFvoM8NuCMv1ya960+2kuJA&#10;yrtQHlj/AEratrSK0QiJSMnLMTkn6mumjUqp6bGckjz3wF8KLDwyiXuqLFe6mcEEjKQ/7oPU+9ek&#10;fjSbwDjOfakZyzBcAE+vWtpScndkpWHHjqai84sxWNCxHXIwKkCY5Ygn6U0qm7JVST6ipAQb2PJA&#10;FKVVeQoYj1p2c0fhQAK5I52j2BzQu7J3EewAo5penJoAdgUdeBzTN28+gp49BxQAAV8n/Ei4EvxD&#10;1lgcqLlh+XFfWH514V8a/A5S6Pii0khjjkwk6FtrF/UDv71tQdpEy2PHUiwecAds1BKy7iF+b6Va&#10;hSUgKyJIo6E9aJkZVwoiUegPP8q77uxkrJntP7PcjNZ6zC33Q6Pt+oI/pXtgUdl/LivFfgDp11Fa&#10;6tfuuLeUpGhAxuK5J/nXtWTXn1fjZsth3ajApuSaDjvWYzB8ahf+EM1QMOGh2nHHUgV8sGGKCVlE&#10;azIx5VjyMHHBr6d8fyiPwbegMPn2r19x/hXzvqKXTXBeNd0YXgbQ3P0NYynaXKerhcNz0HNLVPse&#10;lfAmBo59ak8ry4nEewbs45avZ+3TNeR/BSRWbV0SNowmzIY8knJNeu9RWkXdHDiIqNRo+c/iZpwT&#10;xlqFxHGwlyGJUE8kDH9a0fhCZY/GMjTvIXa1KAMmB2/wqz8TbYy+KryJW2+bFGckZ7Csv4fQTWHj&#10;PT2MymFpGDKBjqpFYKp71m+p6ssI3QU4q6av8z6Bz9aOe5oxRzXSeGIaTml5pOc9OKAEwfSjB9KC&#10;wzjj9KKADmijPPSkzQAc+lFGaOe1AxKXNJz70fhQAtIfxo6UZz3oAX8aKSigB1GaaDx2/ClpALRg&#10;9qSmlVJ5JH0NAA/mA4VQfcc0K/Yq/wBcUZVTguSPelyvXI5pgOHB6sfqKxn8L6d/aTXsPmW0kjbp&#10;kiOElPqQRwfcYrYDAg+9JkE4pWT3AVSsUQSJBtUYAFG5mUEgj2PFGAOufxJo+WgBeSOoX/d5pQqj&#10;3+ppOPajvigQ/wCmKPTgcUzOOOaXNADuvekpO+aC+KAFZgp96MFwD0+tNwTg7se1O57kUALg47Uo&#10;PtUeXPQYGfzoLOMYiP1yP8aAJQR0r56+Ol4y+LIITPviWBT5YbPlk+3bPWvoJmQKWcYAGSTXx74x&#10;1OTVfFOpXRYusk7EZ7DPGK6MOveuTLXQrW2xud2VPpTpzbo21s5xwMGslJZYvutirkM/mApN8wPq&#10;c4rtctDJwsz648H2trpvhPTLWDYgW3UkZAySMkn3reyCeAceuRWdoExuPD2nzbdm63Q7R24FaXPv&#10;+deXLc3Dt3FA96Pxpue24ZpAch8TZNnhFhn786D+dePSWalrEIxzcgdumTivVfinJjQbWLP3589f&#10;Qf8A1686Zf8ATNFTB+7H/wChVx10nM+pyluNBPu2dt8KohBf6zCuSsZRQT9TXp3HavMvhg+dT1s+&#10;rL/M16Xn1zXRQ+A8bM/94l8jyX4gwo3jW33ruWWJAR9TisDQyttd2co+9HfqCfY4FdP8R/3XirTJ&#10;R3iH6PXIqfJju2B+aK5Rx+ZrmnpUbPcwrcsIl3R78CSM0mait5VktIpOTuQHj6U8t/sN+ldy2PlZ&#10;q0mh2aM0wHI6EUA+oxQSOJGKb9MUmRnrS5FABSUdaKADGKKOaKBh2pKXGKKADim0uc9qMUAGaKMU&#10;UAIFUHIXGKdSZ5xR3pAHfNGaO9FADvp+lA+lR7wT7U48jigBevWkIUjkA0nOO/1FG4Hrk/WgBdq5&#10;zyPxNHy9yfxoz83WjnHAxQAhjU9aApHRvwNLz2pAxxlsLj3oATLMThsYPTbThwKFIflTnFH6UAKT&#10;wcUzaM5YMfoKfRQIaT23EAf7JpyuPUGg7sZDAfUUbscls/hQA7Oe2KVfu96ZvXGf/rUoZT3oAzvE&#10;t8uneGNSuycbLdsfUjA/U18bXMnmTuzHksSa+rfic4XwFfgkjdtUfXNfJ8v32z6114daNkPcZuBr&#10;Q0yza+vIbeP/AFk0ixoPUk4FZveuz+GFib74gaSgHCS+YzY6BQT/AIVvKVlcGj6osraG1sbaAADy&#10;41Xrg8CrIZOgf9aN2egWmkZPI/WvOe5Y/PuD9RUcqb8YPT3pvGSOB/wKnDHZ80gPOvitIfsumw7Q&#10;Pmdjt+gri+usaQp/hiiP6ZrqPipL/wATCwiDZxEW/X/61cP9vf7db3IVd0KBQM+gxXFVfvs+ty6L&#10;WGjY9A+FZzf6weudv8zXp2D615b8Jy32rVN3BKof1NeoZroo/AeFmitiJfI8y+KS7NQ02XPPlsP1&#10;zXI3O1ZtSTcMEgjn3/8Ar12PxXISLTpSCQC44GfSvL3vJC5BXaT/AM9nC5/Cueqnzs9rL5L6tFNn&#10;0N4enFx4c0+XJy0C54zzitLI6ZH4VzXgKdp/B9mXYbk3IQOnBrpee5/SuyHwo+crq1WS82Boz70g&#10;H0H0pDGjHLIpPriqMBTRSBQvAzj3OaWgEg/CjFFGaAFoz7UmTTTvPTA9zQMd+NJ9TSbARyzGloAM&#10;jPFHJ/8Ar0dqKAAZxyQfwoox60UAIABS5pvH90/iKCxxwh/KkAuR6ijcOgJ/Kmku4wqsPehxPtYJ&#10;gsRx7UAKR3HX6Uu3IH+JqMeaEHmqB67TTHZM5UtnpmgCwQevegrkcioNwUcu598gU1522YQ7T6nm&#10;mBaA9AKZ5Tbs+dIB6cY/lVLfM45kz7r3p5eTG3caALvT+LP1pMn1H5VTDy4BycjsRmkdpWUkso47&#10;r0oAu5b/AGabub2qikk2P9YAoH93mgO7dJX474oAvbjjnjFRNPzgZ+tQL5nP75iD7dKTZzkyOfoB&#10;QIl8xv7x/Ok8x/X9aZlRyWH5U4MvXcDTAUSzY4YD0708Sy92HPoKhMiHkGo/OB5yu3P94n+lIDh/&#10;jNq6Wng6G2Y/PczjGf8AZHP8xXzZIdzk+pr6S+Knh258ReGYnsYGlmtZC+wA5KnjjPWvnS6sp7OZ&#10;op4pIpFOCrqQR+dddGSSsS9yqOtenfBGJpPHilQcJayFvzFeYhcnrXvHwP8ADpt9OutdkY+ZcHyY&#10;uOijqfxP8qqrL3GHU9p2gdqXA/yapZb/AJ6v+dPSbb1O6uKxRZyuMjBoz6KfyqMTBj1YZqXaeuc0&#10;AeO/FWZH8QRRMm4rCAF6dyfwHNcD9iLKJFSIgnA+Vuv1z/Suu+I1xG3jK8DyMrYjjTacHhQeMfWu&#10;U+0TBxEissA+4WYbs9zwe9ZRoqd9bO571PEOlSirXVvmejfB9VS81QKgVtke5cnjk+vWvVxzXlnw&#10;s8pdW1FVk3HyUBO7vk8frXqe0Z5/CnBWVjzse71m/Q89+K+5dO00r94yuoPpwP8ACvLx5CBgpUnb&#10;krj5m/PrXq3xUBXRLOULuKz4AJ4yRx/KvITFdS7XmSMEYyxbcR9F6VLpqUtTvweInCglFXevQ9i+&#10;F8gPh+4hGcRznC+gIBrtw2exrzL4UXJEupWxcsAFYfXnOP0r0wsK0grKx5uLv7Vtq19R1Jk03ePU&#10;fnS5H1qjlGyLIV+Rwp96bHHKPvyq30FPyaAfU0DFwaMik4JwRx7UhKqM7jx7UAO70c0mQw4br7UD&#10;jvQAuG9qMH1+lJx0pMex/OgBwFBApuM9CQaQ5U/dJ9utADsqOpNFMyD6/qKKAEy4Xvn1pR5gPLUu&#10;eOh/Gjk9qQDXeRR1z7YqsZZiSDKAPQLVopk8sfwpuyNCWJP40wK48wtgOx+lShH9R+VKXcHKwAg9&#10;wwpUmV+xB9CKAE8sse/8qQQ5JPpx1pXmEfzMM+1V5bgyDCggUAWRCh4J574pTEpIBdvw4rPXKnI4&#10;Jp/mSA53n86Yi6YIguSzH603ZHWdJNKWPzv+dRlpDyGIIoA1DFFnP9KNkK5wP0qgk8/HJ/GrCzHA&#10;JBz9aQyQrFuyd2fbFKI4uo3fiahM43D5RxTvtKY+5k/WgRJ5KMc7QaXycLwi49uKjW4VuqYPsacJ&#10;NxwpYfgaBkE7SBD5ce1vcdarQSXBWQy5yv6Vp/MRg5P4j/GmEYBBjJHccUrgZ63BkU7pzj+6e9U7&#10;tob5RCmkw3POHlmg3Ivrxg5/CpLiBYmJwVAO4Yqne6fp2swRw3ZmaNM4RJ3RT9Qp5rnqSakWo3Rz&#10;ur/DfwtdQXV0LOC1nC7iYZCqg/7p6fliuw0aO20vRbKziiFuqRgBVXC/XP8A9es2bSbOPS/sdqrB&#10;VIaMGR3IP1Yk1sWbtHZxRXKB2VQGzWsKjkiXGxbL7vusp9qkyVxmM+5U5qBpbdBhEbP+zxilBDLu&#10;jyCOqnrWgiyJFXBKg/hT1vIiMbhwecGqgvUU4kU5/wBoVOhgmHyqpz14xQNeZ4d45aObxfqErIJI&#10;/N2kBckY4yK52JdNRiY44N/XAABP4dfwq5r+rwN4l1KKZhGwuXCsfukZ/SqP2yPvIgT+/vXH865G&#10;6kXZH1GHWFnTjJtPS2p6J8Jdseq37eWsQaIYQDHc8n3r1tZ484rxX4YarG/iO4ghw/8Ao5O48A8i&#10;vYVmhIAYAN3reknbU8TMJQlXfs3dHMfEsJN4WHGcTrkH3BrxzYwBHnsARg8DOPr/AJNex/EaHzvA&#10;uoNEWEkQWRcdsMP8a+dp9ZuTEFzG/uyAn/CiVKcneLN8FjaNKny1I3ad0eqfDm/is/FUNoWx9piZ&#10;VXPcc/417Ngeg+or5P8ADesPp3iax1GRmPlTqzszdFPB/QmvqpCsiK6nKsMiqhBwVmcmMxKr1OZK&#10;yJNo9z9aUAUzAQElvzpFkB6NVHKPx7mj8cU3dkk80cjnNADsH1/Sk2jsBTOCCwPOMDJ4pcEqN3X2&#10;NAEmPzpu0enT3pOaTOO9AD8D0o700vgcDNG72FADucUjAsOCQfWk3AdR9aXIPegACMVGZWB+gopc&#10;0UAN46dDQVPXd+lGOTzyPakIOPm4/HNIBdwHcmomDZzu496eFHvTgFzg55oAi+YLy3FJsYjIarBU&#10;cjGKbsBOeRimBQnhYvzKx/D/AAqMQyr0JP0Oa0tpzTdpQ7iMD3ouBWS3P8ZqYW0eO/51Ic+tHA9a&#10;LgQm1HZzTfsj/wB8flVntwRQMqOooAq/ZJP76mmm2kHofoaubiOTS7x3ouBQ+zyeg/Ok8iXun61o&#10;ZU8ZH5UhKjvRcDO2OONrflSqZk+7vH51ob1pfMX1ouBn+fLnlmFDyTyR7Rvwe4rQLj0NN+nGD6UA&#10;Yk8E8sRViu8jALiqD2k4dB5DDAxuQgr+pBrp5oxMoBH41GLMBfvA/hWU6SmVGTRjQ2DrKrNuAA7n&#10;vV7ywPvYIHer8dmo5Jye1K0TL7/SqhBRVkJtsztgD7owRkVINwH3elWSuOq4+oprAAZX+daElKYu&#10;BkKSvcHmoo7kxtlEP07VfAZgdxx9OagmtCwyjAH1xQB8y+JY2PiHUN68mds/nWR5HTjp7V7Z4t8B&#10;XOrOJrC1t0ud5Z5M7fMB9feuOk+G3iVF3CwDDOMJKh/rTuO76EnwhYJ42KuMh7ZwBnGeRXvLxf3Q&#10;fcFq878B+ALrQ7oalqBiW5AwiKxJUHse2fpmvSNoA6g0nuBlanbC8026spEYLNGyHJ9R1r5u1vQL&#10;7SrsreR43sSrgghvy6H2r6jZS3BA2+4rLvPDmmalkXdlFMpOSHGRn1pp2EfM1lZPNOkMas5kYKVX&#10;+IZr6s0WN4dFson5ZIVVsnJ6VkWPhPRdMbdaadDGx7gc/n1/CtpGaIDacY7AUm7jLRUMf6EU0xk+&#10;g/Cmi5bvig3HHSgA8lVH3mP9aeAoGSrH680nnDuv604MrdGApADNtHyiogWwQ2B79KsbB0OPzo2D&#10;GOv1oAh3jOMHNLwe+KkMa+gpPLGO1ADMHHBA+tChh95gfoKcEHUGl2D+9QAnFG09jj8KXbz979KU&#10;Ajq36UANxIP4c/RqKU4bnJP0ooAXHekGTxgnFARMYCilCYOQT+JpAJj2P4mkOAuSCMelPpevegBo&#10;wRkdD7UmecA4PuKftPrSYoAM8dhSZIPP1oYcdeaYCdxHOfegCXAIzxTSgpqs+SNo47Zp+S3UY/Gg&#10;Bnl03bjtmn9DjFKVyOu2mA3GexH403jueTT5A+zMeCR696jwzYJQo3cZoAU4/wAikB9OaUqx/ix7&#10;04Lj+I0AJtJo2E9jTuMYBH5019ygBBnPWgBelJjJ5pEDZyw+nNScGgBuOfajbzyOKUdwRyO9IVHr&#10;j8aADFAE+7CmPb1OTzQQKBx/jSAlwcnIH4nimKpJ+YL+VG8+maQsxI6KPU0AKYlJztH0qJolZuV4&#10;+uMVO2Now+fxqPAxjuetMClIoBIClvoaURnaDg575q4AucMAPoKCsZ4UGgCqSFHNRlif/wBdWXhJ&#10;P3vwxTBbnOQwP4UwI0U45FSA8dTUvkN1HNM2MOCrflQA3jNHGKU5B6EUmwn7p/AjIoAaRxj1pdnQ&#10;DtT1ViQGUj3HNSiHn71AFbHuaQbgccH3qy0Ac8MVP6UgtvVj+FADEnZeDgip1fcv1qM246jP509Q&#10;VGMfgaAHA+lOGMdMe1N3fT8qAGJ64HtSACFx0pQoA44pvltnPmH8qXkZyQf0oAWgZ7im9fWl3Y7H&#10;FADjnPHNFNJ9j+BooAXHekPWlyfajikAgxnIoPAo79aM496AIxKpbaDkjqKkB46/hSEjdwuc9SO1&#10;KFO7OcqOwoAaQr5Jwfxpc7RjBx2p5TJ6kfSo22xAszEL3NAApDZw2D605cgfMc/hRgcY6EdadkYw&#10;R+tMBO/SlOR0BpM8cDP0oJ45H6UALz9KT+dIXC4zxntSgjPGSfpQAu0kcED8M1DJC7Z/fMPwFTFu&#10;On5VHuDd6AI0WRTgsHH0pxLZ+Xp7mnHOOCKRjtGcE/SgBVyRyB+BpcCoy4AB8tz9OaMtkYBGexoA&#10;kIpM4wMkn3pTwKQbi3Xj0xQAvtScDt+VKQFXJ4FMRllG4A46ZoAfmkz1GaXbj1o5HagBOD1J/Gjj&#10;1pwwefmpCcnHNABk0h9/1oJfb8uCfenEElc/jigBRjHVfxpc+u0fSgADvSZ7bTSAcSO5BpCRjgik&#10;TCjAY49zml2nH3iaYCEjHJpMjOO/0pxBIwaPagBMij2pab/nFAB7YxRmmNIiHBPOafnI4J/EUABY&#10;kYxRu9qT8TRz60ALkHjNIeRRzjtRzjnFADTuxgEfiKAZOhUEezU4OGOBg49KXj0oAQMedykfrQGB&#10;GQQB7ij3ozjr+tABuHYqfoaKXdnr/KigBqqFPU5qTFM/ipqfeP0pAPcnswH1qMyJ03A/Snyfcqvd&#10;gCPgY+lAEqMpbripAzdgBz1rMsvvVo/x0APGT1KkD86TLHhgvtTR9z8aMnzDz2pgO3dlppgR+XJb&#10;6HApx+9Tu1ADVQIPlAH40jBxyqhj7mpP8KTvQBEkrbtrxlD79PzqQ8ev1pT9ymDhqAGnknkHPbNJ&#10;t9KkPSmUAIAfWlAJ55496Vun4UL92gA5zwaO/NO/ipP46AEDKTgEbvTNPFRN92o7V2x949fWgC0W&#10;Yfwk00gMc4IP1qU9vpTP4RQA3nPWkZd/G5l+lSjrTV++frQAzyZF5Uq2Om4Y/lSo0udskar7hqcp&#10;PmvzQf8AWD/doARIyq9fzp5wPf6CkqrOT5i80AWvpRz71E3CDHH0qUdBQAfKfvUhwRgU7+Coz1/C&#10;gB+c4FHOOtNpPT60AOwfWm4Pcg/hSr96lPUUARsGzx+BFN/fjqFOPSpjR3oAYCxHzKB+NIcfj9Kf&#10;2pO9AEZkAOHLL7infIRxJkH6U49DVZ1XP3R09KAJvKC58sLk9exp4XgAjn3qGP7o+tTD7x/CgBCi&#10;sMFR+FHbv+Bp56mmjrTAQHP96injpRQB/9lQSwMECgAAAAAAAAAhAF7KY5XthgAA7YYAABQAAABk&#10;cnMvbWVkaWEvaW1hZ2UxLmpwZ//Y/+AAEEpGSUYAAQIAAAEAAQAA/9sAQwAIBgYHBgUIBwcHCQkI&#10;CgwUDQwLCwwZEhMPFB0aHx4dGhwcICQuJyAiLCMcHCg3KSwwMTQ0NB8nOT04MjwuMzQy/9sAQwEJ&#10;CQkMCwwYDQ0YMiEcITIyMjIyMjIyMjIyMjIyMjIyMjIyMjIyMjIyMjIyMjIyMjIyMjIyMjIyMjIy&#10;MjIyMjIy/8AAEQgCYgGZ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1DcQZ2tLHzwQXFORw/Rgx6ZzTixPGTSdB75r1jztALqpwSPzqQKO7Lz6&#10;sBTARk9DS8Z4oErDfMWNmBDbTyNqlgD+H9B6+tPhmRz/ABY942H8xSc44P508fNzSsO6JSxPRc/S&#10;norhlIU8euBx/nmmrgkE9qn4yPas2axYrB0wREzfQr/U0kbSsxD28iDsWKf0Y1JGcjB7cVLioLuM&#10;eE7TtkXp27fpQDK2CAmP94/4VJSZAYr68jmgBp8wcqiH6uR/Sj96RykfP/TQ/wCFPpaAuNSPCYbO&#10;c54PFBjz0NA4fOByME9/89afQBF5bk/6xf8Avg/40eW24/MvIx90/wCPvUlHcUCuIqnozAjoO365&#10;qMKslunllkQqCPUDHv0qakoC5AsGwLiSTjpwo/pS+Uc8yOfYgf4U9gxACjJyP50tOwriFQUK+vcd&#10;arvaxqrODLkKf+Wz4/nVmmSjMLj1U0DGLAqjAL4HTMhNOEZDghm475NSDpRQFiKaJZxiUBx/tDNV&#10;k06yISQ2cG7HXy1yP0q6emaTjAAoGRrBEgxHGiA9dqgU7y8HIA9zTsUd8+1AiNBkHjAyRSkdvU4p&#10;y8IuPrRTuA0oMDaKZ8uWAHf0qTPFN/5Z5BzzmhCe2gcbc4/Kmnr7Uvbij05qrWIuMPJxk8ClHTqf&#10;zpQox6E0EY4o0FqAPGO1BI7ZGDnrRjvSLyMjvRYE2KCR0opcfpR+NAAS3Q49Tg9qQnijOefXp9P8&#10;/wA6aaENsTPPFIW7UGozTFsO838BUbOWJwfwxTSeeT1pN3OBinYFIbgnhj9KQ8cUpBzzzQQcCmiW&#10;rjDTMU80mDVCsLQaKKBDcndg/UZNOpCMj+VAOaAHU6Pg4x154HWmUpz2OD60AWFPPFTg1VRsgHn6&#10;VYU8VnI0iSJw46c8E/y/z71YFQDpjkE9/SpkOUBPXvWbNYjqRs7hjJwe1LQQGUgjORzSGxc8UY4p&#10;qHK8n60+gka2MA8cHOT2p1Jx09aFOVyTk9z7jr+tABSNwM46c07vSE8UAHeihSSoJABPWg0ANYkI&#10;xAJOOMUUppqklQT3FMQ6mt90/SnUjDKke1BQuaT+dLSY5oAazBVJPQdaXoBTZF3ROo6lSKcc4oYD&#10;T1zQXAUnGcCg0xvu4xnnFNEt2Hc5wOlHelppznHagNkGflJHWjjbgUEE4HXmmPw3WmlqDdkHQ0p4&#10;G7p6UyngnCgZ49Kp7EJ6hwFGABjsKTrSkcUAgGkthsCMrgZ54GKUgDpxSnORgcD2pepqblWGdqD0&#10;+tOxx0pQM5IHHQf5/wA9KbEkRnuaa3Ap+001vSgGRHkfWo2JNTBecHvUTCrRDIjQMDB70pGKYarc&#10;haCs3503NFNNCVh3bAkUZ96QkUmRRYCVlPXBptTEDHIzmoO+MUIGuoUnQ/WnUlMkWlpgPHPanUDH&#10;xkB8Hv7VaQ5qmfTOPQmrMZ+XJwKiZcCwDUkZw5BPXp9f8/yqFTmnk/LnqQcjt+FZs0TLFFNVgcYO&#10;cjOf8/WnVJTEBw5HHIz159/6U+mFiDxnjr9KdmmSHNA6kd+vSj8aQHDKeR2xjv8A5zSGOo7Ue+MU&#10;EUAIOhHvS00A5PAx9KU5oAKYvTgY5xTuaTp059aYhaTilpKBitjccfhSDpg0yNsxIR3UGn9qATEb&#10;7v5Um7timyyFF3Dn5lH5kClA56/SmDYUhPK8ZyaWm/xAc9CaZAtIaXpQeaA6DFJ3Y9qU+9AAJYke&#10;2fWhulMQ0g8cU5flBJyD05pDyRkf/Wo2L8pwAfbtnrRfoNC9gBQMD60dB1oIz8v97jj0pDSuOXBX&#10;tk8+9L+FOxRUl2GnOM8UoAI4ycUdZOhwP5078aAGGmNgkce5p5603nGSME+tA0iNh39RUL+wzj0q&#10;dumKrMeauJnMYTz7VGetPbrURNaIxaAnFMzz/OlJz9KYzYp3HYU0zn/IppbPpUe40wsau2o5F44w&#10;COlT9RnB/KmN0rJM0cbFUY7UtKww2expK0Mhp45/OnUlIOOPyoAf1qWJyH29iPTv/wDqqKg8jrj0&#10;OM4P40mhrQuqTmpkOeKrRnKg4IPce9WE7VnJGkSaPPzDB4PWn1HxkN6fyqTtUGlhDgjmlB+UZznv&#10;xS0KPmI7HmkIMUEcE88c0tHUUAOJpKRSCBjJ7c0tAxD94H8KQ0HqPXNFAhMYpoGCTj7xz+lP74pu&#10;DvJzwQMDP1/+tTELSdKKBQAyNdsMa+igU7oKd/hSGmIbtU8N9R9aKUkcDHekoGxKTPz474yaWkBy&#10;W9jimSHalo7U1vumgQ0eo7806lwMUm3nOaYCMeg9fX/PpTscU08tj0GelOqWUhpU9BTkB3HPbjg/&#10;59qCQBngAd805Bhee/PWhsaWotGcDOOKdSHlgPxNSWCjj69aUilo7UARNyQMHB68UhGD0qQdzjrT&#10;HoKRE/Sq5HerDc8VDJ7VSM5Irvn8KhJ7d6mLdahJwDWqMbkbtiomans2agc5p2HcaX7Um401jgVH&#10;n61dibnR5wepIJprCpGXK0wcfKc+xPeue5u0V3GSdwFRjrj06VZdRiq7D06g1qmYNWEpD7UZozTE&#10;KDmnCmZwfY0oPNAE0JAfGcZ7VbQnNUO3XHvVyN9y7vzqJIuLLanI9aeucY9OKhQn0pzzxQ/NJKiL&#10;6scVlY2TJqTFVl1CykGUuoW+jirS5ddyjKnoQaBC4oo+ZRhwRjvim7wcjn8qQDlzuI79aWozIqkc&#10;Oe33TQJlI+6//fBoGmPPIIP50px2o4ABJ61GpZVC+U2Bx1H+NMLj6YSQ4AGQRyaaZGzjyXP0K/40&#10;gmJYKYpFycZO3HT2NAiSk705tuzcjBj27A/jVfddEn9zCMdP3h5/8doAlxxS81GGnPPlx8/9ND/8&#10;TTgXx8yL+Df/AFqBDZDl4+OjHP5GndqH5GFwDjIJGag2XWf9dFj/AK5HP/oVMWpNTUII/E/zoUSf&#10;xMh9wmP60q7iASV6dAv/ANencVgPHWkbqq46mnscj5Rj3qv5Um4kXMvA+7hf/ifagdifp1oAz9KR&#10;VbG0uze5wP5Cgh1JI+bjgGkOwkeSCSCMnv8Ap/j+NO9frSY+UKR2wD3/ADqvFZxwSM6yTbm6hpnY&#10;fkSaQy0ScgA9TyRg/wCfSncYqIRszsXJOOBkYx61JsGMUDFFKnI3Y5POfbtUElpC+MwxnB/iXOKe&#10;lrAv3YYxk9kFICamMRkDcBmnFMKAGxigbtvJ9+fegaIZLmCPPmTxpjrlwKSN0uRmB0k4zlGBqY8D&#10;qfzquyhmxycHPWgq4jZjBDBsg+hNU5rlEyWWX8ImP9Ktuq7cEVWc4HQewxVRIl5lRrqLdgCQnqcR&#10;N/hTWkBGQfzBFPkOD0/OqzMBW0UYuw1mA79aiZvY04tn8OlRuT61aRJE79ip/Sosr6/pTmwcj86i&#10;wfQflVWIudoUGO/501wMYCL9e9KuVAVmz/dyck+2e9TeS5TIXr3riudtjOdMrtZSPUBjVY28Yz/r&#10;M/8AXRv8avXCFXbGDg4yOhqs/K/1rSLvsZSRWaNBj7w/4Gf8adj3P505ucimD0NamI4s5/jb/vo0&#10;0AMckZJ9aWk4BBoC5IEQjBUH8KmjRQwGOo4OOn6VEtSr/Lp7UMEW1wSOtTDn1B9arxtuGanQ81k0&#10;axepMpyMn8QaeFGKjBwxGTzyBg//AKqkHNZmiG7AJuAACMnC9/Un8vyqTaM5pkh2gNnAXnv/AEqW&#10;gCJ0BQ/Lk9QPftTgBjjp/OlPSmx8LtG0bTjC9B6fpQA7A+tMGA7g/Xp0/wA4p59jUTE7+AMY59aA&#10;HnAprMAOuMkD9a5PWtQ1NNREFhazXLKyiVYUZ/KBzgttBx079a2tOunnsY5CCT3JHUj2NOxJp9ea&#10;MUgBpwpDIos+Wc/32/macaewBPA+tNpiehGfvjHof6U7tSEfvR6YP9KfimIjJwDgZOOBS0rcYz64&#10;4peKAG4pMfMeP/r0/FNUcZz15oBCA80NyVBx68mngU3GXPTjigpbCYpSvGeT34BJ/SlxQeSFzjPP&#10;WkCEVdoHTPfAxTqUcUh4Hv2pFIfFBJKxZEzjgf5/L8qljQSDbGrFkJEh7A9vpV/R5IYZR5w3L0we&#10;a6K/nhGnSBHAyuFwaylN3saRirHEyA7tpH1+lFOOSzN1zzTTWiII3OBTCMCn43NnsvSmOeKYEEjc&#10;4qjI/Oc/SrMxzx3qjIeTWsEYzZE7d6rucntinyP2quxrdIxbAtz1oZeRjvTVUsfxp80ghVcgkk4G&#10;KqyJ5mQyKEjOM5PTmsD7RN/fNbk8mxNxHJHyisn7Mnq35iqVhXZ6VsDcEZHWul8PSRSmSGZEY443&#10;LnNc6OuamimaJtyMQR0I7V5cldHpLRnTatpWnR2ryCJYmPQL0P4Vwl1EIpDjG0/pWzPqM0y7ZCTj&#10;/azWXcNuB4z7U6ScSZ2aKDr3qJgfxqVhjj9ajNdcdjle4zOaDQeG+tLVmbHI3Y9qmU9Kr+/pUqmk&#10;0CZajJDexHNWkIBB5qiuTxnFWomJGST9KzkjWLLGcrnaMjkA1KDlQc8H0qMKvFOiBDFecA5Gc859&#10;/wDPasjYlpsfQruB2nB5zj/6+KfTcYk5J59/8/5FIY7FNUYcjI+YZ4Hfv/Sn0xh0OSOecHrQA7Hv&#10;URCZBOeDx9en9ak2E9zSFCAcfe7c96BFe402yvSDdWkE5HQyxq2PzFTGNMFegxjFTcYyKYUycmgG&#10;C8jPrRjBpVA28dBxS4FAhmOxPJpCPWlTJaQHorYH5CnUBoM465ox75oA+dh6AU7FMViIsAyg9zj9&#10;KWlKjcOPcU7HGKBEZ4BwM8UuABgdOlKyjgEgEninYoGkRscdATSJyMjvznGKew+XjvxmnBQO1AyN&#10;s9hk0nOSce3WnsABnB49BzSKMDHfuaAuFIuS/QcfzpTQg9uTyeKQXJ1YrzUrTsy7SeDUA6ZNIhJy&#10;x79PpSsWmOPJ61G2c5BOegpxpmcnP5UAIBtXHOMdzVadgF5zj0BqeSQKOazLi5BJx0FVFXJk7Ijd&#10;+Sc9aqSsAOvFK0oPSq0kgOa6IowepG7fhUO6nOy4quZAD61qjGVy5GAE3etVrx1igErDIDg8CpY5&#10;Q8QzwqjnNR34EmlySDoNpH5gU0tQ6GNc6jvYtj8PSqH9oH0pZwOveqv41tyom7PZsBT7UvGeKDjO&#10;CKZ0PtXknpsZIDncM59jjNQt8wyDVjBzzxUMikHcOn8QpohlaRMiq7Dj6VcYVXkXjIzWsWZTRWIB&#10;BGOtIPQnpTz0phGefStUY6jqcjc4PfmmA8Zxx2pe1MRaQ1YjOG68H19apowIq3GcjGe1ZyLgXl/p&#10;T+mGBHHWoojlc9+9S4zxgVizcl69DTWztyBkjkD19qWM/LycnoacSMdRSGL/AIU1l3KQSRnjI4NR&#10;rNEi7WkRccAcDjt+lPE0R6SIf+BCgB6sGUNgjIzg9qMVGJIlODIgy3GW69/8fyqYYI4xj60CuMUf&#10;KO2KcRSZCbtxYjPGATTGuIw2AJT9Im/woAcBxgetLikSQFdwV+fVSKcp3HGCPqMUANwAT9cmkocs&#10;uSEL+wI/rUXnS97Sb80/+KoAeB87fQf1p1KFb75GMjp3pR15GKAI8Df7gUtRt5wkJiSNgQAd0hBH&#10;6H1pymbIDIgHs5P9KYDjneOmMUtNIbzGZZMjAG09Af8AHmlw/PK+3FAXGkjzFXPvT+Kg23DSMVkV&#10;VHy4aP8AHjnnrUyhv4ip+gxSGMflgOPU/wCfyoo5Zickduv+f8imsrEn5yPpigTEPYfnUqjAqJfl&#10;Oc5+tBG85JYfRiKBqxIxyduev8qf171B5SnndIPTDn/GpA2xeGIA6kmkygcEkAZ5pG44qL7PAzmV&#10;oIy5/iKjP51HMkSg4iX8BQgZBdByBtJrLn/dkjOMVclYLnaFBNZ8zAZJxW0EYyZAzjPDVDITztYH&#10;8afnk4NV3ySec1skZNlaaUxDnP8AwEFv5VWe5UJuw7MeFUKck+nNPnlSFC8jAKKxrm/ZckttkcYV&#10;e6L7+5/z61ewkrl59W8qAQOC0g5bZ0yTwPw/pmtRZRP4YMm04cYx/wAD/wDrVxqSAyKoPJJ/kTXQ&#10;6Pq9vcaGlkm6SSFHknAQ4Vd7EZJGOmD1oclGwcrexAtnJeTrEhCIAWeRhwo9f8/y5qz/AGboX/P3&#10;ef8AfY/+Jqpqs1yB9itAAXkVTsUlmyeBx9f6/Rv/AAhet/8APNP++x/jRKrZ7lRhoephWB+aTI7Y&#10;pjW7MeLmVfQAL/UVMeaK89M7LEPlyKMNcyH0JVf8Kdswu0sTjuRUhH4g9qb04P4GnclogaIAAZIX&#10;2qJ7dep3f99H/GrmMjmomGPlPOelUmKxmyQqpyN34sTUTKP8mtCRQVIPeqTrhiPyraLuc800RAbW&#10;zz+dSbjjrTe2KQdcVpYzuyQAA9OtTx4ByQDUIwakjPY9qloLsvxBcjCLtPX/AD/ntVtVHYCqMPIA&#10;96vRnj3HB4rCSOiDuh/3WBweeOKkpCNymlQ7lycA9x6VJbExg8dD1p2KCOOOtOGMcUCGgfNkDr7/&#10;AOf8inUHHUkDHPSnUgsNCjzOnUfhx/8ArNPx7UjdVO7GDzx1p1BVhu0btw6ng0uKCPnU56DpS0AM&#10;GNzfQUtGPnLeoApaYiMHJYf3Tj9KKFwGk9S39BSk4oENVepPelxSLnHPqacSBzQA1RkZK4OaXFKq&#10;4GKa/QjB54oAav3c88880jfKueafUbckcd6ADGFA/pUbZx7mpT0qE8nJGcUAw6cUHn8aU9OOtMBN&#10;AJD88U0tufHYdaazcdaYBgdaLDbsSM+BVSWTPvUj9OtU5mCriqjEmUitOxJzWdNkknNWbiXjg81Q&#10;eTPWuiMTnlIQAhx1qQoFBPVqrrOBMgxnLACku7sRPKARvyBj0+UVpykXuYN4SLhsHdtdvvNwMZ59&#10;6427eWS7SZ3JdkyT+JrtJ7hXdkULko/PHZSawf7LuL+cwWq5upehP3UGeST2AH69OTUVlZXNqTKu&#10;hpc6hrccMKghUdnY/dQbSMsewyQPxq9qF+mmxr4f0UGQswEkgHzSue+Pw4Hb69JNSvrfQLNdD0bd&#10;NeTYNxOo+Z36AYH44HbP4nN/s9rGOe2gYS3/AJZ+2yq3EAIb5A3Tt87ZxyVHAJbic23Y61FWudH4&#10;haQNPFbYDTAB3Q5O3jKr9ec+ucdM5zP+Er1j1tv/AAJT/wCKqxfNI1vE+zfJ5UeFHG4lF4+hqh/Z&#10;Oo/3rb/vyP8ACuiUTKLdj3PoOxFLjNNB/wD1UucGuY1A8Cmkf5NPpMU0JiA9jzSMoIxTiKb9aoRX&#10;YZ4PHv61Wli+XNXWTdx37GtrQ9Jiv4pg08kMy8AoRnkYPX/PNDny6i5OY4/HNNIre17Rv7Nmwsgc&#10;HnPSsTHNdEJqSucs4OLsKvNPHXPpUY4OalBqmQWYj6Vdi+8D6jBrPhODg96uxHtWUkawZfAoA2sQ&#10;ScHtnvTY2yOnQ4NPOccdRyO1ZG7F25oA6j0NOHIzSH7wNAWFwCOaF+779DThSDqfQ80hgemQMmnD&#10;kdR+dJitXShZmForpEcHgCQAjFTJtIaSbMk4JBH8qdxiruqRWqSgWwREAHCgACqBdAcFxn60021c&#10;T0YmAG6U6mn7444wf6UhlUdQ/wD3waolsBjLcd6XGaj85ATw/P8AsH/CneYCMjP4g0CBc7FycnHN&#10;Bpc+1Qmdt+PIlwO+V5/WgETmmnqOPx9KRZC3WNh9cf40p6nGaCgPSoz1JpGeXtGn18w/4U0M2MMF&#10;/A0CEPWtbT9Fe7i8wOBhhnLY/THP5iscsc9hV+x1WezztZcHqMVM02tBwavqN1ayFjL5QYlsZzjg&#10;1l7vfNXNQvnu5TI55PpWY0oHrVQTtqKbVyYtzTWkC1W8zk9aY79+n41ookc6HyS8cmqUkqkdcmlm&#10;dcE5NUnfOcZ/OtIxIbI5jnvVCYntzUlywZcMAR6EVnyOF4UBR7CtopmTsLFKPtkQ3DO9eM+9Q6sB&#10;9vnyOfl/9BFJayBtRtlz1mQdf9oVLqsbyanMka73faAM4ycAVpsxGTYo02pLCqFnkjkReO5Q4/Wo&#10;9X1qPQbJtK0xllvJj++lT5s8cfhzwPqeh+ae8uP7OgNnYETX02EeSNdxJPRFHp7fxH24PN/LpjFo&#10;JhNqpV/OuN+5IMj+E/xP/tgnk/Lk4auLE1G3ZHXQhZXZNBbto6uWZhqsikyuw/491IJOGz984IJ5&#10;25xndnGrZxNrFhL5MfzQiOV2yFDRKrZOD/CDjHGTk9O1JpHurz7Gr79quxwoxG207eT3746fjnGn&#10;4Mg1Oz8STMyK9t5Z+0NnIYdhn1747fjWCjbRGra3ZYbSW1qC3gtf9XJCheRlxsAG3ccE88EgZ/xr&#10;sP7Duf8Antb/APgM3/xdVvDNqmj2txbyZ2RSSCPI2kqWJGc9Op/Ktr+25PS3/wC+f/r112bWxyuV&#10;mafBHX6GkHTBJB+tMB7g8fypc5Fch1j+ezGlB96j3HODS5FMQ7PPLcUjdOGJFN3A9KQtjr0oEGT0&#10;zUkF1JbtlHK49DUJINR55qrJ7ivYkvrl7p9zuxPvWeQAeelWW6ZqB+PpVw00Mp73GEJ2z+dAHOMn&#10;86ZThz9a2sYN6kyY4q5E/Q1RQ1YRsH2qWhpmhG3zbuM9OlWBjNUo2qwj5471lJG0ZEqgZ9KcUVxh&#10;gCMVAkwMjIVdXT7yupUj86l31O5VwEEGP9RF/wB8inCONTlUUfQUgbnFBbilYLkgO3oAPwpwcgnn&#10;NQ78ik34bPtRYOYsOxYHNNzkVEX4pFfiizC5L3pCaiMnTmkLkinYV0Sk00nio9/FNZzTsLmJ803P&#10;zfQVTSS5N7IG/wBQFG1uOT375/T19qsBuvNIZNu4pC3FRFuKaXosFyQt2qMsPXimbs1G7jFMVxzM&#10;D0qGSXA46n9KY8nYVAz559KpRJchzSk9ai3ZPNNJpma1UTJybJC2KjduKazYFV5JcDrRa4xk0hLV&#10;WJ4xUcsxHeo4Zy1wqcc5/lWiiS5FO5uEXILD86ybi/jyQGGR701hhApzwMHNZF15MAll2AkAnA6n&#10;Fat8sbhFczHXGuDT5o50AaRHDKp6Eg559q6Ga+uL8XyF1Z4zamMxKRvMiOTxk+g/OvOC1xqN3HFH&#10;A0k8jBUjiUlmJ4AA5Oc9AOa7zyGsYLiGRgPM0+zd3j+YH5SvBBwRz+ORXn/WJTnpsdnsYxhqZ01r&#10;9ijikhlSaW6kdXmBJ2qDhkVj68hmz83QcE78CJIppbRETbD5oGXHMh45YdO+ABxjjnk1sXmWvdKt&#10;nmSKMRoQq/MSzSH9cYyeAMH2Bs+GfD02pyW+oXQMNtDLvRFGN4GNoGei5zk9Tz1JyM2m5WLTtEt6&#10;ZpE99rjzIrQ2UWfmxxuZstjrkkYJPbj0C13gSK3h2xhVUknsM/j+H4YqJhDbxKdqJgfJHkKWP41i&#10;6h/pRWS9ktiseSoPzBM9cAA110qNjlq1L6E16b+5flfLtwMbBKnPu3PPT8P1qr5Ef963/wC+0/xo&#10;FtBGhAuLcBhnaqv+vy1H9nt/+eif98Sf/E10WsY3PQRlBg9PWg5PIPNIu4oCWJB79jTGXA++fpXm&#10;I9Fj94bjoe4PakyR7ioii5DEnI6GnA5OCSD9aokecn61Ru7e4klWS3uDGy8FXY7TVoRKG3Zf6Bzj&#10;8qftBHU/nRYBsZkCDzAM4GcdM0vFG1ehzn6mgRqP73/fRpgNPWoJAee1W/L+XAJz9TVeVeCDnI96&#10;qL1M5rQqE80A+9OC5OBnJPrV19Iuwm77PLt279xjYLjj+IjHf1rXnS3MORvYpg89amRuMVW6HBpy&#10;tzirsQX4nIGM9KuQzCORXwDjnBGRWUrYOR1FTrLUuNyoysdJqGsG+gRHRdwPUCssSDOM1RSQeg/K&#10;n7h1wKzVNRVkW5tl3f0OelHmDOCarhhTdw707BdFoPmkZsdeKrbhvyO4pc5yAKLCuTm4iBwZVB9z&#10;QH9Dx1zWpaaHPdWiyoYtrf3mII/AA/0rGnzFKy5781EZKTsi5RcVdkjSAdTSeaPf8jVV3/nSb/et&#10;FAycydrhUHIcjPZCf6U37UjY4k/79t/hUAfjrSF+RzT5Q5y2HzzmneZ04Jz6VT38U4PwM1MolRkW&#10;DNzjBprT4H3T+lV/MyT9eKYz1PKVcsGbgDvioGmYN0GPrUZeq11E8sZWKby5MggkEjrzwCO3vVJI&#10;TbZaLOeSq/nSbCRzx9DUAdl4HQcUokc/xCqsSOMchbO9Memz+uaQp6kflTGnwOp/KoGuvQGjULE0&#10;mFByeKz5pBzjNJPckg8ZFUpptkDSMpCjqcVcUTJkc8mMnNVILkf2hB8xBLbeuBzxVK/1WKGB5C2F&#10;GMnB9cVm2usW8c0N3IpKecqqwGRwy7uBySAwIrVuMVqJRk9jTvwFu7hV6LIwGPqa4zUluLjVTZ28&#10;UkksrKiRopZnYgAKAOSST0712N/IGU3UKmWOX94pXvu5A+vNJLZLaeINRgWLMK2U++Z8F1U27nC9&#10;ACT17kDHA3ZwxM04JI2w8WpXZk6XaQaNZamzxrLcQ2aSyXSNlBumiBijZcggozhm5DAkD5cl+l1l&#10;0LQS/ZwkTeHrJsf3MMMLxjr/AErkrW+lNvcpbRygtbpDGisS75aNdoxyc4x2z29vUDoiodLvpoy1&#10;0mmW1s8eFKKyAMcY44YcHPYYripr3lY6ZvRnJWPhg3V9a6lfoyGFVEUG3BLBmIJHpyOPXr6Hppbq&#10;LT/lZS8xxlEAITjgnJH5ZqS41KKCdVglgaZWw7Sb8L7DaOvPXP8AWsiRIt5OYXc8lkaTJP8AwL+d&#10;ejCmk7s4pVGyOYxPmZpriWZjg5hXJ/Hf/n6UvlLk/MX7fdxn+dXdH0ldTv47dpVtyxwHd8D+ddlq&#10;Xgg6Vpj3CXInxj5EtBIxzRKvCMuVjjSclzHBARqBujcn/rqB/wCy03dD/wA+kn/gQP8A4irlxZzo&#10;MyQToQehtNoqp5b/AN2T/v3WyaZmz1HWdStbtV8iFY+7YA5NYBc7jURlfGNv45ppZuuOPrXlxhY7&#10;5SuSl6QMM81XMh9B+dNMhPbH41pyk3LSTjzfLLfNVjODkdDXP7phrCqw/dGMsDvGSRgcjr37envz&#10;srIdnHP40mhpk55py88HrUKEk5OPw71MgLdwD3GKlsqKux4BH0qOdMjNWEjZjgsB+FMniKqfmBx7&#10;VCnqVKOhlZ2nPvzXRReKyumCzaJSAmwHHOK5+VSOcj8qqMT6iuhQjPc5XJw2JZZN0hb1poaotx6Z&#10;FKufUflXQjnZZVuPenBjVcMR3pwJPeiwmWQ5GD6VIsmaqKx9aVWPTNTYouLIcfTigyfNyaqgnP3j&#10;jvTieOpqQLJk4znpSiTmq2SRjNKp+Xqc0wNi21meCEojkA8EA1ny3HmSlietV8ckZP50xhyOT+dS&#10;opO6Kcm1Zk7PkU3eaj6Dij3NWjNkgJxx0oDc8elQiNCeUU/UUbVBOFX8qATJi/QU4vxVfv0o49Kl&#10;otSJvNReNy5PbNRmUM2cj86b2oHIxSsVzXFZx61Gz/L16+lP2nB96hI5oSC41nHXP6U3cM0rYpMZ&#10;9Kqw7jWftnP0qrNnoM8+lWXKjqwquzAsMUJCb0KjZj5Jf86q6jLmx2HjcN2D1OGFTahObdhkqFwf&#10;nJPH4VzcF5Pe39zAilUSFiqZ6YKEk+/zHmr2sJJu5X1NVazlEn3MAn8CDVLT1t73TIbeSNwxuTIi&#10;IcFkO1T+BOR65/Grd+pFs5cIwC58ts4bHbjBwfao9D1NrTTLkiBhqV0sk4uRhtkcaHbtUHC/MpHI&#10;HGAAQeOfFStNHRQV4nVTGOCziUqrBJNoCL1AIXAH49OlYp1WPVdZmuvIeMtbyW6xAljI3lMOox3O&#10;OmTxxzw3T5rq50yzhO97tZ5Nqs+WzweT69+frwK6rw54dh0K2M93KskyjdJcEcKSB8q98cAe/t0p&#10;crlZoTmoXI/DPhg6SjX96ytfvGBIwICRL1wMcdByfwHHXQubi41SSZI5YZYUwisziLKHOBnIz9D6&#10;mor3UzdNsUtFbj+Hdy3uarJ5T5Ajdxjgq4/liuiNFKxzOq2V5dOCLwIhjp5Vyr/T+I0LcPGCGTI9&#10;7cN/Q1NLaXG3ckcqKecmPdVdDIhIlKv6fKR/WtyDTsfEupWZRbe+niXGQgyFAzjpjHb+tXNQ8Tat&#10;cw7n1qSPA6RvIpP/AHyK54zLu27V3Yz1I/rUhSQpn9yo9fNGT+BNZujBu9i1OSW426vdQmmEkl9e&#10;TsoIbddSkc47McDGO3qah+0Xn966/wC/w/8AiqekUmSUy23ryCKkxdf88T/3wlWoRjoLmZ1WTj1p&#10;HPofwoAIprrzzxXCjtZGx9ODQuZCFAyx6U1wR3/SmoxVsg9PUCq6E9SzJbzQsVkRlI6gjpSI5U9a&#10;27zxTNf6abWWNcj+MdTXP98gmojdrVFOy2LqtnkVchwygg/MKyBIR0NTxXLD+LBqZwdioSSZuREH&#10;gjmo719sLEqWIGQB1Pt9apw3snQv+lR3N25XDNkfTFcyhLmOh1I8pnC+juJTEodHHaTC/wBaiY89&#10;aczZJJJNRHCn/wCvXo0lY86q7j85q/p+lXOpl1tEEjoMldwBx68npWbxnOf1rQ0/V7rTGZrWUpv+&#10;9g9aualb3dzOLV/eIJ4ZLeZoZVKupwQexpoNNuLl7q4eaQ5ZzkknvTQRVRvbUnS5N0OaXPvUO7P1&#10;pQ3NKwybdkU4NlarbsGnq2RSsBOrU5GG481W3e9KH5FPlFc07SBbm6jiMioGOCSeKua3pcOnNEIp&#10;xJuXLEYwDWOj7SCDyKfLM0i/M2cetZOL5r3L5ly2sN5x1oDD3/Ko9/ajcK1SMmSAjFGaYGGKQvxQ&#10;IfnBpC2ajL0zeBSsWkSeZ82NjfXj/Gnq4yMjvVcvzml80Bc1LXQaOqup9EOikxRFbzYFHJxnPXGc&#10;Vybsc/dpDdLjGaie7TPBqYU+UuU+bcUu4PKjH1pjS+oqvLd5GB+lVzPknNa8pDZYabzHI71WNztf&#10;aTjPAIHSo4JVadwOcLk+wyB/Wsu+d1B/eYHBZj1wCOg7d/rxTcbK4Rd2SajcvJPNAEXYhkx+Gf8A&#10;CsW2zptsmr3DS+fM7C0tkJDXGduGbH8GV4HfA7cHWvHjhvXmdPODSP5US8+czMQBx/D1z36AdcjJ&#10;mt551F5PKs17OxWV964RfkKxxf7JEmCw/wB0cHL89adrJHTRhu2SXcm+GaWDAld/LMhcAbGWQYUe&#10;pwvPUjjgZ3UdDiN7qUkdsrYijmRTKMqu6KRRxyAoOBzn9QBqafbPeWghAJfzImIIxtGSeevOM/0N&#10;dXoWj2ug6Y+2CSWWQ5Y7eZD7nsPT8fU5l0nOVw9qoqxJZ2EOmwveXGA0q5dwu4k/IMKOvO3PpxT5&#10;71Ljbm6nUNwIoYTjn15H5nH4UtxM14wZraFHA2qXlKhfw3Afyq/o2jeddR/bb7SYrff8xa5UtjPQ&#10;YkPP1ro92lG7OfWcjL+y27nBvh7ExNVSZYoZCibpeCQUjwOO3J6n/OK7bxHp2hWdvGNPv7MSb9z+&#10;Y+/5fQbR+prkLm4RVw0loR6pD/iKunUVRXJnHkdiJBZuuZ4p1bH95f8AA1E32YMQhlx6nFRqQ7bo&#10;vnIP8EY4/Srafan+QSFGPQFCP6VpYlMpPIB92IEe8uP6VbjSDyPNlRETjLMxAH1OarXWtwWaeVG3&#10;2icLgkH5Qfc9/wAPTtWM81zqEgluHLH+FRwq/QUrt7FW7mjPqqoSlgmAeTK2fU9Afw5P5VS827/5&#10;+7j/AL+tUkdtzz+VW/KH9w/980WHc7RACvvSOO20mnxuhGNwz9aR2GetcCO17FeQA/wnNVzwatkg&#10;qT1A6+1V25Jq4kMaOlIWA7U/AxULZHY1SIbsP357GnZYFhjkdfaoUPPQ1pz63dXGmRWMpDQwgbMr&#10;yO3Wpmn0Kg11KS3BU+tJLOSOelUi2Dmo3lPQA0+RXuLnexZEhphc1VST/wDVS+ZyeDWsUYTZY8wj&#10;pS7+OtUy5wdvB7ZFNWVwPn27v9npWtjMveZzV5NOvmsDfLA32cdX2/L1x1+tYZnxzVz+37xbH7D9&#10;of7Of+We7jrnp9azmpfZKg11JRL9PypfN75rM+089aX7R71fKTc0TJz1pyTYU/MazPtA9aBcAd6f&#10;KFzQD/NnzG+nH+FSeYMfeNZf2gZ60fafejlC5riXPRq2v7Ib+xv7RN1AUx9wNl856Yx/WuOF1z1p&#10;/wBvfZt3HFZypydrMuM0r3RpmYetH2hfWsc3XH3qb9qOOtacpFzZM644P60w3C1jm6OOtNa6PrRy&#10;Bc1jcjtTDcj1rHN1z96mNd8dafILmNn7QuQePyrdmudB/wCEeUx+auojg4+6eep/CuG+1fWmm84x&#10;zUSoc1i4VbXNSS6561A9x74rNa5+tRtcNn7pNaqBFy7JcYHBqIznBPWs952I6U623NKSf7v+FPlG&#10;i7ZzeZeXEeeRb7iuecb1FK2npLPHc3G7yDmLYoP70nnGey/KeeOmBzyOf1S/urC+H2PImmiEXC7i&#10;RuzgDHqBW8LyeKw1acsGCGNFUsuUXymBxuGF5Y8898jjnkq1bXR0U6ezKU18HnYpIfPaREYqMFDt&#10;wETHRccE+gKjjO6/p2m3mtLGEWNIlO5pmO4FsQEDGeeEPIx1/Ezad4VNxNLG848slbgyKBkqy/KF&#10;446EZx2966hpIrayjsrICOONQo2ngL7c5/H/APXWcYc+pc6nJoV47Gz02OGKJWbYihRtzjAwC3TJ&#10;wB+X0qvcS+ZKXLiRz1Z4gD/Wr2kaRcarera27fMert0H1q3qnhjUtMuDG8TzqF3GSGF2TH1C10Kc&#10;IvlvqcrjOS5raGBsL/e2j/x2nRlojknA/wBh6kDq4lCAnypDG+UK4I6/eUE9eo4qGRGYYRa10ZGq&#10;FmuR0jMgYf3mzVbDSvhmTJ6blP8ASrIiCRNLPMsMa9d5PP0qhNqzNmCxG1c/618ljyOgPTgd+ee1&#10;F0tikrlqU2tmhF0FZ25VIwckZx7Y79fSo4X/ALUube1YvEszhGjAypycckc456fpVKK3LMWOWdjk&#10;seSTV1bRgVyDg0nqO9jAaOCKYwyvLHKnEiG3bKsO1aNjGJVyqvtBwNyFf5itSKF5JOZWkyAxYk9S&#10;Mn+dbNnZQRxjPLEct2Hv7n/Cs3OxolcxorRsZ2kD1Nav/CN3Xp/47XU2unabJDG1wZE86EOpJG5N&#10;wznHIBB9scdK5f8A4QrxN/0HW/7+v/jWPt0X7JmhBIip8zr7ZNEksZIw6/nRE5VSAcZpkkhz0PHu&#10;Ki2pqtrGtp+k3F/Z3Elu0DIo+cM3zDHPFYsg2OVOOKcl5LDny94+h/8Ar1A0hJyVNEVJN3CTXQcH&#10;HT+lNZgeKVTuIABp91bXNqwW4t5YWYZAkQqcfjVJq9ibaEO5RSFlPWo8/N70OGC5xxVWJuxr7Kt6&#10;ZpltqM8kc13FbBULB5SACfT61llyZNvcVHLuBzux9DQ4tqyEmr6k7RQJKyhy2D94d6qSEiQhTkDv&#10;Sx5J60pixk9q2graMxqshUk5oKEn71PVRmn+XkHHQVqZplWSPaeTnmo2TPQ/oKtMAwppTpSsVcro&#10;nqTUgjHqfzqQIN/AqQJ19KYiARrg5LZpPLAPerG3059qbDieRkQZZXKHjvwf60hakXlr7/nR5S+9&#10;Qx6hE1w8MiPCwOF8wYz6g+nNXdtMTuV/LXd0o8tfSpiPmpwQnjHNAakHlptz39Kb5a/3RUxZPNaL&#10;cPMA5XPIo2+tANsg2Lj7o/KmGNc/dH5Vb2DZuzz6VFt5zRcZAUG7oPypjx5XGOanI5pMU7gVgmFx&#10;imkYqywyPSoWWqTFYiPSonWpHZFYI0ihj0BPJpkmMcmi4FaToaakrRvGEAJldI+fRmApXGQapnf9&#10;stWjUnbKGJXrtBBY/kDn8ampK0bmlKN2Q6jFLNNayo6l5pDEm0Fflzjnv656D+vVWujtevfC8QpZ&#10;zlCV37S2wnI47HOM9cfpXttMt42tbu+4ELGSKEcF2JyC3fA449evob0uovK2SQB2HpXHCk5NtnRU&#10;qJJJGt5kYkfyk8sNGkRK4wVXOABngfMab5hU5ViDnqD/APXrFa+k5O9cfSoHvj/E/wCldUYWVkc7&#10;fNqzo1vXjfeGO7+9zmq896sshkkIZz1Ynk/jXOtfZ6McfWoZb9E6lnb+6p/rS5EtWCvsb7XG8+oH&#10;vVG61lIUIgVZpcHB/hU/1+g/OsH7fdylgxj2HG1CpO39ee35VOjPIQGC8nnAqkkxuNtyy0k964ku&#10;JCxzlVH3Vz2A/wAmrtrb75AAKggToMVvafAMg49zSnaKEm2yxa2IVOetJEjefJmGRBkEbwOmB0xx&#10;1z3rWRfk4HFRyLx1zWNyjJWCS3AV0ZR95Sc4YN8w6+gIH1BqeRz5G0g4Y4PGeO/4dvxqxeHUVWNL&#10;pLcQKoeEohJw2erHuOMgev0qsiNcXMcIJUuQgJPB3HHT2/rRFcz1JqS5Voddq4mGgW1xZpveCMFF&#10;cHkHbjI/Lg1hY8d+p/77i/wretJYbTTriG5YCOHdKQVH3Tktx1POT+Nc3/wsA/8APiv/AH/P/wAT&#10;XLyyi7HTCUZxTJd5x2/OoWk561TN2pHBNQm6AJweSMc1uoMnmLzSe9RyylE3dcVDdanPeMrXVxJM&#10;yjAaRixAznGTVYzDHJGKai+onJF9boKAQRn6f/Xqa91e9vWU3E7y7Bhdxzj6VkeeoTdlCpPGCCe3&#10;amm6GMbTT5Fe4ud7XL0XmGQtxz7iuj1pYbTRreK4ikjvgMkSYUkE4BwecY4rioL1HuGiYsJIgrMF&#10;HTPTB79DXS6p4lsL+yhtxo9vI8SBTNcHzSARkqrEbwATwQw6elZTUuZWGmrO5hbh5ud3J9KWRgw6&#10;1FYWcuoeIY0NxbQWsqEAuSgiYZbLMSSQen/fP1oukFvcyReasuxiu+M5VvcHuK0jJSdiWnFXHRgA&#10;ZzzUyHMYGSRk1QaR8fKKt2mfIG4c5NbqNjKbuh6r3pdpzj1qKWSRHVUaNdzBQX6Ek9OoyfQCnTzr&#10;bg7uWx0q7XMXK2xWS/tmWFi/l+am9RINvHv2qxis54Hxm5idY5F2qrptXHHCj0HYj60RwT2qhrZy&#10;sXLCOQFkAPPB6gc59+9Pl00K50nZmiPvdKinu44ZrYF1CvN5bkH/AGTge3O2mT3otoPMZC7Z5SLL&#10;H69Aent1I+tZDBriVdiSvuk8ziI8k8fXt0/PNR1sNX3L2qmcarA8JELPGY1IXgdfvf4/Sqvh68Mc&#10;1xCSzBgHDliw4Az/ADP5fhVWSa41K/hW1b94gDIrEdVy2eeP88+tVIby4lnWUHaU58w5+Uep/XrW&#10;CkudplpNo1riGK4vpnUbQTkqWweRnd0xg59c9eKay3sCqkcz7EbIRuoOMY/+tVGxkis3keTUFeJ1&#10;XY0iqO3GOc4wfx/A1dtFmubkhZoESSTbGZpdikE/KehJz7D1PGK2jWp8t2xyo1G7I0oNQV1HmRlJ&#10;OhHY/SppL6NIWIbbjJLY5AAyxH0HtjPr0pD4dujLF5uoaUkb4bet0WO3OMgFRnoR16jrWBeTeSJr&#10;fczEyPCsoUgPtODj1Gc9/wAqFWpPRMToVVujXmtklbbHKRImcDo69ue59MnqPXghi30sD+VcIGXt&#10;InX05FVbWSK4torZwspbaiIikgcAY+uf51aLyqSGdzyCVk+b+fI/StUk1oZSUk9S0k0UpGyRSSMg&#10;dDj6dabJNHFy7BRu25J4B6gH04quJIFUt5WyZRlcAlSf6c//AK6bqfmGG381fvASHKn72O34H9Rj&#10;NS1Z2CN3qWiQQCDkH0ppNUwyiIQq/wBmukbnzMlXHOAR/CSTycZ6k8mmfbo1+SeSJJBwwDgjI/zm&#10;o5ktzWz6FmSZUZFORuON2DgenamMwzwR6mqV4fObyvKkx3/0ff8AiDj6/rSxSloBmMxqDgApsAx2&#10;xVRlG5E4ytcfcIJo8EfNjisomSAfuj8o5KHpWjJKNpOR09aqO0bnMbKSewPWrbj3ClzLRoat0k3y&#10;8qx7H+hp1nNbicFhibyJXRSOAfLYkMc8Z6Z7ZzVS6srl4maG2mfI/gjJqr5epBsS2FzIMjBMLZGP&#10;wrlq1FszrhSe6JTrlzNI0skkm5um2NT/AFpw1Yup33c4b0+yIf131E1rOR/x53A9jCw/pVdrO6LE&#10;/ZZ8f9czWDk+jNeVdhZbyQsT9ouDz/zz2/8As9QHUbsHCySFfU8f1qT7LcsdvkSfiuKP7Pu8ZEH/&#10;AI8P8adqndj9zyGNqVxwE3j+9lsk/jjpUtteXErY2Rqo64HNQGxu88xf+PD/ABqzaWs0Ug3qAD15&#10;zTgqnNrcUnC2hporeVuUAnvVuEYK1XiB3BDwrEDr16/41aiA3hT1rvijjmzStRlhXRaXfm31GztY&#10;1V1uZljmBPGwkLjjvyT+ArnI5BDGWbt2xW34deEa5bSX7rujZQmV3BpTgKPbnkH2rOqlytvoRFvn&#10;SXU6a+tGsbloiSVIyhPUj/P8qyvtccsDSKQQJHTGeeGI59MgZ/Guy1BLKW2aa6Ea7VwJHzgemcEE&#10;8np/jXGSRyXFrG0upQTSxqiyqJFAhBwo7k46ZzzyPeuShNTWp0V4OD90Sa51Z2WO4hjFgSAhZfmG&#10;AcHPuOOew+tR6OBLqRljCFU3SnC4zgYB9cj5fyqJvEls8j281pJJahTCSsuGABwHHHJwPbqal8PK&#10;32uWRSUCxngtk8ngH8Afyrps4weljkldzV2bWoaWuptFAWZEeQb9h6gc/wAs/kK1/wDiW/8APO0/&#10;JayrnU4obFltnzeSnybZABlmY4B544IPt+YrL/4V9F/0ED/4DD/4quJt9TspxVtBlto8ZkUzA7M8&#10;heCR+R/lVe601I5mKfcz8oPXFdC0W1AQwPsOoqpLA7clTtHfFbKetybaWZgm0/2ar3mmyXVhLDFI&#10;YpXX5HBxtI6fhWsbm2h8yQXEf7vIfa2SOOentUQ1Cy2wsrs4mPy4U8/KWzz7CrbuibWI4rAMqsYm&#10;Qkcq2CR7HBI/Wmjw/E2qpfb3Rki8ooAMOMkj3xyc+pC9MHN/+3rCKyunS0lkmtt2VYhQxCBhzzjr&#10;+lKusma+t7dLOOFZI3dnkbdgBlAPHb5jx1rGdRJqMtzanTbTlErxaC91cgwplkBBck7VBxyf++R7&#10;8V1eieC7A/vL0tMT90H5V/Lv0P8AhXLprt/5Onrvigimt0ldYkGGd1U5ySTx/XnpVNfEmrTQWTPq&#10;FxufTZHYRvsBfEeDhcAYJP0zXJUlWqpqOiOuEKcEm9WesxeF9CmieCTTYApG3cF2sR/vDn8jXK69&#10;4H0tZS+l6lDHMSxFpPMvzYIUhD1BBIHOeSORXF3GoPNdtIzu7O9mxLEn/lvmrGn35jnZWOMRai2C&#10;P+nlG/mKmnTq0l8QpShN7Fe1e0YyxXO22uIZDG6ySLtJDbflYHDDPHHf6jJLtIYRhJE+uc1TviZH&#10;tgwBZZZyGY4zi6QnPtzWJcXF7bXN1ND+7cMzNtPGMSn8ecfpXfTqyuro46lFWZ0tv5+ZCiTsxGMQ&#10;qo9eSz4yc+hwKoTRTS3oWVXSVlJUFol47kgOeM+gNU7ie6e3Mqx2I3yFXMiLl1DMCCDywwOo6Z96&#10;jS7lIVGktDEAPkLMFwBgAKG249iK6NW7owUElZlvT7Hz7y4RBHbqEJD/AMCqACWycnGc/wAQHv2p&#10;YbeZYgjXMZkPDeU2AeSOxNHnxwBZYryLzAOGhk2MvHYduOKovdJGAgdCMk9j161pGLvdPQmSbVra&#10;mjHp093M32mYYUkK0SLnB7nPfOe319mC3RGmNtdzI1kjCTzIUkDqVIYbe+QDngZz+VWPUZFRkSYj&#10;cMYHJ/Cp4NW2OTLdyctuBwGA79MV41fDYt1ZOEtD2KFbCqlGM4u/UWx0ktPFfNdXMrXY8xmeDONw&#10;3EOOV5J7jqBirdppjJNdFZ7iMuWRiUA8zccs2D1ySOcdgB3FVbm9kXL216ygAszpErYyOp+Ugd6h&#10;i1EwQEx3GYwcHMAC569l61z/AFHFv7VjdYrBx+w/uEvNKVrS9lNteGaCX93twrTYI+Zcj1J6A9Kt&#10;6ZZvpd/HBB9sWOaNGaVtkgVhkgYKdQUHI7ke1UmvZJ/nR3KsduUQhSeuOmM0y7+0RRwyTPKqud0f&#10;7w5478HI6/rVLLcTtzIf1/D/AMjN5/EWvS6YlytveQTK/ltGuzLLj75JjP5ACqN5pqXmoSfbLi5m&#10;VQzK8ky8scHGMcDrjt8vGMVjJdvGMLPOB6eYxH86l/tSf/nvNx/tn/GqWV4i9+ZC/tCjtyM19N06&#10;w+yeUPLaQMWkQSLIQQfXGQOhx0Boks9pAXK5yd20AfgAoH61h/bZi6yiWZvKO7LOTjOQcc9cZogv&#10;EtiGhjw4zhyoZvzOTXXgsPVpTlzyucOMrU68UqcbNGt9mbeplRjHnPyn5j+R4/MfWmXNzZmKeH7X&#10;5jB/uyCcBW7Z3MQf5d6SLxBGVK3FuDnPKqOfwNaEGqWOMR4iz22YP6V2zcpSvbY44x5I2fUz7bZB&#10;ZRyKkO8KzeY0asTn3IOa6meQ21s/lOnm7cIpwoZsHA/T9K5a91l/Nlt2ihlhyeozuzzz2q3pVzca&#10;o1y0t0IVt0EhwGPy85P3u2K83NKVSUFUhKyW56GWzhByjON29jTjvZ2NpuNr5hQm6XeDsICkgYP+&#10;179vrUcuo3T6fdS28Nu8schWNCw2soPUkN/d55xUVuiXAhuINTupYZonlUoqqW2lRjke/f0qG4tr&#10;drVZjdXZgNs9wVOwthdpxyvo1eB7aV7c7/E9v2cbaQRI8krzWckxhS3lhHmbZXDb8dFwcEfn0PNR&#10;3cfm6azWQdZ2QMoeVjj681FDo1s9xbcTKswkDCaOMOCp74X/AD7VTsbfS9SihksYZEia6aB96IpO&#10;Iy3G0f7tUpybu5PQSStZQRqrKscpUj92gw2VfO7nOOORx196zI/t32SKNriM3Mc2ZXaNgrIM8Alf&#10;pyKgt49MvrYT28UqKtykLiRgTyRnp/vfpUrW9iyzLa74pYpUVikzg48wg5HHUD361fMl9piu/wCV&#10;DbjUJEmnVZ0RHXbDlTlXGeT8vT3P9arWuoQPZxrfXMMk6khmYBc88cYHam6kwM19bm3uESC3aSOY&#10;zvhiAMcZx3pvkW/265tIbWZBHHkTGZyCSBwAfr+lWmrbsmUnf4UN3xuMxurKBjKnNROwzzUcMkSy&#10;20IimYywiQyGRiBkH39qrySlbaACNpTIdjMScr2z0r2aeZJRUVFnkTwLcnJyRM7UzJ7VWt/uY/2m&#10;H6mrA6CvRjU51c5/ZKLsSfMRgDjnAxVpZWaUSFdpGS2c81AlXrM/vR7g/wBK2itDnqO2hC140u0b&#10;cAHOPWui0VlkUPLI5kMwlxjg7QR17Y3/AKVV/wCWI6j5v61A0jxyNskZCME4JGOaJR5o2MVJJ3SP&#10;QdYvTPHaQFmjtpm3TTb9qoBjAJIIySeM8ZArnpJLC302WPTpgYrlsSrubdhfu9Tx1zjAPP4DDlvb&#10;m4x57KzFNoYxrnbnpnHrUwuWZ2naNCzOGYBQAx78DisaWHcFZl1a3M7rqaEOhfN5jQ7VUHLHs4x+&#10;ff8AX0FaCXENpbvHCAvGSe5Pck+tZiazNCswMSuJHLKMkYJyTnk5/Sq8l/EjhgjknHAxn9fpVRjO&#10;T97YyqWsuXc6uwu7WCyN9eIrR2IzEf4izZGASQD6Y9x3xSf8Jhd/9C7f1yb3UE0kXm3G2BTueJ92&#10;0+v3e56Z/Wrf/CXx/wDPvc/98r/jWNTD80rnVRrcsEixdX8097ZhLmT77+YFfj7jdvqP0rOLIvie&#10;2EmTvhIPvjcf6VctV2anYoskTgySPvUHn92+RyB/k1HqVu0viq18obVFuzyFTjA5Ax+JFc2MjKNN&#10;xjvY2wU4yqKU9iGVNh1RV6CQ8/WJajgiY2+lc9Qp/wDITVKAY21FCcjzNu5zkn90nfvUMLEW2mtz&#10;tjVSxxwo8phk+nJArXDczpRvvZEYnl9rLl2uKi5j1lHbGFJB9T5QH9KnV/L1GGaWX5TaMVVsAJgx&#10;d/rk1mzXkEM2oI8inzkGxlbeG+XHUfh1qtLqsR2lYnZvJMZJYDrjtz/d9aVXDuc1K+xpRquEHG25&#10;a/ta3Ftp4DM/kwBZEAP3gqjvwehpscgCWQCFdtiwOe/+r5rH+0spBRI0YKFyF3Zx3+bOD7iq7u7g&#10;BnZgvABPAFbckUrIm0nubNzdrFLgXCOpWD7rZ+45Y9O496rDUZPMYRO4dhLEuOhEj5/Cs9FaRwiq&#10;WdjhQBkn6VZi026aRQ4EGX2lpCcoR6qPmH5U1BMG0t2Ml1SRXNxtJ27nKluuSGIHYcj0ottQa/3T&#10;TYWOSKVmRGYLkKxHfJ+Ydyavpocfkn7Q7SEgjCnC+n1I/wC+TS/ZI7balvEkKKSBsHODzgnqR9Sa&#10;apO+mxDrQtbcyGs9QN4bobEcNjNwoIAIz9wgkjkngdTVgRqqqfmLEDIPGD6e4/KtRoRsBLAYBBAH&#10;THHWruleE9V1jEtvbEW5bHnudqehOepxjsDVWhT1bJU5z0SOclXbtIUcmm/SvTk+E7XECebrSxy4&#10;U4S1LqDjnksM85H4Z9g8fBwkf8h9j9LD/wC2Vk8XSvubwpStqeXGMuhZWkVgrDKNjkrx9RwQR0IN&#10;SxNaCVUu5zDvBWMgLgvjgMSwCrnq3Qd+OR6evwakBGNfbHcfYOvB/wCmlct8RPhonh7w/FfQ3k91&#10;O0xTa8YRQgikkc9zn5PyrGpioJNx3LjSk3rsUUWeXRJfsrARLCrSPHKozlAdpHfgg9/zrpvFkaLp&#10;lrJ5CBFvIjIynBKgMB0+uOvGa6jS/hVp6WMAub2+ud0EaSKJI1ibC44CoCF645zjvW2/w+0m4h8m&#10;6hu7mPAyst9NjI74DAZrnliU2mjSNO17nk9+tnKsHlt5MLMzNJJtYD905H3WYn6YrL8RfZftaPa3&#10;kMwkG5o4hgR/KBzwOTiva1+Gnh/y1jFjMqKcqq39wAp56DzOOp/Os290nwJomsWWk3yQC+nCLBDc&#10;SPLw7bVxvY9WGP8A9VUsWk7i9keGFwPU/QE06BHuWxHtzgkqWAbAGSdvXgAngdq+mv8AhD9B27To&#10;2mFQSQPsUeATjJ6ew/KlTwb4ejYsmiaYhIIJSyjGcgj09CR+NU8c+iBUT5jEqxx3AfK7V5B7Yz1q&#10;AXVuf+W0f/fQr6wh0PT7ZmaC0giL/eMcSrn64FWRaRquASB9azjjGpN23BUbanybbo96+y0jadyc&#10;bYlLHP4Vrw+H9aMSZ0PVDxz/AKJL/hX00bSHrk/nTTawZqvr0r6IUqEZbnzJJoWtvcHGh6oMkAH7&#10;FLjoO+2tzSfA+sTEzmxuQ0YGYpbZNr54IxJImR1z+ma998m3X0/OjFuOiis6uKlUjytaFQpKDujx&#10;A+F/GMcwa30m3SOKN1jVPKjBDMpI2iVhnjPXHWnxeGPG81wrtZQQkAoGkdMYOCfuk/3RXtoeED7t&#10;HnRelcUacP5UdLrVH9pnj3/CA+LZirm+02OSMnYPmwcgeiH1PX0pknw+8ZSNGz6jp2UO5SC3BwR/&#10;zz9Ca9m+0x+lIbqL1FVaK+yvuF7Sf8zPF2+G/iqcotzqlnsDBsopJBHIONo9qc3w48RSxBZ9Xjzn&#10;JVYcjr68V7J9sj9qab6MUadIr7g55dzxpvhZrE0bxz6x8rDBUW5II9/mFI/wn1Nvu65MTjvanH6S&#10;V7IdQj7fypv9pKOig/hVKT7L7hczfU8XHwd1cqoXV2wowB9lYYHp/rKB8F9V24Gok88/6OR+m+vZ&#10;/wC1vRBXL33jmWy8eadoW2y+zXcDMWaf96JBuIUKPu8Afexu3HBJUimpPohXOIh+CmoKfnvMrnkB&#10;FX+pq4nwalRwxmlf2aRQP0Gf1r1T+0pf+eH86X7fOelv/OrVeotLk8kWecp8IYyu1sRn1Vyf5moz&#10;8Ibu3w1pfQu2QCswK8dzkA8/hXpX2u9b7sAH4Uhl1JhwiD8MVUcVVj1IlRhJao8q1L4fazp9kZlj&#10;S5KvuK2xLkLnPQgE8dgGNc1qdjJZvEs1tLah8kLNGyHge4B7mvdGh1SQcvj6VVuNFmvImiuUSWNh&#10;hlcAg/hXRTx018WpzywUX8LPCkchjCHypbBBHr/npx/OhU+RWLDnaTx06Z+v/wBevWrj4ZaTcyGV&#10;Ynt5DzmFyP0OR+lY1x8K7mCF3ttRSZl5SKSLbn6sD/T8q7I46nLd2OeeEmttTgHQ8EqBz0z7Gq0s&#10;bhlG0j5sfMevBro7rwtr9lZ+fdaVOEVlyEKykc85CEnAHesCaRGRXQgrG4zk9Ocf1rojVhL4WY+y&#10;lHdEEsbhOVYfMACQB3+tHlS+lSyunl9B95cc/wC0KZhP7rfmK0IsX01S0s7+CR5VfyS5Ij+bOUZe&#10;COO47+tVLvxCH1D7XDASwi8pTIegznoPcDvWB0pxrBpN3e52RpqKsjRuL7UFjWZnRFuDu/djqQAO&#10;/Q4A6e3vWdI7ytukdnb1Y5NWDI93Z21rDFI8kbOWCrndkjB456AVJDpNxKD5jRwAED94TnJ7YAJ/&#10;PFKK0LbjFlGgAkhVBJJwAO/pWx/ZMEMbPI0spXJxwnA+mc5+orStoY7dsQokQKnJQcn8Tk/rVqLM&#10;5VktjDh0a7l+aRRAhzzLwTjrheufwrSt9FskYCQSzNycs21SM+g56H+9+FbRUCFmA+9gn35FV1J3&#10;ruwvy84/Cmoo55V5shjtYhHNFEixqRt+UYzwDz68+tLOiiQbMEAEcelXdPtLm+vjb20Ek0jnKoo7&#10;cDPsOeprstL+GTNEraxesJFxhbVhyduDksvTrxj057VlUr06e7HClOpsedT5KoFUt86LgD1Yf41s&#10;2XgbWdTjaRoxZxl1I+05VmAIB+XBI4z1Azx6167p/hjSdOdXtbGNZU4ErDc3TGcnpwT0rWFpH3Gf&#10;rXFUx7fwnZTwqXxHFaH4L0nSwpaI3cy5+aUfJk9wnT88/rXWKkZOWQE9+KuiFB0UU4Io7CuKVRyd&#10;2dcYqOiK4ZR0jH5U7eeyfpU+B6UuB6CsyyqZH7JWZqGmHUr2wmmjUraPJIFPKsWjaMgjoRtdv8nj&#10;dooEZem2TabplpYRcw2sKQpn+6oAHUk9qtbpvSrVFMCtmbrXhXxL02Z/ixaalJNi1s7a0vLhnJxF&#10;ELjyyRj0J3fTd6V77iuOm8MX7aj4kmdbS9g1q0WFxJPJCU2IyCPAD4BDMS4IIJ+6etIDqC0vrSeZ&#10;JiotPtJbLTra1aRJDDGse5VIBwAO7MfzJPvVoxmgRAXk9ajZ5D1NWDGRTPLPTFAFYl89SPpUbFsd&#10;astGe44phiOOBxQhXKxZ/U1GWerJhbtTTA2OaY7lRmb14qIyPnFXTAfSmG2PpTQip5r+tIZG9TVr&#10;7L7U02hz0NGgalXex6k0m4981b+xn0NL9kPpQNFPd70obnrVr7H9aT7JzSAYjqSBwCeK8H8TfaG1&#10;jU7y7t3dLm4IglPl7lRv9WjZIZCMr8p6Yr3v7Ifb868U8W67py+JL63aCExWkkgnga3DAvlUEh7F&#10;gzcHGcZHfJ0pycXoRM9G+HmlS6Lo/wBs1CWd9SvEUziWUSYCu5QgjOch8kknkn6DtBqKDtXPeG3G&#10;o+G9Ou45GlWW2Qh3bcxGAPmP971981qi0NZS3NFsaA1NPSnDVI6oCyOepp4saWgy7/aUfSmnUl7V&#10;XFjUgsRjvQANqXHFVn1GTORkfSrQsB6Uv2BaAM6S+kfriszUrW31W0a2vLdJoj2cdD6j0PuK6b+z&#10;4+680h06P0/SrU2thWT3PNb3wBpdxAVtTPaNtwpDl1znqQ2Sfzqh/wAK3/6i7/8AgL/9nXrP2Je4&#10;o+xJW0cXUWlyPYU30PkvW4ngUWTFDcONxjDA7RnjJ6ZPpVvwvc2Mtqtt9m33UeGYyZKkF8cDpxuH&#10;WsnWQIvE8q5wFC8nPXYOeOaraDKbfWrWUqSnmBG5x14H+P4Vuq0lX122InBOj5no5Cxx4KrgROwU&#10;ABTgjHA4/wD106VG2yAAbVlBH4bSarTTbg0POTGqggd88j9RVgzAGX1b5l9OgH88V62i3PL1bBgT&#10;A/B+6efwNOQ4jZt3IBAFaGk+HNX1qEG0tiIXBXz5DsToec9SOMHaDXb6b8OrGJA2p3Ml03eOPMac&#10;rjBI+Y89wRXPUxNOnszSFCc+hxtlY3mqo1tp9s9xMACFXA4B9SQB06k+3Wu88P8AgC3g8u51dVmm&#10;A/1AbKKcg/N/ePGMdOvWuqsrO1s12WdrFApHzeWgXd6Z9f8A69XlwDknNedWxc56LRHXSw0Y6vVk&#10;NpYWljGYrS1ht4ydxWKMKCfXA71a2DvzSbgKXeK5G2daSQuBS0m8U3zF9aQx9FM81fWk81aAJKKZ&#10;5q+tJ5y+tFguSUVF56+tHnr60WFclqgNY059Vk0xb+2bUI0DvaiVfMVT325z6fmPWud+IfjNfBvh&#10;SXUI0WS7kYQWsbHgyMDyfYAFvfGMjOa+dvBd/wCIJvGya9p9tLqmpWhe8uU3jfMh+WQAHkkh8cAn&#10;ngcUAfXVFY+i6/Z69o1pqlk7Nb3Kb03DDDsVPuCCD7ir/wBoHqKBXLOaM1Ta5OOCM9zik+0fSmFy&#10;4cYrmPGfjKw8GaQ15cqZp2DeRbKwDSsPr2BIyRkgHODWlqGrRabp11fXHywW0TzSEZJ2qCTx9BXy&#10;pda/ceNvG8d5rUjvFNLhYQeI4xkrGPYfrkk8kmpk7K5UVzOx0WtfHDxRqLxCz8jT0QZIiTcXbjqW&#10;zge3uc5rufhx8Xp/EGpQ6PrkUX2iYBYbmJQoLYP3wTjJwANo+8QMciq0cWntaiBrK3IByN0S9PTp&#10;09qzbnSNOg1Sw1mO3jhk0+4S5PlBV3qjBipzgcgdTjB5rnjiE3ax1SwjSume97V9qTan0qjDfR3E&#10;Ec0MivFIodHU5DA9CPanfaBnrXScZb2L6Ck2LVb7RS/aDQBOY19KTYvpUXnUeb70XESbR6CjaKj8&#10;33o8ymA8oKTYMdKb51IZPSlcZTvNKjvJN7XN5E4XaPJuGQYznoDjPvisC5+GXhC8uJbi40lpJ5Tu&#10;eRrufcxznJO/15rqi9NLClcEzI07wjo+kmEWS3sccJJSE6jcPECef9W0hXqc9OvNbe1QOKh3f5xR&#10;5mKQywGWlEif5FVPMpDLQMvecM9BR54Has/zKb5h7GkBpfaB9KQ3IPRlz781ltK3Y/XNMMxz/Wlz&#10;DszWNzj+IflUbX2wgbWfJwdq9Pfn+lZZlYj71M85ge5/HFF7jsbP2xSAemexo+1p6isVpT+lJ5x9&#10;/wAqdwPmvxHp8U0FxqCg+cpXJBzkDj+R/wDHazvCkDT6uQkKzFUyFK7jnIAKj1yf5132teGLjTPC&#10;97d3bq9wsOBaQzLvj3DlnPoAei5z6gZI1PgtZW9voF9qPl/6ZLdfZyzDkKqqQB3HLnPrgelehXqQ&#10;VRTgctKEnBxkWNH+H2pXcqz6i4sogdwUnc5PHYcDgnqeMDg13Gm+EtE0sq8dmLiZR/rbj5znOQcf&#10;dBGByADx9a10VmHzHbVhFVRwAcVlUxU57suFCEdh6739hUqgD3pmadmsHI0sS+YfWjzDjrUOaQml&#10;cLE/m89aPO96rk00tQwsTmY+tJ5vvUGabupDsWPN96TzveoM00mi4WLBmNIZjioM8U3PFO4FjzjS&#10;ecfWq5JxUTyMDgBcYJJzznsAP/r0riseZ/HKI3un6JDC7SXjXTJFaICzy7gBkAc5B2jH+1WTBoMP&#10;wt8Y+HdTnaSWyuYTb3c5+ZYZyMMQcDavIIzztD9a6U6dfS/ENvEWp6VcNbwIYbP50cQKBw+1TuLE&#10;lsDBxu9gaveKmsvEmhXOkTWWou8ih4mSyl/duDwdxQhfQ98E8U7hY7dXWMEIoQEliFGOSck/Ukk/&#10;jS+cfWsTR1u7XR7S2uwWmhhSNiX3sdqgElj94kgnOB16dzoBmI6YphYtGU9jSeac4qDJzRk/WkFi&#10;vrtu+oeH9Ssl+/c2ssS845ZCBz261896T4V1LTdThlSS1kOT+82s2w4B5Bwe9fRhbPBGfwrzS6ks&#10;otd1GwtJIHW2dDiJs+XkY2N7gqwx2GM1hWclG6OnDRg5We5z2q2GqXFoiPfWgVnCt/o5BBPCj5mY&#10;HLYHI71kxaXqlxA1iJY3t7V03rKgKHIP3SBjaGABGM9ee9drMiSIVdQ6sMMpGQR0rIEUSzNDFC6R&#10;yMPMQLhG5GePwGT6ccg1zxnod8qSfU9G8Itq7tfSX1+JrUGNLaAQqohBjVyA2MsAHVcknO0nvgdO&#10;HPes3RbVLLR7SCOPy1WMHZtxtJ5Ix9TV+u1PQ8qSSbJQ5B60u6os0oai5NiYMcUoc1CDzS5oAm30&#10;oaos0uaYWJN1Jnmmd6KAsSZpCaaKKQC596bS0H2ouA3FB6U7BpCKRRGc+lNqTFIV/wDrVNwIm4pj&#10;DI71KVOKbt9akoiwc9eP1phB98VMUpNuD3/CjULFc5HXP5Um0elWCme9R+Qn9xfyFO4WIX0q3u1C&#10;3cEcqDosiBh+Rq3Z2VvY2629pDHBCvSOJQqj8BxVnaKXiruSIFAHQU4ewoooAXNGaMUUCDJ70maO&#10;pxSY4oAKSlo20wG009Kk20m2kAyin7TRtoAh5z3pcYqXZ7Gjy6YEJGRTdtWDHj1pRHkZpCKhjz1A&#10;NIIQBxxV3yj60vlUXGUhHilCEdquCKl8rmncRT2fjS7DVvysCvMPGfxZstGeSw0RUvLxflads+VG&#10;fQY+8fyHTk8imlcVy14/8fL4URbC1jSbUZkLZJO2AHox45J5wM9ue2fGNE1gaDqlx5rxyw3Cgs8T&#10;EjPUdee5HNZesand61qU2o303nXUxBkcgDOBgdPYAVn5PQ1UoJx5WOEnGXMj0xfHGngDzHbaf9nN&#10;UtW8Z2RgI0sPJdOCqyFCBHnjPPU+n+c8BmlrGNCCdzqliptWPpb4baneaj4Shi1F917asYnJcMzL&#10;1QsMccHb3+71zkDscGvlTwx4o1PwpqLXenSIDIAsqSIGV1znB7jp1BB96948IfE7RvExjs7g/YNS&#10;fCiKRvklY9AjevTg4POBmtpx6o5FrudkBS4qfYMUuzAzWRSIBS1L5Z60eXTuIj70vOak2CnbKTuB&#10;FmjrUhSk24oHcZnmlHA604rSbf0pWAT+dGaXFG31FAwzxSZpcEUmKYhKM80vtSVLGNpCuad3paQX&#10;I+Qfal5p1JgUMaGmkx7U7FLUjH4pQKfijFakjdtKFp2KMUANwaNtPooEM20u0U6imA3bS7aU470v&#10;0pCG7fagKKd3ooATbRsp/tRTAZtpdtOopANKZ70u0YpaKADaKNtLRmgQm3nijFLu4/nVa/v7fTdO&#10;ub65JEFvE00hAyQqgknH0FMDzH4x+OW0i0Hh3TZdt7cpuupFb5ooz0X2ZvzA7fMDXgRdnbcxJJ6k&#10;mrus6tc65rN1qd4xae5kLtySBnoBnsBgAegFU445JpBHFG0jnoqjJ/IVtFdEJ2Q3POKaea27Pwvq&#10;NzhnVbdCMgyHk/h1/PFRXWkfZrG6m8x3e3uvIYBMALj7xPuSMD0B9q0nTnGPNJExqQk+VMyMUqjn&#10;pRXReFhYrDrk17DFKqabKsIkUHErDahUHuGIPGOh+hx3NDn+1KHZcEcdvava/D/hnQV8H6PqFzo8&#10;E928e6Z/P8p1UE/P1GcEAH8a5r4naTZQvFPYJlYVG5lfcCCxU5JyThgB17mtlG6a6oycrNPozufh&#10;R8Qp/EC/2HqreZfQRbobgtzOg6hs9XGeozkAk8glvU8DHFfIvhDVP7G8YaRqJl8qOK6TzX9Iydr/&#10;APjpYV9dk4PNc01qaJ6GfrGsafoVgbzUZ1hhyFXJ5dj0VR3Y4PHsa84uvjP5N60UXhyVrfzCqyzX&#10;Xknb6kNGAD7bux56E8/4818a5r87Q3BaytGaCMgssfH3jk7kYsc84HAWuY8l4o/3aMqvggpGy7h2&#10;OYiR39K1jSVtTjnirSsj33wr4x0jxjYPcaXK3mRHE1vKAJIvqMng9iMj8QRXQd+a+cdHudR07U5N&#10;f0+ZTNpyGa4iM4zLCfvxsNgbkZ5IODg9ea+hrS7hv7KC8tpBJb3EayxOARuVhkHnnkGs5x5WdNKp&#10;zxuWDgmkIGKQ8UZqDQPpTe9LmkJ9KAD8KOOlJu4pucGgY4000hYkj0ozmlcLBxSHgUE+9NzSGLSU&#10;mfWkz70hjsjpRn3qMnmgH3NCCw/NO2t/dP5VBupefWjQZbzzS5qLcaN3FUSS5pQah3UbjnigCUti&#10;jPeodwJPJJHXHanZ49qAJNx7frS7qh3dulG6hAS5560ZxUe78qPxpisSbh3NG7tg1GSPrmgZoCxK&#10;D3HSgsf72KZu4pM4phYkBwadnmot3uKTdz60CJs4o3VFntRmgCXdSZNRlu2QD7ijdjj+lAEue/pX&#10;mnxo18ad4QXTI22zalLsPByI0wzcgjvsHuCfqPRQ33uMfUV88/Gy4M3jiOP5gIbONeehyzNkf99D&#10;8qqK1Eebmt/wnI326aMAbTHvb144H/oVc/mt7wkR/acxz/yxP/oQrqw38aJjiP4bO3jJGM/eb9BW&#10;TcvAvh7xorJ+9drAx47Dcdx/lWirkux/Cobe2Se88SwMAUOgyXJ/3o2G2vSx8f3dzhwT/eHm3aum&#10;0a5t4PA3iaGVf3909pHA3uJGZh+Qrma7DSrSI+BbS4wPMk8QRxH/AHRFn/2Y15EFeSR6k3ZNno2m&#10;a8un2UcD2FvKYwypIwG4KTkjOOnNcd8QNdt7y3KLCsUsqqojVs4AOS3Tuf51ovlFLuQFHXJrkNU0&#10;5tU07UtUtIG3addiO8LPkhHAWMgegZJAT/tL716eKUKULxWrPMwznUnaT0RzA5GK9t8N/EKO3+Es&#10;kd1cBtRtXNlGokHmlCMo2MggBSVDDONufWvEQcVsaTaXEtpqNzFEjrFCQQ6A/UrnoQMn1/GvLjFy&#10;2PRm0lZnUee8qxvJc2xkxiOC2lzsHB+Yp3+uab5AkkypWSUfebCSbfxBVs1yWn315YXoAYoW2+Zv&#10;ADbR6Z6cdP0rQj1+Q7Bdgyg9VZVbBz1wRyMY4BHTrzWqlpqedUw0k7xOjgmliE0YlMcbxOC8xcKT&#10;gkcSAgcgdDXtPgGWV/AmkiXcWjiMQ3LtJVGKqcduFFeDC/int9lvPsuHA8qJY5EIJ6HaCQfyxX0R&#10;4fsH0jw7p2mybTJaW0cMhTO0uqgMRkA4zntWVXY3wkZK9zUD5Geee1G70phajIrBHdYdnnNJu5/x&#10;pM/Wj6UDFJpM8Uc0mB6UAIQOM84oyMcUtN29fegYA0GkKNuznj6UYNSAh470mQacVppHagdxDSUu&#10;O1HtSAZn3ozTiMClwaLAPzRnijaCcnIHvSlcj5SRVCEOeopFJZMlSuexxTlTAwTu9yBS4P8AkUAI&#10;Ce3QUc5zmnFSBmk2EjJpiDvnJpdq5BwMjvR/jilIyeh/WgA60nfFKUGQcdOlL70wE+lFOwfSk2n8&#10;aAuJRTwvFG32oEM4P4UppwX1pdoxTAjyc9P0o5J74qTb6gUbcYwBigQwJn196UdcU4rnvS0AMK+n&#10;Br528Y2S+JLyXVIiUun+b5gcOvYZPoOAfb8vo0rxnFeH3swnlkmVVRXYuEUcLnnA9BXo4GlGopKR&#10;5+Mqypyi0eU2WlXF7rdppQ2x3FzOkClz8oLMFBJHbntXe+MfCcXgTxDosdq0j2tzaeXJKxA82ZT8&#10;5C87R80Zxz1rS8LaFHrHxC0t2U7bST7U+3j7gyvP+/s+orb+N0bPfeFNq9JZzx/2yP8AQ1DpulXU&#10;UdCmqlFtnM2y4XJ/yaytYn1HTbq4vNPRZIrqwksrhSNx2PnPHXjggjuvPHXXgBC4xTpAqoWY4Fev&#10;WpKpTszyKVV06l0eV8YrpNDvLu6trPTFiRbG3uzeSShDlnxgbjnHTgfWsG+dZb+5eP7jSsV+hNej&#10;JHDHGiBcKoAVFGBXmYbDqU277HqYivyw9Rz7rhxJI2VB+Rf8P8fwrY+C+nPLrXidHKvpwUQTW0q7&#10;hKWZsE54OFDgg9d9ZgYK3TMh+UKOg9q6D4RaxDYaz4l0q8XYwY3wkUZ+QHDA45P3kIAHc/StcxtG&#10;CbObAO8mjznxR4UOmeN9UsW8qK3S4LxpCTgI+HVRnphWA79O/Wun0yKG1thFAgRAMYAqHxvcXtz4&#10;xN3etgXKYhQMSI1X7qj3wTk9zk96SxlO3njNVl6p1KXNEMdKcZcrOG1kmK/a0lVt0DMiuzEkoTle&#10;CcDg54x940XIsZbSJ7eULIcLJEwbsPvE4wCeOAe/tWh4wtBDqyXXlSNHNGCzZ43YIwDj0AOKxI9Q&#10;uBbPbF98bgAb+duCDwe3p+NcFVclRxOyn79OMkT2Jhl1GNryRMFwS0oZlY9cPtIbaehKnIHTNej2&#10;tza6D458PxaBJd2VrqBtmuLaO686KNpGKSRk87xgxkMT0O4dRhbPQPhjregW1vDrcmnaokPzz3OY&#10;9z+rqxKdecK2ccZNafwr+HsLXkfiW4v4ry1hd1slWJgshGVEh3gYA5IGOoByMYOLsbJHsQTHajbz&#10;7VLSbaysXcZjHWk21LjvQBz/APWp2C4zb60mOcVJjHr+VGBuxSC5FtpMVPsFIU9KAuRbe1Jjmpdv&#10;tSbaLARbcUmKm20bfzosO5HimlfrUu3tRjFFguQgc/Sl4qTb83NO2tSGN2AHoPyoAPcYqXZgZxSA&#10;dj+goERkd8flSgetSY5GM898Uu3Hv/SgRDtbNO2etSACjj/IoAjCinbRTyMe+aXB7imBGF9s/hRj&#10;2qUDmgj0piIse1O2j0p4FGPWgBmOOlAFSYoxk9KAIwOfelxT9uOcZox3PSgBu0UFeQM07GeMGgRE&#10;HJbI9Og600IbgDrRtGc04D5qcR7UrAVrrItJiHWPCMd7dF4614VKzMp3LtI4+Ycfga9s8QYXw1qr&#10;HJC2kpOOvCGvnu/khjk8y6kni5wDI4wfpwAK9XL5KKkzzcbFylFHbfDARS+MrpvtMZkSzcCMKct8&#10;6AnPTA6e+4elXfi6hOq+HWI+REunGD1P7pf5NVb4NPY3Wp61KjwyXMcUSKwYkhCX3dfcLnHt7Vn/&#10;ABauZB8QdPt2kbyV0wMiE8BmlfJHuQg/Ks3JTxSZsouNCxiCQAZP4CmOCwLE844J7VAr45709s+W&#10;Tnkjr6V68/hPLivePMxy2eea9OJDNsiAH95z1xXmaDMij1avQWudw2jCqO1cOB3kzuxquolxGWNj&#10;s5Kj73p/+vua0fAOhNc6rqfiC7chWc28MSScNtIyXHplVwD3GccCsSKWOW0upASLe1iMs8m4LwOg&#10;BIOCxwo4PJzjANcudQ1dom1EG7WEv5MdxHJIqoRkhFOcAY7ema481arx9lGVu5pgIOm3KSPSPiDa&#10;eZapcqFEsDbl55bqf5BvyNczpV6kriJJFJI3Y9BXPXOsahqBSE3V2I1T51a5eTPGWY7j7dPYdT1f&#10;BeW1tbyS2xNuU+QSBhIZTn7xQjjjJAz2A9SIwElhI8nQ2xVJ1/e6m94mMT28U5VpUtwwkQAFSHGB&#10;k/7wX+Y5ArM8B+DP+E21m6sUvWs44bczCZoPMBO5VCkZGCQxPXtV7wjDqPjfVF0JYlS1kANzMgwY&#10;4w+5nPUbsfKOAM7fc1HpviHV/hn45v4Y4gUjmMNzaOCizxqTtIzyMg7lbng9wcF4qpCpPmiPDwlT&#10;hyyItQ+GniPTfElnossELXF23+jyxyExyYGWIOM4XvkcDnpXtPwv8Ean4P06+TU7tHkuJQUgibci&#10;AZG7J7t6emM88DoPDvijw94uht7yxnge4RWdYZCvnwcYbjOR1xkcc9a6Hbz2xXI2dBFtOOlG04z2&#10;qfaB2PNIAOmaQEW2k2GpiuD2owaAIRnuMinY4704L6jGKcAcZAosBHgY6DNIVp49/wA6XFAyMLxS&#10;bfTFSkUmPWgCLZSY9Km7d6TGaAItppMetT4pNtAEWB1zg0c+lSBRjoKML/doAa+COc4Ppn+lOCd6&#10;eCrLuBDD1ByKNo3BscjkZHSpAYQo5JA+po2+1SY468U0EdiMUkA0J9aXvwM0/HGRyD6UYOPSqAbj&#10;2oPWnKAT15+tOwcjApiI+p4/Gg8AnIFSAAdDjnPFGz5TycdeTQBD8xPyjK+uadg+xp6YbO1hxTgv&#10;6UARAdyad3x2p+0n0xSEYbIHegBm1RyCT9aTBPLEDHYcVMyEjg498A4pEQop3NuJ55oAZjPQgD0x&#10;S4AHPFPwT+FG1h2GfftQAwKMZ9aD1xjtUu0AY71HjnlunpQAm0EYPTvXxr4gtpbLX7+1uZlluYLm&#10;SKZkjCJuViPl9uOmBivs3CngCvBvGHhHT7zx1ql7eGWRpJgfLLbV+6MdOffrRKr7NXZdOi6srIzP&#10;gJexw+NLy0a5ZDc2bBIcfLIyspyTnqF3Y46FuR36P43W8UGu+Gb1Yh9ol86Bn9VBTaPwMjfnWf4R&#10;XTLLx1Yy2tlBE1tIsWUjAJ80GMZOM9/r+dWfjtdynxB4dtdjBIg0qvg4Ys6gj6jYP++hV4epzzUk&#10;TiqPs04s5WJWY4H61PLthibAMkmOBSx4C9eae3Knsa+ll8J85H4zzG2wbqEE8Fxn867MxMdpYElz&#10;hEB+Zye3NcSpKODjkHIzXpNrHIuLqRiZJFymOwP8WfU9vbnuK8RYqOHpyb36H0VDA1MXVjGO3V+R&#10;leIdVjs9FXw/ZrGrSlZb+RUJMjZyqhjg7QMEYGDknIyRWBpdnqesZsLNZJ/s8TziLd8qADJbHTJ4&#10;H1IFQ6xC0eqXQkJyz5VeeQeRj6cD/PGl4a1K58PatZauhZLcMBNtOS0ROGBUH7vBxkdcVwczcXJb&#10;vU1q0lTqOGyWhU08RQeTf6lbRT2UkxiG4sCxUKWxtII4dck+vGSDWndaJY61eytoF6hgUgrbuGBj&#10;GFBPzcnnqfpW3YeAV1nw1qcNlcIdU0zUZ0TkYmTagAJ7ZKkqemc+uRwltPPpOpLLtZJoHwyMMH0K&#10;kdu4qVWU7xT1QRSi1zLQ90+CvhttHutWu55VeRo4o1CdACWJ/wDQRXTeOvhfp3jaaK9W4NhqCfK8&#10;6x7xKnYMMjkdj+eeMa3grQ/7K0w3TXKTveoj5jOUC4JXB75DZz09PfqOfrVQcra7k1OXmfLseNeF&#10;fh5qPhv4oQusYl0+0geb7aImVZNyFAvLN8wJJx6Ln+IAewgFjxwBUmPalH0q27kJWGbcnj9aXZgc&#10;VIeRSDOME0gGemPx5pQR04pcfWlA9aAEwPSggYpwHHPNN+8AVYYIzkUwGbVBzt59aXaMU4R+5NHP&#10;QUgGFf8AZ+tJjnjOKlw2Bnr+VJtoAZtx0pce1OIUnBzn2zTTnt0oGN2n0BpMH0/WhQ+wbj83cDn9&#10;aUA+hH1oAbkdKOPb8qeF9Dj8KXb/ALVK7ATHt+tGMnp+NBdd+0ZJ9hnFG2Qt1AFIBdvIPcUd+oz7&#10;1GZwJfKw5bpnyztz9cYoSRpCyhosr/cbcaLoBzMA2D1PIpyssgGMkeuDg1GolcN86qMcHOT9cU+O&#10;EIOAWPq3NFwGSbxxEqnPcnAH1p0cquQFIYjrtPSpeGBU4I7g0u3Ax6DAo1uAwxZBwzDPcHpRIiMm&#10;GTfz3qQDFNKlgRmqAYDnOf0BpQDuGDhe460uwL83OQMcUpAzyuMd+KQEPkIN3zP8xBP7xh09PQfS&#10;pR9eaZ5kgIAhwn97I4/AU8kdcH16UxBjnik2vjhhjPcdqVefvMOe2KeVBGMAg9R60ANAz1OaMAAi&#10;l246UZBOOOKAEGABj6UbR6U7HFJigBCuTWFrPhaz1uQTTmSOZRt8yJsEgZxkEEd/r71vEcUtJxUl&#10;ZlRk4u6PPbD4btY+IYL/AO1xy26TK7JtKPhMsnIODhyOOBjPXOKxvi3pfm6ppN9InmKFKISD8jqd&#10;3X3z0/2favWzXH/Ee2iuvCDvLgPBPHLHnrncFOOe4Yjvwa2wtoVFZGOKlKpBtvY8RaWVeqK6+mMU&#10;gnIHMbAnoA2as4y5HtUMUXmzYJwv8Rx0H07n2r6GrVjTpuUtkeRh6Mq1RU4K7Zg6Z4fFxq891dxq&#10;LSOQsiH/AJaEnIXHoAQT+A711MuXJY8se9P4GAowqjCj0FI1fCYqv7aq2tj9TyzBLDUUn8XU5TxV&#10;Zh7ZbpR88Z2t7g//AF/51S0+/U6dFazRL5EUnmZI4JPJ34xnO1MA55QYz0PTavAJtOuFK7iYyQPc&#10;dP1rgZAbcSQMEcg8OpyOvUEHB6da7sJK8LHg55RUKymup3fwy13+y/F8lhNcA21+gj3uFT51HyZ9&#10;DjK4B6nvxT/jF4bfRPE1vfrGyRalB5rdABMpw4AHsUJz1LGvPEd4pFkidkkQhlZTgqR0IPrXU+Kv&#10;G+peNbDSINTVXurEygzqAvmh9nVQMAjbyehyOB3uOHiqzqrdqx47m+XlPo34a6g+o/DbQ52QIUtv&#10;Iwp6iImMH8QgP411ajkHP4Vyvw10640n4f6Ta3UUkUwjZyj9VDOzD6cEHB5GcV1m3njgVb3JFPI4&#10;603ocU4ZzjHbrSjjJxTGNUdf6UuBTh7cUhX06dzQIQ5zgDP40mfagfewelSDHagCPPt060MqsNrA&#10;EU45z/Sj5j6fjQA3YTwT8voKCrAYU49zzTunWl60DGYyoB6+tH1p2BQaBCUYyKPwo/GgY3HPNGKf&#10;SUgEIFN496dil20ARCeNuN6/QGng5xjpQEUYAXGPSl5zz2oQCfKD24pcjOCcDtS4FM8tNzEIuSec&#10;jrQA1A+9lbG3qCGIP5f/AF6kZRjGOPandB0zUbo7D5ZNv4ZoAU7toCqD+NPHvSA4AByT6gUn3gVz&#10;yDgkGgAYjGc8Hp70iAn7zfh0xTznt+JoXpyPypgN2orEgKCepAwTSg9hikUMXbOQoPHHWnYx06UC&#10;EPY4ye1N2tu+YrjPQVJSY55oAMetFO4pMUAJRgUtFMBDQBS4o/GgAx2pCKdSUgExk81Q1XTINX0m&#10;5sZxhJk25xkqeob6g4P1FaH0pAcjOCPqKadndCaurM+dNQ0+607UZrK4iIuY22Mqgnd7rxkg9uOc&#10;ioQgi+QHJB5bnk/5/wA5rqfHsckPje6mLGLIjkjfOOiDkfiuK5gAEA082xUnCMF1V2erwxhIc86j&#10;3TshOtDdKdjAqNmweTivnz7VEcgz17VzOoeFnkf/AEFWeaRsLDnO7JACj+ldSwytdp8OtBGoauNS&#10;uEzBacoGXhpD06jnHJ9QdtdWGlJTSiebmsaLoOVRarY4Kx8PeFU+G2uXAupn8SwxKJrS7TyntXWR&#10;dwROp7gtk8HGFyRXP/Dzw2fFPjC10/ZmBT5s5L7cRqRu6DOSDgY7kdhXtfxp0bQ28GXerXVnbjVI&#10;zHFazZ2yMxcZXj73y7zg5wATXK/AXw3cvcz+J0u1hiRnsXtvK3GUYRyd2RtwdvY5wfx9XofEs92j&#10;hjgijiiRUjRQqqowFA6AD0qQdM0dyPzp2OMVICYpRRQKAAg54FL7Y60UgAzmmIaVPJ3YzQM7eTnN&#10;P5/Kge1ADeQeSOvFO5pvO7np6YoB+YjcOPzFAAEwSck59TTiaSlxQA35jRjHJpjzbMfI+CcAquc/&#10;lSrLGzYDfN6d6QxScrnnFIoOckdDxzTgwP3efpS84zj8KYCM20Z6844FGPwpASwBK7fqeRS7sMBg&#10;80AITzx1paQBs8kY7DFP5oAb2xRgNSc57YpcUAISAKaBjoDTyARg9/SjI25HOKAGjGD824jggU1j&#10;KSNhQL3JycUhQsmNxw3pkf8A16eitjDEH8KQCKzBQf8AWZ7gY/rQrSluYyFx3IzT+h7mncUWAQjI&#10;xSdO9KDml/KmIh3TmTG1Ag6nOc1Ju9ATQQB/iaaScgAGgY/t1paYuecnP9KfmgQyQHg79oHb1pFk&#10;LDcUKjHQnn9KkxnrQVBGCAaLAMDEtjacY6mnUYCjAAGKOaYBg56jA7YpPmJ5I+lOoNACAY70jDPe&#10;lxz06Uv5UgGnBGCv1BowP8mnZ9KbjBGP50DPAfije3V94p1G3ZSsMMSxggfMFA3E/iST9CKx9Pkk&#10;azt3kPzNEpbHuOa7b4laY9p4ga9Clo7xAQ2OAygKV/Lafx9q880RzEJrHbhoWJQEclDkg+/OarMq&#10;Slh41I9Dv4dxPJiZ0pbs2CvUA59KgdQchhkHjmrIB4FQy/exXz0dz7iO5ADsBByFX+JsAY/pXqfw&#10;k1O3vtDvoIoXjkhudzbgfnVlG1vQH5SCB0x715LePsiCCZYzJwSTzt745/DuMZr0X4Q3duLvUbUS&#10;L5kkcbooPLBdwP8A6EK97CYO1B1nv0Pjc7zDmrrDx2W/qbPxR8CXHjbSLX7FKqX1k7PGsjYSRWA3&#10;L0OG+VcE8dfXI2/BXhWHwp4fgsQFa4A/eurFu5IUE44GT0Cgks20FjXR4GOKcKdzyRBz9KWlpvOf&#10;akMWlzRiimITGRilwAKKXtQAwD5iCSafTRz/AI0tMBaj3LuI3A7eo9KkooAQ8/dI/KjIxwc4puNu&#10;fb0FKHBOBn8jSAUjPWmtHuYEMy49DTs8UfSiwCHHTJoXIRQSSQMZPU0d8/1pQSR0I9jQA0DFGOc4&#10;p3ek5oAKKMUc0DEpaYGBbAp9ACZ5xSAjJ6jFLjnNOoAb16UvQdfzo6dKjdRIcHcp7YJ/pQwJAOc0&#10;g64wariNlZVa4dm64FTlh0U4b0pJgx+MUm7OcjpQM45NGOaYgHI5/KjbzngH2oJIAwM/U0uDj3oA&#10;ToOlLTeOgPenUALRSd8d6UnAzTAb356UvFJ94HB696gjtmj27rmaTA/j28/kBSAsUVXitgjs5klY&#10;k5wzcD8P8asBcUK4EMaThiZmQj+EIpH+f89akwCMU4Zzz0oosA3B45470tHtSE84xmgZxXxP097v&#10;wwLmMfPazB2IGSEIKnH4lSfpXgt59ps50v1w7xcOo+UumeR/X296+rJIo54njkVXjdSGDDII7giv&#10;CPG3hmPw9rRiiUm0nXzINxyQO65PXB+vBGetd+GcKsHQn1OSpKdCqq0OhmQzJNGro25GGVOOtJLt&#10;xuYhQBkknAA9SawYJrnS5WWCI3NuxysW7aY/ocHjr/nraOoNLp0YliZZnH71SoAHoOT3x/TvivJW&#10;U1VX5bad/I+tXEFD6vzX9623mVZb+G4k3vAWPQB+w+nPPr9TXW/Dixu7zxfZ3FpabIrYl5Ztg2op&#10;UjBPqeQMc9T0BrlImnYE/ZQgxw6MrfoeP1r0H4UPqA8STqsUj2jwbbhs4CnqpIBwTkEevzH3r6Or&#10;H2eHcY9EfFuq61fmlu2eyrIrPtU59cU8bj05+lOHTAOKadwJ5yDjBrwj0hen3iOTxRvXdtzg4pNr&#10;EEqcE+vSmCBd24kk5znjP6Ua9AHtKADgFiDghRk08ZxRgVE06qSCDkUxEvaj8KpebIzcMcn0FT2/&#10;nYO8AAe+aLgTHiijr1o6EAUwE/i9vTFLmkLAHB6mjOTxQA7vSc8igkAZJpq4IyvOe+aAHAEd6Cec&#10;EU3cAwUnk06gAzRSAkjgUd+tAC0UUmecUgFpPz/Ol6im49zTAQBQMBQB1ximsJDjawX8M0wMrSEC&#10;Ulh/CCKUylEYlc47ngVNxgCynDybm9FXt+pp5ZjGSFw3YE//AK6h3SOCA5HuqD+tTIpAG45YdaEA&#10;3dLgfIoBPPz9B+XNS4AFBGcZoNPYBAc9PzFKUViCRyDkc/59aBjGB2pc0CE2DdkHB7470vJzikJA&#10;oBB5A/SgBeaRskcUtNYsDgBfxOKAGqjDliC3qBS7X3ZLLt9NtPy23kDNMZDIvEjJkfwgcfmKAFwR&#10;1P5ClyG4pijYu3czepanDgYGOBgYoGO4FIMHmm7j7UZ6Z/SgB+P1pCeOGHHX2pCxpoc7unHrQIeG&#10;3fdII9aUU08jjGfpRkAUALgfjUaxCMNsLZJJyzFuT+NO3ik8xfXn0pMYvQcnJ+leYfGm+itPDunK&#10;FEly96DGnRioRs4P1K/XIr0C71SKA46sOSB2rxT4vXsOoaxpMOoqPs0dtdMh3Yw5UYH5quB6n8Ku&#10;lJxmmiZwUo2Zw9hqMTaogljuIvm2kyrjBOQAec9eK6GYKBgAAV5f03c9uv416PbyNJptpI7FnaFS&#10;xPc4Fe5hK0ql1I8rFUVBpxHr7V3XwvZ18S3Cq7BXtWLLuOCQy4JHcjJx6ZPqa4Retdn8O5CniCTB&#10;Ib7K+P8AvtKvFr9zIyw9/axseyMNwxkj6Up3YAUD8T0rL+1SKM7mJqWO9cgNkMK+cue5Y0VbjlSP&#10;anZFZ/2sv1RSCOeae10Nnypg07hYleVeSpJaq+C7+4PWmZMh+9j1xTmBQqOTnvU3AtxxomAOv86l&#10;FZ6PskH15qybpM4AJJqriLFFRJNvOMY9qkppgJz0pMjOKd0owPQflTGGQKQnIyCCe1GQeDS4HtQA&#10;1OecEdsEdKdTSwXsT9BmhTlQSMZ7GkIPutkng0HJx7HNLjPagDGetMYtFJz6CmFSScMwNK4Eh6el&#10;Jz6/pTAXD4IyCOuf6U7P1/I0CIlfYMLE20dABj9KU/vF2lCAR0NPZlQZY01WZ+i8d80hj8qvPApM&#10;l+mQo796WmM7qwURM2e4IxQASs6xHZjdnAyaUIeruS2OccCnLuOC+0H0FLjPtTATjpSnOOOaWkzQ&#10;Aozjn19KKWm7vm288d8cUCFoJA5NJxjrRxjmgBcimO21c4wKcMZpevFAEJc9MfjSb8E8fT3p7Ljp&#10;zTcc5IGaQwDN/dz+lNZ5Bu2xggDj5sE08j+HdjjsOabuO/asZIPc/wD16AHZ45puccA0jRkDIPXs&#10;ooKDfvPOBj5j0/ClcB4amM/WmM2SVGePSoJFZzyMjHcUrhYVrheR8xJ7DvWReXM00hWOQqo6BR1/&#10;HpWlIjMjAEKSMZxzWQ4aI7XYk+9FxoI4d5wVDH3FcJ4u8PabrepIbxbhnhV1VY32rllAyfpgEepH&#10;ORxXe2255yMDGO/Q1l3umQT3DMWdXPTB4q4NJ6g02jwTxf4XsPD6Qvb3k8rzv8kcuCQoHzZYYzzj&#10;079a2oh9nsreF/vpEqtg8ZAFS/FzQWtr7S7yHfK1wjQHC9CpBUfU7m/KueiuFtoEhvLgiWJcSBAW&#10;284wSARnoPrXq4KpFNtnBiqbkkjd3d69K8A2LW+ky3zAl7pvlAPAVSR+ed2efSvIrW8gnYLBeAu3&#10;RWGCfzwa9P8AhxLfXOnX6TYNqkyhBtGPMx83PfjZW2OlzUXysxwseWoro71UWQb2Bx7scVONpPyk&#10;HPYVFGHAyxyaeQGwWRWx/eGa+fPXZLwRgZz61Jtcj5cn6jimw+UW/eYVe+BWijQ8BHHsAapEsqRw&#10;XLPwFVc9W7ir6xALhtv4CjkA89OmRio5LuOIYdhu9AaasIewhhG4qo/CoxsmOQigerAZqjLcGV/v&#10;fQVPbRyOpyxCMMcdfrU82o7FxYkXLZyT39Kfzkc5WmbHAwHyPQjB/OnOG8vCn5u1WhDulH1qFVuP&#10;4pE/Bal2ccnNCbYC0HpxRz2o5HuKYAAcc4JpO+KDwM5x+HFCs3fH4GgBfm9P1pu4j7y44ySDwKfm&#10;jNADFIPTBp2eaTYu7dgZxjOKXuD6elABuz3GKOPX9absyck5PuBxTsew/KmAzdzjaelMaZVIQMN5&#10;5C55P0/MfnQYPnaRT87Y6k44zx+tTAD/ABqdQGgkds+570HLDG7H0pSOOMUBcc0AAAHGTTu1J2o3&#10;AHGefSmIT7rlizEHtjgUnzYz1PandaU0AGTjioWDuSGyoB4wetNuBcvxAUHu1Nt47gMfPYNxxg8V&#10;Dd3YaROsaqMA49eab5iKTwTj8TThhuPT1o8tASQACepAqgEEisAR+ZFP3DFJlR0FNLcY6UwFdyMe&#10;p6D1pnDuwOT7YI/Wgkk81G6s7od7KFOSBj5uCMHP4HjHT60gJiVIx157UbgOgpuB24oyKAB3YghB&#10;ye/pTUh25LMSTyeadvCrnGKTeScAZqeoC5547VXlkCsUHLdeKlkYhSB1qrgbgx5xQ2AwM78heDyD&#10;UMzhW+bOe+KfPKIFJBUZ6ZrMmv3fAQ4I6471LZSRa88E/KPm6ZrMkZRIZJGC5NL9rmBwG6+wqKWN&#10;nAycnuWPNRz2epdjN1uyTVdNngaMP8pMZzgq2CMqexwSM+hNeB6rtsLkxwkxo3O0MR+HHTqa+g7i&#10;N/IdFYo+OCK+ddZ0zUbG6aG9hkLxgKZByrY4zmu2hO8WjCpFJ3EkmtlWNlkSVmPzoqFMDI78Z6dw&#10;eua9t8LXCDw/ZLA8oVlLMc9WJOenvmvB7HT73UZxFZ2skr+ijj8+gr3bwVp91aeGrOzuIjHcR796&#10;7g2MuxHI46EU6k/dsxQj71zqor24BUBy/swzmtSKcyKN42se/aqNtAYxknLetXQpI5rjck3ob2LS&#10;qT05+lMZlXO9lUD1OKag4xk05kRvvgNj1o5ibDjqMg/c2/7zHBfsPxp2SfmycnrTVAAAUAe1WoLR&#10;5Duc7V6/WjVgRJsGS4VvZjU/2wbABFtHoGq35EQA/dL/AN8jml8iL/nmo/CnZ9BaGcZ5S3y5x6ZJ&#10;qytw6ABw/J7EVZEEQOQgpdi/3FP4U1GQXQivkZ3gUFychWQtjpmnYO8EYCgc8Up471eoiBXm/jWM&#10;H0DdamBOOcD8aUEFQQcj2NHT1pWAQOp6MM/WlBDDIOR6ikoBY9Rj0p3AUke9NyBng8nnrTuQOOtH&#10;PrTAbv5xg/lSlyP4T+VGB+VLk56cUAMBfd820LUn+etIGGaM+9ACEntTHXzEKsWwR1ViP5U8IoOc&#10;HpjrThUoBiRKuOCSOhZiT+tNeHewJkkwDkgHGeOnFTUU2IasaqABnAGOTmk8qPduKDd645p9FABS&#10;NjFDMF600sCcf5FMA8xVXJYAfWnbgykg5FRFYv7ik/7ozSGPdgRsYx3AHWpuxkoyGIx8v170jMAO&#10;WH50FMqF5wO+aCmOg/M5p6gRGVRnAJqLzzleMZOMmrOMnBGcU3OPuJkDrjtUtMYxRIcjbx6k1IFO&#10;OTzQNxP3ccZzSPx/WnYQMoAJLdKpyXA/1aB2cj+EE4/SrXlNJ944HpUyoqJhRgUrNhoQQo5XLDbn&#10;tUj/ACpxUmMUgHGCc1VgKh3E5xUYiwM9KusB05yaqSpJlQisWJweegx3/wA96hqw0U57UzrtLY54&#10;qodLYHmQH8MVsi3bHzHkUoiAHP61LTY0zMj0hQm8s276VG2kNvYmYD2IrZzlehB6jNOVYy2TyT60&#10;nBD5mcLq8hsc7cu/AAA61yOu6bNqGxXgJLEluMH8a9gubCKf5giB8Y3Ec4qmuixyZWRF29+aunKV&#10;N6IUrS3PHtG8N3Fpdq0NsQobnHcV6Dp9tLFGd6gZPQiurTS7K3jwsIUeuTUclmjkGBT+Rx+Zqa0p&#10;z1CNo6IzYk9ePapdg9atfY5EbJQ49KNjA8ris0mlqU3crhffNSCNiM54qURSP91Wp4EkKYZBt9xV&#10;akjbdB5gyB9cZrQEoGFxz/d6kVVid8EoUUehFSRzgzYaMbuhYLVJ2EW8UYpRRgVqIbTQSSflwPXP&#10;WnnAo3HOMUAIDnsaWlOTSUAFFFFMAxUW/G8MGO3ngdfp71LRgfnRYCOJ/Mj3YI+tP6+1ByB60wyA&#10;NtO4n2UkUgH4PY0ZHekUhk3KQRRnK89D60wFOcgjGKWmfd6Dg07cKAFpqlmUErtPoaXAzTSwWoAc&#10;cgd/woB7kYqv++kb5WCr3xzT1g5y7lv0pXYD/M3H5e1Id+DsOCe56CpMCl4xzVJMBgQE5PJ/lR5e&#10;D/8AWp5IAzUZfj1+lPQAYohHqfShpET5uOTTGjkdsbvl6njrThCuQSBkdOOlLXoALLvyQD7UuGPr&#10;kU8DA4ozgZoSfUACADpRwBgdKAcqD60tUA1s44piqGUgkk55zUh6Ug65pWAX9aAKazBMAk898Uqt&#10;kcc+9MAbOOME0HpmlyQCeT7U1+eKGBE8+1sbWI9ccUpzwwz7g05VPJPelAOcVNmAZqM7nfA+WpCo&#10;BpRgc0MBvl9BgHHel24bAA2/1px+6ev4UxF2dWJJ7k0rAPOACaqNeIM4Ulgce1SzhmTahwT61Aln&#10;nJkb6baTv0AWPfdPlxhB29augBcAdKaFCqAvAFOByKaVgEZSR8pA/DNN8pSo34JHUig+aSQpVR2P&#10;XNKseDkuzHPc/wCFPcAKKT0PHocVHJbI56EfjU/am96GgRVSzKHIcHvgini3JILsOOyjFTM+wDgn&#10;JxwCacelLkQ7sUHHFBx3NGeOaawDEA54OaoQvG7p+NFIfu8GkCt680AO4PuKjlnSGMPIcLkDJp+0&#10;g9c/hS4B6gH8KHcBAwIBGOaWj8KQDngn6ZpoBaKKM0wCiiikAcEYowO9FJgZz39aADFJ+dOpMCgC&#10;DbKxyCV9iQf5VKikDDHcfXFL075pN/B4OPWs7APoqHz1LbQc9s+9OILL83UHnFF10AlppAPXn2oH&#10;T09qhkY7CISC7dAxOKdwJ8A4PpTfkVsqq5PGQKoNdiFGUt5jggD5cc1JbwSOC0zsu7+EGp509h2L&#10;w5GetVpbhlm8lEJcjI9KmAO3anT1oWMIeCST61TuxIjWByP3twzZ/ugKKkWMKSQST7mlIJGNxH0p&#10;aaSQAT2pFOetNO0HdkAnjrTDOoPFNtILEx756VC9wikKDlj0AqF5lkOxpAM/wqeTSqNuPJgbnjcw&#10;A/PPNS5dh2J1VjhpBknoOwp4znrUHlSvy0ijPUAZ4+tSJGIx94sfU01cGSdqaMNzS/Wl4AqhBSjG&#10;c8Z9abnvS/SgBGxx69uaOtJsXIbALAde9OHSkAjMF6mqpmkkcmJcgHFW+vWkqWmBVYXT9AijPOT2&#10;9cVLHCwOXk3H2GBUtGRS5UmO4UUUtUIM0uaaM0tMBetJ3ooOO4oATJzwOB1pwpu4evSlznpQAY+v&#10;40dO9LRj3oATmjtS96M80AJS5opKdwFpKKaEAYsM89ec0AOpDnHGM+9LRTASilopAFFIR6Um7HWg&#10;B1H40lFFgI27/WmXP+rP0oorKWw0MtP9T+FWx0/CiiphsDE/jpj/AH2+lFFaCKFsB5IbHzbhz3+9&#10;UDMx1EZYnj196KKw6l9DaHU0fx0UV0IgU9/pVab/AFgooqZbgivKTleew/pUaovmp8o6t2ooqGWX&#10;1ACR4GPp9KlNFFaRIEHWl7UUVoA0UpoopAA6D6ULRRS6gJJ0NKPu0UUwBehpaKKXQBKKKKQwXpR2&#10;NFFHQQCl7UUUIA7UUUUxjW6D6UL0oopIQ4daWiimADpQaKKAE7UUUUALSUUUAHeiiimgG/8ALT/g&#10;NLRRQwFpD0oooARadRRTA//ZUEsDBBQABgAIAAAAIQD4QhRi4AAAAAsBAAAPAAAAZHJzL2Rvd25y&#10;ZXYueG1sTI9BS8NAEIXvgv9hGcGb3SQaSWM2pRT1VIS2gnjbZqdJaHY2ZLdJ+u8dT3p7j3m8+V6x&#10;mm0nRhx860hBvIhAIFXOtFQr+Dy8PWQgfNBkdOcIFVzRw6q8vSl0btxEOxz3oRZcQj7XCpoQ+lxK&#10;XzVotV+4HolvJzdYHdgOtTSDnrjcdjKJomdpdUv8odE9bhqszvuLVfA+6Wn9GL+O2/Npc/0+pB9f&#10;2xiVur+b1y8gAs7hLwy/+IwOJTMd3YWMFx37ZJlwlEWaseBEtoxZHBWk6VMCsizk/w3lDwAAAP//&#10;AwBQSwECLQAUAAYACAAAACEAKxDbwAoBAAAUAgAAEwAAAAAAAAAAAAAAAAAAAAAAW0NvbnRlbnRf&#10;VHlwZXNdLnhtbFBLAQItABQABgAIAAAAIQA4/SH/1gAAAJQBAAALAAAAAAAAAAAAAAAAADsBAABf&#10;cmVscy8ucmVsc1BLAQItABQABgAIAAAAIQDrssAtjgIAAG0JAAAOAAAAAAAAAAAAAAAAADoCAABk&#10;cnMvZTJvRG9jLnhtbFBLAQItABQABgAIAAAAIQDXm2POzQAAACkCAAAZAAAAAAAAAAAAAAAAAPQE&#10;AABkcnMvX3JlbHMvZTJvRG9jLnhtbC5yZWxzUEsBAi0ACgAAAAAAAAAhAFTi0s8ikgAAIpIAABQA&#10;AAAAAAAAAAAAAAAA+AUAAGRycy9tZWRpYS9pbWFnZTMuanBnUEsBAi0ACgAAAAAAAAAhAMCQEjdx&#10;oAAAcaAAABQAAAAAAAAAAAAAAAAATJgAAGRycy9tZWRpYS9pbWFnZTIuanBnUEsBAi0ACgAAAAAA&#10;AAAhAF7KY5XthgAA7YYAABQAAAAAAAAAAAAAAAAA7zgBAGRycy9tZWRpYS9pbWFnZTEuanBnUEsB&#10;Ai0AFAAGAAgAAAAhAPhCFGLgAAAACwEAAA8AAAAAAAAAAAAAAAAADsABAGRycy9kb3ducmV2Lnht&#10;bFBLBQYAAAAACAAIAAACAAAbw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9.jpg" o:spid="_x0000_s1027" type="#_x0000_t75" style="position:absolute;width:17113;height:25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B8XwgAAANsAAAAPAAAAZHJzL2Rvd25yZXYueG1sRI9Bi8Iw&#10;FITvgv8hPMGLaKqHVbqmpQqCe5KtYq+P5tmWbV5KE7X++83CgsdhZr5htulgWvGg3jWWFSwXEQji&#10;0uqGKwWX82G+AeE8ssbWMil4kYM0GY+2GGv75G965L4SAcIuRgW1910spStrMugWtiMO3s32Bn2Q&#10;fSV1j88AN61cRdGHNNhwWKixo31N5U9+NwraIruc7jP+uhanXcM+K1a3nJWaTobsE4Snwb/D/+2j&#10;VrBewt+X8ANk8gsAAP//AwBQSwECLQAUAAYACAAAACEA2+H2y+4AAACFAQAAEwAAAAAAAAAAAAAA&#10;AAAAAAAAW0NvbnRlbnRfVHlwZXNdLnhtbFBLAQItABQABgAIAAAAIQBa9CxbvwAAABUBAAALAAAA&#10;AAAAAAAAAAAAAB8BAABfcmVscy8ucmVsc1BLAQItABQABgAIAAAAIQA7nB8XwgAAANsAAAAPAAAA&#10;AAAAAAAAAAAAAAcCAABkcnMvZG93bnJldi54bWxQSwUGAAAAAAMAAwC3AAAA9gIAAAAA&#10;">
                  <v:imagedata r:id="rId11" o:title=""/>
                </v:shape>
                <v:shape id="image28.jpg" o:spid="_x0000_s1028" type="#_x0000_t75" style="position:absolute;left:18097;width:17831;height:25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941xgAAANsAAAAPAAAAZHJzL2Rvd25yZXYueG1sRI9Pa8JA&#10;FMTvhX6H5RW8FN20hyjRVVRaUA+l/qXHR/Y1Ccm+Dburxm/vFoQeh5n5DTOZdaYRF3K+sqzgbZCA&#10;IM6trrhQcNh/9kcgfEDW2FgmBTfyMJs+P00w0/bKW7rsQiEihH2GCsoQ2kxKn5dk0A9sSxy9X+sM&#10;hihdIbXDa4SbRr4nSSoNVhwXSmxpWVJe785GwetivflJ51+nb7c9Fse6puHH6axU76Wbj0EE6sJ/&#10;+NFeaQWjFP6+xB8gp3cAAAD//wMAUEsBAi0AFAAGAAgAAAAhANvh9svuAAAAhQEAABMAAAAAAAAA&#10;AAAAAAAAAAAAAFtDb250ZW50X1R5cGVzXS54bWxQSwECLQAUAAYACAAAACEAWvQsW78AAAAVAQAA&#10;CwAAAAAAAAAAAAAAAAAfAQAAX3JlbHMvLnJlbHNQSwECLQAUAAYACAAAACEAxlfeNcYAAADbAAAA&#10;DwAAAAAAAAAAAAAAAAAHAgAAZHJzL2Rvd25yZXYueG1sUEsFBgAAAAADAAMAtwAAAPoCAAAAAA==&#10;">
                  <v:imagedata r:id="rId12" o:title=""/>
                </v:shape>
                <v:shape id="image24.jpg" o:spid="_x0000_s1029" type="#_x0000_t75" style="position:absolute;left:36957;width:18923;height:25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OUmwgAAANsAAAAPAAAAZHJzL2Rvd25yZXYueG1sRI/BasMw&#10;EETvhf6D2EBvjZwEjHGjhGAo7Smhdj9gsTa2ibVyJMV2/r4KBHocZuYNs93PphcjOd9ZVrBaJiCI&#10;a6s7bhT8Vp/vGQgfkDX2lknBnTzsd68vW8y1nfiHxjI0IkLY56igDWHIpfR1Swb90g7E0TtbZzBE&#10;6RqpHU4Rbnq5TpJUGuw4LrQ4UNFSfSlvRkH9lVZHPN0LfS1C1t0qdqdko9TbYj58gAg0h//ws/2t&#10;FWRreHyJP0Du/gAAAP//AwBQSwECLQAUAAYACAAAACEA2+H2y+4AAACFAQAAEwAAAAAAAAAAAAAA&#10;AAAAAAAAW0NvbnRlbnRfVHlwZXNdLnhtbFBLAQItABQABgAIAAAAIQBa9CxbvwAAABUBAAALAAAA&#10;AAAAAAAAAAAAAB8BAABfcmVscy8ucmVsc1BLAQItABQABgAIAAAAIQC3COUmwgAAANsAAAAPAAAA&#10;AAAAAAAAAAAAAAcCAABkcnMvZG93bnJldi54bWxQSwUGAAAAAAMAAwC3AAAA9gIAAAAA&#10;">
                  <v:imagedata r:id="rId13" o:title=""/>
                </v:shape>
                <w10:wrap type="topAndBottom" anchorx="margin"/>
              </v:group>
            </w:pict>
          </mc:Fallback>
        </mc:AlternateContent>
      </w:r>
      <w:r w:rsidR="00FB7720" w:rsidRPr="00B42900">
        <w:rPr>
          <w:color w:val="002060"/>
          <w:sz w:val="24"/>
          <w:szCs w:val="24"/>
        </w:rPr>
        <w:t xml:space="preserve">Tại đây quý khách có cơ hội trải nghiệm bộ môn trượt tuyết hết sức thú vị, khu trượt tuyết trong nhà với trang thiết bị hiện đại, công nghệ tạo tuyết đến từ Nhật Bản tạo cho quý khách một trải nghiệm trượt tuyết chất lượng cao, tổng cộng có 3 khu đáp ứng nhu cầu cho người mới tập và cao thủ </w:t>
      </w:r>
      <w:r w:rsidR="00FB7720" w:rsidRPr="00157431">
        <w:rPr>
          <w:b/>
          <w:color w:val="FF0000"/>
          <w:sz w:val="24"/>
          <w:szCs w:val="24"/>
        </w:rPr>
        <w:t>(TẶNG vé trượt tuyết trị giá 550.000 VNĐ/người</w:t>
      </w:r>
      <w:r w:rsidR="00FB7720" w:rsidRPr="00157431">
        <w:rPr>
          <w:color w:val="FF0000"/>
          <w:sz w:val="24"/>
          <w:szCs w:val="24"/>
        </w:rPr>
        <w:t xml:space="preserve"> </w:t>
      </w:r>
      <w:r w:rsidR="00FB7720" w:rsidRPr="00157431">
        <w:rPr>
          <w:b/>
          <w:color w:val="FF0000"/>
          <w:sz w:val="24"/>
          <w:szCs w:val="24"/>
        </w:rPr>
        <w:t>đã bao gồm quần áo, đồ bảo hộ, ván trượt</w:t>
      </w:r>
      <w:r w:rsidR="00FB7720" w:rsidRPr="00157431">
        <w:rPr>
          <w:b/>
          <w:color w:val="FF0000"/>
          <w:sz w:val="24"/>
          <w:szCs w:val="24"/>
          <w:lang w:val="en-GB"/>
        </w:rPr>
        <w:t>).</w:t>
      </w:r>
    </w:p>
    <w:p w:rsidR="00FB7720" w:rsidRPr="00DB4617" w:rsidRDefault="00FB7720" w:rsidP="00DB4617">
      <w:pPr>
        <w:pBdr>
          <w:top w:val="nil"/>
          <w:left w:val="nil"/>
          <w:bottom w:val="nil"/>
          <w:right w:val="nil"/>
          <w:between w:val="nil"/>
        </w:pBdr>
        <w:spacing w:line="360" w:lineRule="auto"/>
        <w:ind w:right="-2"/>
        <w:jc w:val="both"/>
        <w:rPr>
          <w:b/>
          <w:color w:val="FF0000"/>
          <w:sz w:val="24"/>
          <w:szCs w:val="24"/>
        </w:rPr>
      </w:pPr>
      <w:r w:rsidRPr="00B42900">
        <w:rPr>
          <w:color w:val="002060"/>
          <w:sz w:val="24"/>
          <w:szCs w:val="24"/>
        </w:rPr>
        <w:lastRenderedPageBreak/>
        <w:t xml:space="preserve">Ngoài ra quý khách còn được checkin, thỏa sức chơi với tuyết tại Công viên tuyết thần kì với các tác phẩm nghệ thuật bằng băng siêu ngộ nghĩnh, phù hợp với tiết trời mùa hè nóng bức. </w:t>
      </w:r>
      <w:r w:rsidRPr="00157431">
        <w:rPr>
          <w:b/>
          <w:color w:val="FF0000"/>
          <w:sz w:val="24"/>
          <w:szCs w:val="24"/>
        </w:rPr>
        <w:t>(Đã bao gồm chi phí tham quan)</w:t>
      </w:r>
    </w:p>
    <w:p w:rsidR="00FB7720" w:rsidRPr="00D83796" w:rsidRDefault="00FB7720" w:rsidP="00DB4617">
      <w:pPr>
        <w:pBdr>
          <w:top w:val="nil"/>
          <w:left w:val="nil"/>
          <w:bottom w:val="nil"/>
          <w:right w:val="nil"/>
          <w:between w:val="nil"/>
        </w:pBdr>
        <w:spacing w:line="360" w:lineRule="auto"/>
        <w:ind w:right="-2"/>
        <w:jc w:val="both"/>
        <w:rPr>
          <w:b/>
          <w:color w:val="002060"/>
          <w:sz w:val="24"/>
          <w:szCs w:val="24"/>
        </w:rPr>
      </w:pPr>
      <w:r w:rsidRPr="00B42900">
        <w:rPr>
          <w:color w:val="002060"/>
          <w:sz w:val="24"/>
          <w:szCs w:val="24"/>
        </w:rPr>
        <w:t xml:space="preserve">Tham quan xong đoàn ăn tối, và di chuyển về khách sạn nhận phòng, tự do tham quan Côn Minh về đêm, quý khách có thể tự do thưởng thức ẩm thực Trung Quốc tại </w:t>
      </w:r>
      <w:r w:rsidRPr="00D83796">
        <w:rPr>
          <w:b/>
          <w:color w:val="002060"/>
          <w:sz w:val="24"/>
          <w:szCs w:val="24"/>
        </w:rPr>
        <w:t xml:space="preserve">chợ đêm Song Kiều, phố đi bộ Nam Cường. </w:t>
      </w:r>
    </w:p>
    <w:p w:rsidR="00FB7720" w:rsidRDefault="00FB7720" w:rsidP="00DB4617">
      <w:pPr>
        <w:pBdr>
          <w:top w:val="nil"/>
          <w:left w:val="nil"/>
          <w:bottom w:val="nil"/>
          <w:right w:val="nil"/>
          <w:between w:val="nil"/>
        </w:pBdr>
        <w:spacing w:line="360" w:lineRule="auto"/>
        <w:ind w:right="-2"/>
        <w:jc w:val="right"/>
        <w:rPr>
          <w:b/>
          <w:i/>
          <w:color w:val="002060"/>
          <w:sz w:val="24"/>
          <w:szCs w:val="20"/>
          <w:lang w:val="en-GB"/>
        </w:rPr>
      </w:pPr>
      <w:r>
        <w:rPr>
          <w:b/>
          <w:i/>
          <w:color w:val="002060"/>
          <w:sz w:val="24"/>
          <w:szCs w:val="20"/>
          <w:lang w:val="en-GB"/>
        </w:rPr>
        <w:t>Nghỉ đêm tại Côn Minh.</w:t>
      </w:r>
    </w:p>
    <w:p w:rsidR="00DB4617" w:rsidRDefault="00DB4617" w:rsidP="00DB4617">
      <w:pPr>
        <w:pBdr>
          <w:top w:val="nil"/>
          <w:left w:val="nil"/>
          <w:bottom w:val="nil"/>
          <w:right w:val="nil"/>
          <w:between w:val="nil"/>
        </w:pBdr>
        <w:spacing w:line="360" w:lineRule="auto"/>
        <w:ind w:right="-2"/>
        <w:jc w:val="right"/>
        <w:rPr>
          <w:b/>
          <w:i/>
          <w:color w:val="002060"/>
          <w:sz w:val="24"/>
          <w:szCs w:val="20"/>
          <w:lang w:val="en-GB"/>
        </w:rPr>
      </w:pPr>
    </w:p>
    <w:p w:rsidR="00FB7720" w:rsidRPr="00157431" w:rsidRDefault="00FB7720" w:rsidP="00DB4617">
      <w:pPr>
        <w:pBdr>
          <w:top w:val="nil"/>
          <w:left w:val="nil"/>
          <w:bottom w:val="nil"/>
          <w:right w:val="nil"/>
          <w:between w:val="nil"/>
        </w:pBdr>
        <w:shd w:val="clear" w:color="auto" w:fill="F7CAAC" w:themeFill="accent2" w:themeFillTint="66"/>
        <w:spacing w:line="360" w:lineRule="auto"/>
        <w:ind w:right="-2"/>
        <w:jc w:val="both"/>
        <w:rPr>
          <w:b/>
          <w:color w:val="FF0000"/>
          <w:sz w:val="24"/>
          <w:szCs w:val="24"/>
          <w:lang w:val="en-GB"/>
        </w:rPr>
      </w:pPr>
      <w:r>
        <w:rPr>
          <w:b/>
          <w:color w:val="FF0000"/>
          <w:sz w:val="24"/>
          <w:szCs w:val="24"/>
          <w:lang w:val="en-GB"/>
        </w:rPr>
        <w:t>NGÀY 3</w:t>
      </w:r>
      <w:r w:rsidRPr="00631678">
        <w:rPr>
          <w:b/>
          <w:color w:val="FF0000"/>
          <w:sz w:val="24"/>
          <w:szCs w:val="24"/>
          <w:lang w:val="en-GB"/>
        </w:rPr>
        <w:t xml:space="preserve">: </w:t>
      </w:r>
      <w:r>
        <w:rPr>
          <w:b/>
          <w:color w:val="FF0000"/>
          <w:sz w:val="24"/>
          <w:szCs w:val="24"/>
          <w:lang w:val="en-GB"/>
        </w:rPr>
        <w:t xml:space="preserve">CÔN MINH CITY WALK                  </w:t>
      </w:r>
      <w:r w:rsidRPr="00631678">
        <w:rPr>
          <w:b/>
          <w:color w:val="FF0000"/>
          <w:sz w:val="24"/>
          <w:szCs w:val="24"/>
          <w:lang w:val="en-GB"/>
        </w:rPr>
        <w:t xml:space="preserve">                                         </w:t>
      </w:r>
      <w:r>
        <w:rPr>
          <w:b/>
          <w:color w:val="FF0000"/>
          <w:sz w:val="24"/>
          <w:szCs w:val="24"/>
          <w:lang w:val="en-GB"/>
        </w:rPr>
        <w:t xml:space="preserve">    </w:t>
      </w:r>
      <w:r w:rsidRPr="00631678">
        <w:rPr>
          <w:b/>
          <w:color w:val="FF0000"/>
          <w:sz w:val="24"/>
          <w:szCs w:val="24"/>
          <w:lang w:val="en-GB"/>
        </w:rPr>
        <w:t xml:space="preserve"> </w:t>
      </w:r>
      <w:r>
        <w:rPr>
          <w:b/>
          <w:color w:val="FF0000"/>
          <w:sz w:val="24"/>
          <w:szCs w:val="24"/>
          <w:lang w:val="en-GB"/>
        </w:rPr>
        <w:t xml:space="preserve">               </w:t>
      </w:r>
      <w:r w:rsidRPr="00631678">
        <w:rPr>
          <w:b/>
          <w:color w:val="FF0000"/>
          <w:sz w:val="24"/>
          <w:szCs w:val="24"/>
          <w:lang w:val="en-GB"/>
        </w:rPr>
        <w:t xml:space="preserve">ĂN </w:t>
      </w:r>
      <w:r>
        <w:rPr>
          <w:b/>
          <w:color w:val="FF0000"/>
          <w:sz w:val="24"/>
          <w:szCs w:val="24"/>
          <w:lang w:val="en-GB"/>
        </w:rPr>
        <w:t>SÁNG, TRƯA</w:t>
      </w:r>
    </w:p>
    <w:p w:rsidR="00FB7720" w:rsidRDefault="00FB7720" w:rsidP="00DB4617">
      <w:pPr>
        <w:pBdr>
          <w:top w:val="nil"/>
          <w:left w:val="nil"/>
          <w:bottom w:val="nil"/>
          <w:right w:val="nil"/>
          <w:between w:val="nil"/>
        </w:pBdr>
        <w:spacing w:line="360" w:lineRule="auto"/>
        <w:ind w:right="-2"/>
        <w:jc w:val="both"/>
        <w:rPr>
          <w:color w:val="002060"/>
          <w:sz w:val="24"/>
          <w:szCs w:val="24"/>
        </w:rPr>
      </w:pPr>
      <w:r w:rsidRPr="00157431">
        <w:rPr>
          <w:b/>
          <w:color w:val="002060"/>
          <w:sz w:val="24"/>
          <w:szCs w:val="24"/>
        </w:rPr>
        <w:t>Sáng:</w:t>
      </w:r>
      <w:r w:rsidRPr="00B42900">
        <w:rPr>
          <w:color w:val="002060"/>
          <w:sz w:val="24"/>
          <w:szCs w:val="24"/>
        </w:rPr>
        <w:t xml:space="preserve"> đoàn ăn sáng tại khách sạn, sau đó lên xe di chuyển tìm hiểu </w:t>
      </w:r>
      <w:r w:rsidRPr="00157431">
        <w:rPr>
          <w:b/>
          <w:color w:val="002060"/>
          <w:sz w:val="24"/>
          <w:szCs w:val="24"/>
        </w:rPr>
        <w:t>Văn hoá Đông Y.</w:t>
      </w:r>
      <w:r w:rsidRPr="00B42900">
        <w:rPr>
          <w:color w:val="002060"/>
          <w:sz w:val="24"/>
          <w:szCs w:val="24"/>
        </w:rPr>
        <w:t xml:space="preserve"> </w:t>
      </w:r>
    </w:p>
    <w:p w:rsidR="00FB7720" w:rsidRDefault="00FB7720" w:rsidP="00DB4617">
      <w:pPr>
        <w:pBdr>
          <w:top w:val="nil"/>
          <w:left w:val="nil"/>
          <w:bottom w:val="nil"/>
          <w:right w:val="nil"/>
          <w:between w:val="nil"/>
        </w:pBdr>
        <w:spacing w:line="360" w:lineRule="auto"/>
        <w:ind w:right="-2"/>
        <w:jc w:val="both"/>
        <w:rPr>
          <w:color w:val="002060"/>
          <w:sz w:val="24"/>
          <w:szCs w:val="24"/>
        </w:rPr>
      </w:pPr>
      <w:r w:rsidRPr="005D4B75">
        <w:rPr>
          <w:b/>
          <w:color w:val="002060"/>
          <w:sz w:val="24"/>
          <w:szCs w:val="24"/>
          <w:lang w:val="en-GB"/>
        </w:rPr>
        <w:t>Trưa:</w:t>
      </w:r>
      <w:r>
        <w:rPr>
          <w:color w:val="002060"/>
          <w:sz w:val="24"/>
          <w:szCs w:val="24"/>
          <w:lang w:val="en-GB"/>
        </w:rPr>
        <w:t xml:space="preserve"> Quý khách</w:t>
      </w:r>
      <w:r w:rsidRPr="00B42900">
        <w:rPr>
          <w:color w:val="002060"/>
          <w:sz w:val="24"/>
          <w:szCs w:val="24"/>
        </w:rPr>
        <w:t xml:space="preserve"> ăn trưa tại nhà hàng. </w:t>
      </w:r>
    </w:p>
    <w:p w:rsidR="00FB7720" w:rsidRPr="00B42900" w:rsidRDefault="00FB7720" w:rsidP="00DB4617">
      <w:pPr>
        <w:pBdr>
          <w:top w:val="nil"/>
          <w:left w:val="nil"/>
          <w:bottom w:val="nil"/>
          <w:right w:val="nil"/>
          <w:between w:val="nil"/>
        </w:pBdr>
        <w:spacing w:line="360" w:lineRule="auto"/>
        <w:ind w:right="-2"/>
        <w:jc w:val="both"/>
        <w:rPr>
          <w:color w:val="002060"/>
          <w:sz w:val="24"/>
          <w:szCs w:val="24"/>
        </w:rPr>
      </w:pPr>
      <w:r w:rsidRPr="00B42900">
        <w:rPr>
          <w:noProof/>
          <w:color w:val="002060"/>
          <w:lang w:val="en-US"/>
        </w:rPr>
        <w:drawing>
          <wp:anchor distT="0" distB="0" distL="0" distR="0" simplePos="0" relativeHeight="251661312" behindDoc="0" locked="0" layoutInCell="1" hidden="0" allowOverlap="1" wp14:anchorId="147083C2" wp14:editId="3B7B5B61">
            <wp:simplePos x="0" y="0"/>
            <wp:positionH relativeFrom="margin">
              <wp:align>center</wp:align>
            </wp:positionH>
            <wp:positionV relativeFrom="paragraph">
              <wp:posOffset>841153</wp:posOffset>
            </wp:positionV>
            <wp:extent cx="5805805" cy="1806575"/>
            <wp:effectExtent l="0" t="0" r="4445" b="3175"/>
            <wp:wrapTopAndBottom distT="0" distB="0"/>
            <wp:docPr id="7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4"/>
                    <a:srcRect/>
                    <a:stretch>
                      <a:fillRect/>
                    </a:stretch>
                  </pic:blipFill>
                  <pic:spPr>
                    <a:xfrm>
                      <a:off x="0" y="0"/>
                      <a:ext cx="5805805" cy="1806575"/>
                    </a:xfrm>
                    <a:prstGeom prst="rect">
                      <a:avLst/>
                    </a:prstGeom>
                    <a:ln/>
                  </pic:spPr>
                </pic:pic>
              </a:graphicData>
            </a:graphic>
            <wp14:sizeRelH relativeFrom="margin">
              <wp14:pctWidth>0</wp14:pctWidth>
            </wp14:sizeRelH>
            <wp14:sizeRelV relativeFrom="margin">
              <wp14:pctHeight>0</wp14:pctHeight>
            </wp14:sizeRelV>
          </wp:anchor>
        </w:drawing>
      </w:r>
      <w:r>
        <w:rPr>
          <w:b/>
          <w:color w:val="002060"/>
          <w:sz w:val="24"/>
          <w:szCs w:val="24"/>
          <w:lang w:val="en-GB"/>
        </w:rPr>
        <w:t>Chiều:</w:t>
      </w:r>
      <w:r>
        <w:rPr>
          <w:color w:val="002060"/>
          <w:sz w:val="24"/>
          <w:szCs w:val="24"/>
          <w:lang w:val="en-GB"/>
        </w:rPr>
        <w:t xml:space="preserve"> </w:t>
      </w:r>
      <w:r w:rsidRPr="00B42900">
        <w:rPr>
          <w:color w:val="002060"/>
          <w:sz w:val="24"/>
          <w:szCs w:val="24"/>
        </w:rPr>
        <w:t xml:space="preserve">Đoàn di chuyển đến </w:t>
      </w:r>
      <w:r w:rsidRPr="00B42900">
        <w:rPr>
          <w:b/>
          <w:color w:val="002060"/>
          <w:sz w:val="24"/>
          <w:szCs w:val="24"/>
        </w:rPr>
        <w:t>Công viên Đại Quan Lầu</w:t>
      </w:r>
      <w:r w:rsidRPr="00B42900">
        <w:rPr>
          <w:color w:val="002060"/>
          <w:sz w:val="24"/>
          <w:szCs w:val="24"/>
        </w:rPr>
        <w:t>, nằm bên bờ hồ Điền Trì, cách thành phố Côn Minh khoảng 2km về phía Tây, được xây dựng vào năm Hồng Vũ đầu tiên của nhà Minh (năm 1368 sau Công nguyên), đây là công viên lớn nhất ở khu đô thị.</w:t>
      </w:r>
    </w:p>
    <w:p w:rsidR="00FB7720" w:rsidRDefault="00FB7720" w:rsidP="00DB4617">
      <w:pPr>
        <w:pBdr>
          <w:top w:val="nil"/>
          <w:left w:val="nil"/>
          <w:bottom w:val="nil"/>
          <w:right w:val="nil"/>
          <w:between w:val="nil"/>
        </w:pBdr>
        <w:spacing w:line="360" w:lineRule="auto"/>
        <w:ind w:right="-2"/>
        <w:rPr>
          <w:color w:val="002060"/>
          <w:sz w:val="24"/>
          <w:szCs w:val="24"/>
        </w:rPr>
      </w:pPr>
    </w:p>
    <w:p w:rsidR="00FB7720" w:rsidRDefault="00FB7720" w:rsidP="00DB4617">
      <w:pPr>
        <w:pBdr>
          <w:top w:val="nil"/>
          <w:left w:val="nil"/>
          <w:bottom w:val="nil"/>
          <w:right w:val="nil"/>
          <w:between w:val="nil"/>
        </w:pBdr>
        <w:spacing w:line="360" w:lineRule="auto"/>
        <w:ind w:right="-2"/>
        <w:rPr>
          <w:color w:val="002060"/>
          <w:sz w:val="24"/>
          <w:szCs w:val="24"/>
        </w:rPr>
      </w:pPr>
      <w:r>
        <w:rPr>
          <w:noProof/>
          <w:lang w:val="en-US"/>
        </w:rPr>
        <w:drawing>
          <wp:anchor distT="0" distB="0" distL="114300" distR="114300" simplePos="0" relativeHeight="251663360" behindDoc="0" locked="0" layoutInCell="1" allowOverlap="1" wp14:anchorId="066D7C89" wp14:editId="314F38EF">
            <wp:simplePos x="0" y="0"/>
            <wp:positionH relativeFrom="margin">
              <wp:align>center</wp:align>
            </wp:positionH>
            <wp:positionV relativeFrom="paragraph">
              <wp:posOffset>338455</wp:posOffset>
            </wp:positionV>
            <wp:extent cx="5885180" cy="2609850"/>
            <wp:effectExtent l="0" t="0" r="1270" b="0"/>
            <wp:wrapTopAndBottom/>
            <wp:docPr id="28" name="Picture 28" descr="DU LỊCH TRUNG QUỐC | HÀ NỘI - HÀ KHẨU – CÔN MINH – KIỆU TỬ SƠN | TIÊN PHONG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 LỊCH TRUNG QUỐC | HÀ NỘI - HÀ KHẨU – CÔN MINH – KIỆU TỬ SƠN | TIÊN PHONG  TRAVE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85180" cy="2609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2900">
        <w:rPr>
          <w:color w:val="002060"/>
          <w:sz w:val="24"/>
          <w:szCs w:val="24"/>
        </w:rPr>
        <w:t>Du khách được tham quan thưởng hoa tại Côn Minh theo mùa, tham khảo theo lịch sau đây:</w:t>
      </w:r>
    </w:p>
    <w:p w:rsidR="00FB7720" w:rsidRPr="00B42900" w:rsidRDefault="00FB7720" w:rsidP="00DB4617">
      <w:pPr>
        <w:pBdr>
          <w:top w:val="nil"/>
          <w:left w:val="nil"/>
          <w:bottom w:val="nil"/>
          <w:right w:val="nil"/>
          <w:between w:val="nil"/>
        </w:pBdr>
        <w:spacing w:line="360" w:lineRule="auto"/>
        <w:ind w:right="-2"/>
        <w:rPr>
          <w:color w:val="002060"/>
          <w:sz w:val="24"/>
          <w:szCs w:val="24"/>
        </w:rPr>
      </w:pPr>
    </w:p>
    <w:p w:rsidR="00FB7720" w:rsidRPr="00B42900" w:rsidRDefault="00FB7720" w:rsidP="00DB4617">
      <w:pPr>
        <w:spacing w:line="360" w:lineRule="auto"/>
        <w:ind w:right="-2"/>
        <w:jc w:val="both"/>
        <w:rPr>
          <w:b/>
          <w:color w:val="002060"/>
          <w:sz w:val="24"/>
          <w:szCs w:val="24"/>
        </w:rPr>
      </w:pPr>
      <w:r w:rsidRPr="00B42900">
        <w:rPr>
          <w:b/>
          <w:color w:val="002060"/>
          <w:sz w:val="24"/>
          <w:szCs w:val="24"/>
        </w:rPr>
        <w:t>Chợ Hoa Đấu Nam : Thăm quan vào những lúc không có mùa Hoa tự nhiên ở các điểm khác.</w:t>
      </w:r>
    </w:p>
    <w:p w:rsidR="00FB7720" w:rsidRPr="00B42900" w:rsidRDefault="00FB7720" w:rsidP="00B40688">
      <w:pPr>
        <w:pStyle w:val="Heading3"/>
        <w:numPr>
          <w:ilvl w:val="0"/>
          <w:numId w:val="4"/>
        </w:numPr>
        <w:tabs>
          <w:tab w:val="left" w:pos="284"/>
        </w:tabs>
        <w:spacing w:line="360" w:lineRule="auto"/>
        <w:ind w:left="0" w:right="-2" w:firstLine="0"/>
        <w:jc w:val="both"/>
        <w:rPr>
          <w:color w:val="002060"/>
        </w:rPr>
      </w:pPr>
      <w:r w:rsidRPr="00B42900">
        <w:rPr>
          <w:color w:val="002060"/>
        </w:rPr>
        <w:t>Tháng 1 đến tháng 2: Hoa Tuylip tại Công viên Thuý Hồ</w:t>
      </w:r>
    </w:p>
    <w:p w:rsidR="00FB7720" w:rsidRPr="005D4B75" w:rsidRDefault="00FB7720" w:rsidP="00B40688">
      <w:pPr>
        <w:pStyle w:val="ListParagraph"/>
        <w:numPr>
          <w:ilvl w:val="0"/>
          <w:numId w:val="4"/>
        </w:numPr>
        <w:pBdr>
          <w:top w:val="nil"/>
          <w:left w:val="nil"/>
          <w:bottom w:val="nil"/>
          <w:right w:val="nil"/>
          <w:between w:val="nil"/>
        </w:pBdr>
        <w:tabs>
          <w:tab w:val="left" w:pos="284"/>
        </w:tabs>
        <w:spacing w:line="360" w:lineRule="auto"/>
        <w:ind w:left="0" w:right="-2" w:firstLine="0"/>
        <w:jc w:val="both"/>
        <w:rPr>
          <w:b/>
          <w:color w:val="002060"/>
          <w:sz w:val="24"/>
          <w:szCs w:val="24"/>
        </w:rPr>
      </w:pPr>
      <w:r w:rsidRPr="005D4B75">
        <w:rPr>
          <w:b/>
          <w:color w:val="002060"/>
          <w:sz w:val="24"/>
          <w:szCs w:val="24"/>
        </w:rPr>
        <w:t xml:space="preserve">Tháng 3 đến tháng 4: </w:t>
      </w:r>
      <w:r w:rsidRPr="005D4B75">
        <w:rPr>
          <w:color w:val="002060"/>
          <w:sz w:val="24"/>
          <w:szCs w:val="24"/>
        </w:rPr>
        <w:t xml:space="preserve">Ngắm hoa đào tại </w:t>
      </w:r>
      <w:r w:rsidRPr="005D4B75">
        <w:rPr>
          <w:b/>
          <w:color w:val="002060"/>
          <w:sz w:val="24"/>
          <w:szCs w:val="24"/>
        </w:rPr>
        <w:t>công viên Viên Thông Sơn</w:t>
      </w:r>
    </w:p>
    <w:p w:rsidR="00FB7720" w:rsidRPr="005D4B75" w:rsidRDefault="00FB7720" w:rsidP="00B40688">
      <w:pPr>
        <w:pStyle w:val="ListParagraph"/>
        <w:numPr>
          <w:ilvl w:val="0"/>
          <w:numId w:val="4"/>
        </w:numPr>
        <w:pBdr>
          <w:top w:val="nil"/>
          <w:left w:val="nil"/>
          <w:bottom w:val="nil"/>
          <w:right w:val="nil"/>
          <w:between w:val="nil"/>
        </w:pBdr>
        <w:tabs>
          <w:tab w:val="left" w:pos="284"/>
        </w:tabs>
        <w:spacing w:line="360" w:lineRule="auto"/>
        <w:ind w:left="0" w:right="-2" w:firstLine="0"/>
        <w:jc w:val="both"/>
        <w:rPr>
          <w:color w:val="002060"/>
          <w:sz w:val="24"/>
          <w:szCs w:val="24"/>
        </w:rPr>
      </w:pPr>
      <w:r w:rsidRPr="005D4B75">
        <w:rPr>
          <w:b/>
          <w:color w:val="002060"/>
          <w:sz w:val="24"/>
          <w:szCs w:val="24"/>
        </w:rPr>
        <w:lastRenderedPageBreak/>
        <w:t xml:space="preserve">Cuối tháng 4 đến tháng 5: </w:t>
      </w:r>
      <w:r w:rsidRPr="005D4B75">
        <w:rPr>
          <w:color w:val="002060"/>
          <w:sz w:val="24"/>
          <w:szCs w:val="24"/>
        </w:rPr>
        <w:t xml:space="preserve">Ngắm </w:t>
      </w:r>
      <w:r w:rsidRPr="005D4B75">
        <w:rPr>
          <w:b/>
          <w:color w:val="002060"/>
          <w:sz w:val="24"/>
          <w:szCs w:val="24"/>
        </w:rPr>
        <w:t>hoa phượng tím tại Trung lộ Giáo Trường</w:t>
      </w:r>
      <w:r w:rsidRPr="005D4B75">
        <w:rPr>
          <w:color w:val="002060"/>
          <w:sz w:val="24"/>
          <w:szCs w:val="24"/>
        </w:rPr>
        <w:t>, tại đây có con đường hoa phượng tím lãng mạn dài hơn hai cây số, thu hút hàng nghìn du khách đến check in</w:t>
      </w:r>
    </w:p>
    <w:p w:rsidR="00FB7720" w:rsidRPr="005D4B75" w:rsidRDefault="00FB7720" w:rsidP="00B40688">
      <w:pPr>
        <w:pStyle w:val="ListParagraph"/>
        <w:numPr>
          <w:ilvl w:val="0"/>
          <w:numId w:val="4"/>
        </w:numPr>
        <w:pBdr>
          <w:top w:val="nil"/>
          <w:left w:val="nil"/>
          <w:bottom w:val="nil"/>
          <w:right w:val="nil"/>
          <w:between w:val="nil"/>
        </w:pBdr>
        <w:tabs>
          <w:tab w:val="left" w:pos="284"/>
        </w:tabs>
        <w:spacing w:line="360" w:lineRule="auto"/>
        <w:ind w:left="0" w:right="-2" w:firstLine="0"/>
        <w:jc w:val="both"/>
        <w:rPr>
          <w:color w:val="002060"/>
          <w:sz w:val="24"/>
          <w:szCs w:val="24"/>
        </w:rPr>
      </w:pPr>
      <w:r w:rsidRPr="005D4B75">
        <w:rPr>
          <w:b/>
          <w:color w:val="002060"/>
          <w:sz w:val="24"/>
          <w:szCs w:val="24"/>
        </w:rPr>
        <w:t xml:space="preserve">Tháng 6 đến tháng 7: </w:t>
      </w:r>
      <w:r w:rsidRPr="005D4B75">
        <w:rPr>
          <w:color w:val="002060"/>
          <w:sz w:val="24"/>
          <w:szCs w:val="24"/>
        </w:rPr>
        <w:t xml:space="preserve">Đắm chìm trong vẻ mộng mơ thuần khiết của </w:t>
      </w:r>
      <w:r w:rsidRPr="005D4B75">
        <w:rPr>
          <w:b/>
          <w:color w:val="002060"/>
          <w:sz w:val="24"/>
          <w:szCs w:val="24"/>
        </w:rPr>
        <w:t xml:space="preserve">hoa cẩm tú cầu tại Công viên ngập nước Đấu Nam </w:t>
      </w:r>
      <w:r w:rsidRPr="005D4B75">
        <w:rPr>
          <w:color w:val="002060"/>
          <w:sz w:val="24"/>
          <w:szCs w:val="24"/>
        </w:rPr>
        <w:t xml:space="preserve">và </w:t>
      </w:r>
      <w:r w:rsidRPr="005D4B75">
        <w:rPr>
          <w:b/>
          <w:color w:val="002060"/>
          <w:sz w:val="24"/>
          <w:szCs w:val="24"/>
        </w:rPr>
        <w:t xml:space="preserve">Khu văn hoá du lịch Đồng thoại hoa tươi </w:t>
      </w:r>
      <w:r w:rsidRPr="005D4B75">
        <w:rPr>
          <w:color w:val="002060"/>
          <w:sz w:val="24"/>
          <w:szCs w:val="24"/>
        </w:rPr>
        <w:t>(checkin phía ngoài)</w:t>
      </w:r>
    </w:p>
    <w:p w:rsidR="00FB7720" w:rsidRPr="00B42900" w:rsidRDefault="00FB7720" w:rsidP="00B40688">
      <w:pPr>
        <w:pStyle w:val="Heading3"/>
        <w:numPr>
          <w:ilvl w:val="0"/>
          <w:numId w:val="4"/>
        </w:numPr>
        <w:tabs>
          <w:tab w:val="left" w:pos="284"/>
        </w:tabs>
        <w:spacing w:line="360" w:lineRule="auto"/>
        <w:ind w:left="0" w:right="-2" w:firstLine="0"/>
        <w:jc w:val="both"/>
        <w:rPr>
          <w:b w:val="0"/>
          <w:color w:val="002060"/>
        </w:rPr>
      </w:pPr>
      <w:r w:rsidRPr="00B42900">
        <w:rPr>
          <w:color w:val="002060"/>
        </w:rPr>
        <w:t xml:space="preserve">Tháng 8 đến tháng 9: Hoa sen và hoa súng tại Đại Quan Lầu </w:t>
      </w:r>
      <w:r w:rsidRPr="00B42900">
        <w:rPr>
          <w:b w:val="0"/>
          <w:color w:val="002060"/>
        </w:rPr>
        <w:t>bắt đầu nở rộ</w:t>
      </w:r>
    </w:p>
    <w:p w:rsidR="00FB7720" w:rsidRPr="005D4B75" w:rsidRDefault="00FB7720" w:rsidP="00B40688">
      <w:pPr>
        <w:pStyle w:val="ListParagraph"/>
        <w:numPr>
          <w:ilvl w:val="0"/>
          <w:numId w:val="4"/>
        </w:numPr>
        <w:pBdr>
          <w:top w:val="nil"/>
          <w:left w:val="nil"/>
          <w:bottom w:val="nil"/>
          <w:right w:val="nil"/>
          <w:between w:val="nil"/>
        </w:pBdr>
        <w:tabs>
          <w:tab w:val="left" w:pos="284"/>
        </w:tabs>
        <w:spacing w:line="360" w:lineRule="auto"/>
        <w:ind w:left="0" w:right="-2" w:firstLine="0"/>
        <w:jc w:val="both"/>
        <w:rPr>
          <w:color w:val="002060"/>
          <w:sz w:val="24"/>
          <w:szCs w:val="24"/>
        </w:rPr>
      </w:pPr>
      <w:r w:rsidRPr="005D4B75">
        <w:rPr>
          <w:b/>
          <w:color w:val="002060"/>
          <w:sz w:val="24"/>
          <w:szCs w:val="24"/>
        </w:rPr>
        <w:t xml:space="preserve">Tháng 10 đến tháng 11: </w:t>
      </w:r>
      <w:r w:rsidRPr="005D4B75">
        <w:rPr>
          <w:color w:val="002060"/>
          <w:sz w:val="24"/>
          <w:szCs w:val="24"/>
        </w:rPr>
        <w:t xml:space="preserve">Đắm chìm trong nét thu ngắm lá vàng tại </w:t>
      </w:r>
      <w:r w:rsidRPr="005D4B75">
        <w:rPr>
          <w:b/>
          <w:color w:val="002060"/>
          <w:sz w:val="24"/>
          <w:szCs w:val="24"/>
        </w:rPr>
        <w:t xml:space="preserve">Phố Văn Lâm </w:t>
      </w:r>
      <w:r w:rsidRPr="005D4B75">
        <w:rPr>
          <w:color w:val="002060"/>
          <w:sz w:val="24"/>
          <w:szCs w:val="24"/>
        </w:rPr>
        <w:t xml:space="preserve">với </w:t>
      </w:r>
      <w:r w:rsidRPr="005D4B75">
        <w:rPr>
          <w:b/>
          <w:color w:val="002060"/>
          <w:sz w:val="24"/>
          <w:szCs w:val="24"/>
        </w:rPr>
        <w:t xml:space="preserve">con đường cây ngân hạnh </w:t>
      </w:r>
      <w:r w:rsidRPr="005D4B75">
        <w:rPr>
          <w:color w:val="002060"/>
          <w:sz w:val="24"/>
          <w:szCs w:val="24"/>
        </w:rPr>
        <w:t>vàng rực, khiến du khách như được quay lại thời thanh xuân rực rỡ.</w:t>
      </w:r>
    </w:p>
    <w:p w:rsidR="00FB7720" w:rsidRPr="004869BC" w:rsidRDefault="00FB7720" w:rsidP="00B40688">
      <w:pPr>
        <w:pStyle w:val="Heading3"/>
        <w:numPr>
          <w:ilvl w:val="0"/>
          <w:numId w:val="4"/>
        </w:numPr>
        <w:tabs>
          <w:tab w:val="left" w:pos="284"/>
        </w:tabs>
        <w:spacing w:line="360" w:lineRule="auto"/>
        <w:ind w:left="0" w:right="-2" w:firstLine="0"/>
        <w:jc w:val="both"/>
        <w:rPr>
          <w:color w:val="002060"/>
        </w:rPr>
      </w:pPr>
      <w:r w:rsidRPr="00B42900">
        <w:rPr>
          <w:color w:val="002060"/>
        </w:rPr>
        <w:t xml:space="preserve">Giữa tháng 11 đến đầu tháng 3 năm </w:t>
      </w:r>
      <w:r>
        <w:rPr>
          <w:color w:val="002060"/>
        </w:rPr>
        <w:t>sau: Ngắm Hải Âu bên bờ Điền T</w:t>
      </w:r>
      <w:r>
        <w:rPr>
          <w:color w:val="002060"/>
          <w:lang w:val="en-GB"/>
        </w:rPr>
        <w:t>rì</w:t>
      </w:r>
    </w:p>
    <w:p w:rsidR="00FB7720" w:rsidRPr="004869BC" w:rsidRDefault="00FB7720" w:rsidP="00DB4617">
      <w:pPr>
        <w:pStyle w:val="Heading3"/>
        <w:tabs>
          <w:tab w:val="left" w:pos="1473"/>
        </w:tabs>
        <w:spacing w:line="360" w:lineRule="auto"/>
        <w:ind w:left="0" w:right="-2" w:firstLine="0"/>
        <w:jc w:val="both"/>
        <w:rPr>
          <w:color w:val="002060"/>
        </w:rPr>
      </w:pPr>
    </w:p>
    <w:p w:rsidR="00FB7720" w:rsidRDefault="00B40688" w:rsidP="00DB4617">
      <w:pPr>
        <w:pBdr>
          <w:top w:val="nil"/>
          <w:left w:val="nil"/>
          <w:bottom w:val="nil"/>
          <w:right w:val="nil"/>
          <w:between w:val="nil"/>
        </w:pBdr>
        <w:spacing w:line="360" w:lineRule="auto"/>
        <w:ind w:right="-2"/>
        <w:jc w:val="both"/>
        <w:rPr>
          <w:color w:val="002060"/>
          <w:sz w:val="24"/>
          <w:szCs w:val="24"/>
        </w:rPr>
      </w:pPr>
      <w:r>
        <w:rPr>
          <w:noProof/>
          <w:color w:val="002060"/>
          <w:sz w:val="20"/>
          <w:szCs w:val="20"/>
          <w:lang w:val="en-US"/>
        </w:rPr>
        <mc:AlternateContent>
          <mc:Choice Requires="wpg">
            <w:drawing>
              <wp:anchor distT="0" distB="0" distL="114300" distR="114300" simplePos="0" relativeHeight="251662336" behindDoc="0" locked="0" layoutInCell="1" allowOverlap="1" wp14:anchorId="520487A1" wp14:editId="12D3FB71">
                <wp:simplePos x="0" y="0"/>
                <wp:positionH relativeFrom="margin">
                  <wp:align>center</wp:align>
                </wp:positionH>
                <wp:positionV relativeFrom="paragraph">
                  <wp:posOffset>890160</wp:posOffset>
                </wp:positionV>
                <wp:extent cx="5933440" cy="2295525"/>
                <wp:effectExtent l="0" t="0" r="0" b="9525"/>
                <wp:wrapTopAndBottom/>
                <wp:docPr id="26" name="Group 26"/>
                <wp:cNvGraphicFramePr/>
                <a:graphic xmlns:a="http://schemas.openxmlformats.org/drawingml/2006/main">
                  <a:graphicData uri="http://schemas.microsoft.com/office/word/2010/wordprocessingGroup">
                    <wpg:wgp>
                      <wpg:cNvGrpSpPr/>
                      <wpg:grpSpPr>
                        <a:xfrm>
                          <a:off x="0" y="0"/>
                          <a:ext cx="5933440" cy="2295525"/>
                          <a:chOff x="0" y="0"/>
                          <a:chExt cx="6891927" cy="2311400"/>
                        </a:xfrm>
                      </wpg:grpSpPr>
                      <pic:pic xmlns:pic="http://schemas.openxmlformats.org/drawingml/2006/picture">
                        <pic:nvPicPr>
                          <pic:cNvPr id="76" name="image33.jpg"/>
                          <pic:cNvPicPr/>
                        </pic:nvPicPr>
                        <pic:blipFill>
                          <a:blip r:embed="rId16">
                            <a:extLst>
                              <a:ext uri="{28A0092B-C50C-407E-A947-70E740481C1C}">
                                <a14:useLocalDpi xmlns:a14="http://schemas.microsoft.com/office/drawing/2010/main" val="0"/>
                              </a:ext>
                            </a:extLst>
                          </a:blip>
                          <a:srcRect/>
                          <a:stretch>
                            <a:fillRect/>
                          </a:stretch>
                        </pic:blipFill>
                        <pic:spPr>
                          <a:xfrm>
                            <a:off x="5214257" y="0"/>
                            <a:ext cx="1677670" cy="2286000"/>
                          </a:xfrm>
                          <a:prstGeom prst="rect">
                            <a:avLst/>
                          </a:prstGeom>
                          <a:ln/>
                        </pic:spPr>
                      </pic:pic>
                      <pic:pic xmlns:pic="http://schemas.openxmlformats.org/drawingml/2006/picture">
                        <pic:nvPicPr>
                          <pic:cNvPr id="66" name="image16.jpg"/>
                          <pic:cNvPicPr/>
                        </pic:nvPicPr>
                        <pic:blipFill>
                          <a:blip r:embed="rId17">
                            <a:extLst>
                              <a:ext uri="{28A0092B-C50C-407E-A947-70E740481C1C}">
                                <a14:useLocalDpi xmlns:a14="http://schemas.microsoft.com/office/drawing/2010/main" val="0"/>
                              </a:ext>
                            </a:extLst>
                          </a:blip>
                          <a:srcRect/>
                          <a:stretch>
                            <a:fillRect/>
                          </a:stretch>
                        </pic:blipFill>
                        <pic:spPr>
                          <a:xfrm>
                            <a:off x="3483429" y="0"/>
                            <a:ext cx="1686560" cy="2311400"/>
                          </a:xfrm>
                          <a:prstGeom prst="rect">
                            <a:avLst/>
                          </a:prstGeom>
                          <a:ln/>
                        </pic:spPr>
                      </pic:pic>
                      <pic:pic xmlns:pic="http://schemas.openxmlformats.org/drawingml/2006/picture">
                        <pic:nvPicPr>
                          <pic:cNvPr id="64" name="image5.jpg"/>
                          <pic:cNvPicPr/>
                        </pic:nvPicPr>
                        <pic:blipFill>
                          <a:blip r:embed="rId18" cstate="print">
                            <a:extLst>
                              <a:ext uri="{28A0092B-C50C-407E-A947-70E740481C1C}">
                                <a14:useLocalDpi xmlns:a14="http://schemas.microsoft.com/office/drawing/2010/main" val="0"/>
                              </a:ext>
                            </a:extLst>
                          </a:blip>
                          <a:srcRect/>
                          <a:stretch>
                            <a:fillRect/>
                          </a:stretch>
                        </pic:blipFill>
                        <pic:spPr>
                          <a:xfrm>
                            <a:off x="1785257" y="0"/>
                            <a:ext cx="1647190" cy="2308860"/>
                          </a:xfrm>
                          <a:prstGeom prst="rect">
                            <a:avLst/>
                          </a:prstGeom>
                          <a:ln/>
                        </pic:spPr>
                      </pic:pic>
                      <pic:pic xmlns:pic="http://schemas.openxmlformats.org/drawingml/2006/picture">
                        <pic:nvPicPr>
                          <pic:cNvPr id="63" name="image15.jpg"/>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737995" cy="2294890"/>
                          </a:xfrm>
                          <a:prstGeom prst="rect">
                            <a:avLst/>
                          </a:prstGeom>
                          <a:ln/>
                        </pic:spPr>
                      </pic:pic>
                    </wpg:wgp>
                  </a:graphicData>
                </a:graphic>
                <wp14:sizeRelH relativeFrom="margin">
                  <wp14:pctWidth>0</wp14:pctWidth>
                </wp14:sizeRelH>
                <wp14:sizeRelV relativeFrom="margin">
                  <wp14:pctHeight>0</wp14:pctHeight>
                </wp14:sizeRelV>
              </wp:anchor>
            </w:drawing>
          </mc:Choice>
          <mc:Fallback>
            <w:pict>
              <v:group w14:anchorId="0883B410" id="Group 26" o:spid="_x0000_s1026" style="position:absolute;margin-left:0;margin-top:70.1pt;width:467.2pt;height:180.75pt;z-index:251662336;mso-position-horizontal:center;mso-position-horizontal-relative:margin;mso-width-relative:margin;mso-height-relative:margin" coordsize="68919,2311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i8ovJwMAAJkOAAAOAAAAZHJzL2Uyb0RvYy54bWzsl1tv2yAYhu8n7T9Y&#10;vk98PqpJ1SVtNanaoh1+ACHYZrMNAnKopv33fWDHzZLsoEqTOrUXcQBzeHl5gM8Xl7umtjZESMra&#10;ie2NXdsiLWYr2pYT+/Onm1FqW1KhdoVq1pKJfU+kfTl9/epiy3Pis4rVKyIs6KSV+ZZP7EopnjuO&#10;xBVpkBwzTlp4WTDRIAVZUTorgbbQe1M7vuvGzpaJFRcMEymhdN69tKem/6IgWL0vCkmUVU9s0KbM&#10;U5jnUj+d6QXKS4F4RXEvAz1CRYNoC4MOXc2RQtZa0JOuGooFk6xQY8wahxUFxcTMAWbjuUezuRVs&#10;zc1cynxb8sEmsPbIp0d3i99tFsKiq4ntx7bVogbWyAxrQR7M2fIyhzq3gn/kC9EXlF1Oz3dXiEb/&#10;w0ysnbH1frCV7JSFoTDKgiAMwX0M73w/iyI/6ozHFazOSTtcXfct4zTzMj/pWwaeF7pmyZz9wI7W&#10;N8jhFOfw632C1IlPf+YJWqm1IHbfSfNXfTRIfF3zESwpR4ouaU3VvcETFk+LajcLiheiyzxYngyW&#10;0waVJAjGX3ipndFtdDXdCLLOSR/LmvIbWtfaep3u1QLYR2CcmXAH3ZzhdUNa1e0iQWoQzlpZUS5t&#10;S+SkWRKAQrxdeYZrWMs7qfRwelUN2d/89Mp1M//NaBa5s1HoJtejqyxMRol7nYRumHozb/Zdt/bC&#10;fC3JHcOonnPaa4XSE7VnMe43fLdBzEazNshsZ22NEbT/NxKhSFuitUqBP8ARAPUgrQRRuNLJApzr&#10;y6Hy8MLY/OCsNl0C9LrFEeaR74V+BFyewu7FSRInA+xp7B4hi3IupLolrLF0AjwGhcZjtAH93Zz2&#10;VfTYdbtHoFNjZIK4DhNI/De8xz/z7sVPkXf/hfcT3oMwDUI/O897GkfxnvczR/Rz5j3cX6nmfI+e&#10;Iu4BXK4QoCm497mgbXcSvZz2h0GNl6QQsfzitA8TLxvod1M47/UFPgQoz5l+QKsLKA393pPEH3bo&#10;C/4QRv4m2AG6z4Q5SZBkWTTE9GEKu+AfgW+CfPj+Mduq/1bTH1iHeUgfflFOfwAAAP//AwBQSwME&#10;FAAGAAgAAAAhAMeqw1XUAAAArQIAABkAAABkcnMvX3JlbHMvZTJvRG9jLnhtbC5yZWxzvJJNi8Iw&#10;EIbvgv8hzN2mrSKLmHpZFrwu7g8YkmkabT5Ioqz/3oAsKIh763FmeJ/3Ocx292tHdqGYjHcCmqoG&#10;Rk56ZZwW8HP4WnwASxmdwtE7EnClBLtuPtt+04i5hNJgQmKF4pKAIeew4TzJgSymygdy5dL7aDGX&#10;MWoeUJ5QE2/res3jIwO6JybbKwFxr5bADtdQmv9n+743kj69PFty+UUFN7Z0FyBGTVmAJWXwvlxW&#10;x6CBv3Zop3Fo3zk00zg07xxW0zis/hz405N1NwAAAP//AwBQSwMEFAAGAAgAAAAhAN7m2wrgAAAA&#10;CAEAAA8AAABkcnMvZG93bnJldi54bWxMj81OwzAQhO9IvIO1SNyonTblJ8Spqgo4VUi0SIibG2+T&#10;qPE6it0kfXuWExxnZzXzTb6aXCsG7EPjSUMyUyCQSm8bqjR87l/vHkGEaMia1hNquGCAVXF9lZvM&#10;+pE+cNjFSnAIhcxoqGPsMilDWaMzYeY7JPaOvncmsuwraXszcrhr5Vype+lMQ9xQmw43NZan3dlp&#10;eBvNuF4kL8P2dNxcvvfL969tglrf3kzrZxARp/j3DL/4jA4FMx38mWwQrQYeEvmaqjkItp8WaQri&#10;oGGpkgeQRS7/Dyh+AAAA//8DAFBLAwQKAAAAAAAAACEA/IfpPK67AACuuwAAFAAAAGRycy9tZWRp&#10;YS9pbWFnZTQuanBn/9j/4AAQSkZJRgABAgAAAQABAAD/2wBDAAgGBgcGBQgHBwcJCQgKDBQNDAsL&#10;DBkSEw8UHRofHh0aHBwgJC4nICIsIxwcKDcpLDAxNDQ0Hyc5PTgyPC4zNDL/2wBDAQkJCQwLDBgN&#10;DRgyIRwhMjIyMjIyMjIyMjIyMjIyMjIyMjIyMjIyMjIyMjIyMjIyMjIyMjIyMjIyMjIyMjIyMjL/&#10;wAARCAIpAZ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Ca2vZbNTGF862b70Lnge49DWhFIv2eR7Mi6syMTW0ijcufUf5/HFNvNJOC9t+KVkq0&#10;1tPvjZoZl7j/ADzXXFqSujWUE9ilqvhVZEa90Ql4xy9qTl0/3fX6dfTPbG0zV59PnDxvgg4Oeh+t&#10;dtBeJdShgwtb7oGHCSe3t/n1qnq2jW+tSHKrZaoOpIwkv1/xH69uiM7+7I55Jx2NnSdat9Vi+UhZ&#10;gPmjJ/WrzKK8oJvdEv8Ay5keCZDnHt6g9x7122h+JYr4LDcFVl6A9mrKrRcdVsCdzcMdMK4q8I8j&#10;IqN4uK5rGikUm6Vl3nXjitlk4rG1EENWc1odeHd5GLPZpJHIgSNkk+/E4yj/AOB9xz9a4vWfC5Vm&#10;ksEc45e2bl1Hqv8AeH613y8jNRzxRzJtdc9wQcEH1B7VnCtKD0O+VNTVmcB4d8YXmhutvOGuLHIz&#10;Gx+aMf7J/oePpya9S03UrLV7JbqymWSM8HHVT6EdjXCazoUF2Wdvlm7TqOp/2wOv+8OfWuUin1Tw&#10;xqCz28hiY91OUlX+TD+Xsa0nFVFzR0Zyvno76o9uIweagkjUIipkBUC457f/AFqwvDnjKy14LbzY&#10;tr7HMTHhz/sHv9Ov1xmuiK1zap6m0WpK6KM0ENzHsnjDDGM9CPoa808T+HmtLmWZEwrNkMo+Vv8A&#10;Pf3/AAz6lItUriKO4haGZA8bcFTWkJWImk1ZnhjIUYqwww6inr8/AHNdH4r0MaS6Sx5eCUkK2Pun&#10;+6fw6H61zkJVZAWOB61umcLjaVixDGBzIeewqV3WNeSAPSqjyjd+7z9TURJY5Y5+tPn7GntVFWSH&#10;rjzPlzjPGa3bDtWDH98V0GnDpV0H7x5uJ2OmsAeK6iy+5XN2I+7XTWPIwK97DbHy2MWpeXIpxY9q&#10;AmRS7MGuw4EmIATTtlOAYGn9aVxqJEV4ppX0FWCooCii43C5CI+OacI/Q1NinKOaOYfIiJUIp23F&#10;S7aaRU3HyWIxTieadtNG3igLCZo30hzTCKYmx5kPamkk0w5oG407GXMBBpNxp23PepEhzzmndISi&#10;2RqD3FWEg3DOcU9IqlQY4rNyN4U+4+H5eGNSSbe1RhCTSsuDWfU6lorDW6UzGBSnrTTk1SM2Ndjt&#10;wKYq1OsY71IsINPmSFyNs0GhRuny/SqF5pqTj5l57OvatOgZ9a8WVBPVaH0dPFzhvqcZd2L2+Qy7&#10;l7NWLqy38iRkTyyQx4GxWIbGc4z/AF7flXpMkEcowy9etY95oectByP7tTFSg7vU7PrEKsbPRnKW&#10;Wo2+twfYNViecJny7hV/eRdskj8P65rG1PRbzRJFlVvOtWPyToOD7H0NdQqSaXcySRKEZ+JFK5D/&#10;AFFaVtPDdK4gUfMP3tpIAQwx2zweP5VfttdtC4waW5k+HPFyqFtr58r0Eh7fWu2JSSMOhDKRwRXn&#10;Or+FD813ogeSNfv2xyXT/d7sP1+vaHw/4qmsSIJm3weh/h+lROkpLmiNPXU9FKcHisTUox8zPKkU&#10;akAu5wMnoOM1tWN1BfW4lhcMpHauf18AmSJ1V0PVSP5eh9xzzXG10Z00XK/u7lF4vJj8xZY5Y8hS&#10;6E4DdccjrgVUmmAXrTBPstxbooSENuCAk889ySe579zVSaQtzms3STeh6lJy5fe3ILibPrj0rJuU&#10;SWFo3QPETko3T8PQ+9XJpcDms2abA4Oa0ULGraa1OevdKaBjLaOzIDnb/Gvv7/UV1fhLxzdGeDTN&#10;T3XHmusUU38aknADeo9+v17Y0kbTSLklTngjrWdo6keK9JJ6tdQMfxYVNWCscE4+zmnE9ukSqcic&#10;1pMtV3jzXDGZ1ShdXOP8ZQq/hq6ZxnyyrL7HcB/WvKjxXrnjRSnhW++if+jFrzJorWNFMspdiOEj&#10;4I47kjj9fwrrg7o4KsbsoUU+STdwqqi+g/zmmqjO21QSx6ACmzG19EOj++K6HTRytUbbRZSFkuZU&#10;toyeNwyx/Cuj09ba2IWGLe3/AD0k5P4CtaL10M62Hly3lojb06B2VW2nb611NlDsUVh2l9K0AhO0&#10;qTksVG4/jW7bPlBXuYe58xjYRiW8c4pw2j3qPcMUbxXdY8q6HkjOaTPemZpQ1OxNxwp4B96RSKeD&#10;SKQqjmnDrSinoO9Q2aJAoPpTglSACnZAFTc0USErgVGetSPk0zaaaM5bjCAaaEzU2w5p4TFO5PJc&#10;hEeRS+VVgD2qRYSTS5i1SvsVREO9TLF2Aq2tuO9SiNVHSodQ6I4cqLAcZp+wL1qZmFV5Gz0NTdsp&#10;xjER22jAqIsaXB60batKxlJtiDmjHNPVPanhMc0NoFFsRY6lVdopV6U6obN4xSJ80ZpKK4zruOzT&#10;qZmnZpNDILuyhvUxIMMOjDr/APXrmNQ0ma2cOM8H5ZF7GuuoIDDBAIPUHvWUqd9jqo4mUNHqjkYb&#10;5jIv2pzFOv3LhB19A47/AFqlruhW2qlZMR2eoHkSD/VXGec5HQ+/554x0V/oiSKz2/pyhP8AKuY1&#10;CK/ispLSKTauchHUHaR6Z6VlFSjLTQ71OE43RgWWq6l4avzFNG8bL96N+jD/AD3Fa97rsWpuZI/l&#10;yOVPanaej61bPY6lby3EMBwLg4Elvkcc/wAQOPTt06VyOsWc+iX0kXmiWNThZUGM+mR2PtWrpxm7&#10;dR0a3I7m352M5qpPcDB5rHivppSOe1XoomlPTOaidNQ3PShXc9huxpcnOB+tMNseNo6962obD5cs&#10;O9WFschQa4aldLY64nOJalpDkYxzWDpiFfFeiZ7zWxH/AH0tekLpoJ3bcZHArgIUCeLPD2O/2Q/q&#10;K51V57mVZao9pbpULLUzVEeDXE3qdkVoZGuWJvdMmtwud+3I+jA/0rxWGwvLy7+zQQSSTZxtRc47&#10;fgK+glhaRScBV9TTYtEhslPlcow3AEdM9cVaxPJE56mGjUla9jybT/Atwz51GTygP+WaHJ/Pp+Wf&#10;rW1qXhiaz0Yz6GsZdBmVBHlyPYknJ9vy9K7O7tNvIFZ4kkgfKN9fepWJlJ3OiOFpxjaO/c8fW+eS&#10;UeYTnPOep+proNNyACa2fEXhiLVJJL6xEcV3jLwcBZTySQf7x/pWFppkicxOGVgcFWHINenhZqWq&#10;PIxnPTdpanWWTciuks8bRXM6f95e5rqLVWC8jFe/h2fIY53LJ5pMAU40oQ44ruuePYaBmnCMk9Kl&#10;VKkApXLjAjWPFPCU8CipbNFFAFNSAYpFBJwoJ+lKpDLkEEHoQc1FzRR0uSDim07PtRmgCNzz0oAO&#10;KkwDQE9Kdxct2NAqRVJNPWOrC7VHIqHI2hTvuRJHU6oB1pjzKOgqLziTzU6s1vCJZLgVG0lQls96&#10;bmhRJdQkY5qOjGTRsNVojNtsTrTttKENTBOOTQ5FRhcETNO2YppfaOtJ5uTjFRqbKyVhxwKYXFSG&#10;MsPSm/Zz1xT0Bxl0RYxSU+kxXImdI2ilxS4ouAA0oNJilpXGFV7qwgvI8SLhuzjqP8asVj6prSwP&#10;9ltzuuCOf9geprGrNJHRh4zbujHe3uNM1M/ZpR5gHbkMPQj+hrN8YMjwXSz6fHFP5OemcHbkfT19&#10;s122kaQYALq5BaduQG6r7n3/AJVkeM9NS4sdSuT95LZmP4R1nFtNNnepxcrHnHhLSDqbXDAA+UBw&#10;TXTJp2x2QqAV9BVP4b2BurS5m3fdfA5ruGsdg+5WGLnJtqJ24ecYLVnPxWZ8vGOvNTJZlW6Vs+SB&#10;/D+lOEQzkivKnCbO+NaJnpbDHTt/SvJZY9ni7w0fVLM/+PCvbhENuPavGtQUx+MfC4/6Y2RH/fVK&#10;jGSbuTVmpWPWipNII+5p7OFUs3QDmo4biG4lljikVpIiBIg6rnpXPJnVFlpEBjwfUD9a0Ut98fNV&#10;oYwsTMR0rUtsGJRxkDpXLOfQmTs7mNeWXHArn7q1KE8V3U0W5elYl7aBgeKUJ2NadQ42SH5s1Qvt&#10;Mhum81l2ygYDjqfr610N1alCeM1RkTA6V62Cl7xyZik4akGnQxRfIhUuo+b1Fb0IAXJ7DJrKt41Z&#10;kYqNynKt0K/Q9qnGmx6mRJqMZYhuIPMPljA4baMDn3zX0lGck0kj43F04NNt2sXoLyzuJNkFzFK3&#10;UiJw+Prjp+NXAlMht4reIR28MccY6LGoUD8BUvNd65re8eRKMb+6PWOniLFMQmpA3qaLsqKQbBTQ&#10;FaXy+Qx+6CMbuCePXgE8dMU8cnrViCaW3k8yJyjjoRWdRyt7ppTjFy97Yy9Q0ya5vkiuN0dlCVdo&#10;gSDO+OjDugPY8EgVbPWrb3l5dRyfbjFJKW+SRFw230PqffFV9nPFZUOazc9zoxUY3Sg9CPBpQDVh&#10;I+KcIx6VvzHOqTIli3Hmp1gAFKEIpfmqHJm0aaXQTYR0pChIp6qalCE9RU3NFTuQpbKxw1MktQp4&#10;PFaMUIJ5NPe0Dcip9pZmv1ZOOxj+TjvS+UK0hZHNOFjg81XtUZrCy7GWIyKd5bnoprXWxBFPFttP&#10;SpdZFrCMx1jkA+6cVIsJkHORW1tULgpQIo+y1HtjVYVLqZK2YB55qwLReuK0fJTHSomyrYHSp9q2&#10;axoQj0IlhTHTmn+Vjpinhl7il3g1PMzRRRlZpM1wMfivVtKlMOpWzPjqHXY/16Y/Qda6Cw8W6VfY&#10;XzvIkP8ADN8v69P1qI1YvciphZw1WqN7NKDzTFZWGVINLWl0zmaa3JRzTio60xfWuY8UeJvsafY7&#10;H95dPwMc7fc/55/UYznym9Gk5sPEviUWP+h2X7y7fgD+4PU/0Hf+T9D0R9Igj1TUEDXEjgzlySyq&#10;c4Y84GCRwBwP0Twt4UFh/wATPUt0t/Kd+2Q52H1Pv7dq6ttsisjgMrAgg9xWcYu92dE6iiuSJLuw&#10;SD261z3is40LWW9LOT/0Wa1bAlA1nI2XgwFJP34/4T/Q+496x/F+V8P67z0sZf8A0UaVR2DD6yOT&#10;+ET+Zo12f+m39BXo20GvM/g4c6Nef9dz/wCgrXpvSsea7bOucdSJoVPaozbjPSrNFJpMSk0VvIGK&#10;8S1xdnjTwngdbWxP/j1e69q8Q19SfGPhI+lnY/8AoVYzilG50UZSlKx6Xc5NpKF5JQ4rn7t5tPN5&#10;cQPKFZGm3QxL5ibGGRkrjn5+ucgcAnr0nGBnuQK564tbiK+jtrXLW7MkjZYZMqkykE9g23nA6tn2&#10;PjVJJNXPXs90bNr4gSG0hs9Rby75lUNkD5jjlsDOBkMfQAc4JArVjvZk2AN8zHKADpx3/GsewtJo&#10;tOnWO/Vy/KTAbmPz8nnI5XHQYBye9L/aMMV4qFsyeZ0HbkVxVaSqOM4a2EnZNSOkn1CWCMTPHuhw&#10;DIvRkycZGevP8x2pvn299B5lvIrgfeA6r9R2qre3Dv4fvMOsdzDE6rIV3fMgzkj39K86l15vM887&#10;rK6B4ljbMbc9M9u3B4PNaTpTUrpaF4WMakXrqju7qDg8VkzWwrD0/wCISeaLPXIxHJ0FzEMo3HVg&#10;On1GRz0Arpt8U8aywyJJG3KuhBBHqCK9LCxlCWpz4z4bMqW9ttHNaMMS96bFHVpFAr6fCyPjsbHU&#10;eEHpS7BjpRmgE5rtueekhwiB7VGRy2IpW29ML94+gyf1OB71aXgU7IzjIz6VLkzaNNdSvFGWXcyP&#10;Hz918Z/QkVOsNONPWk2y4043G+UCKeIhTx1qRRUczNVTRGIs08QmpQBTx1qOZmypog8g98U7yQAD&#10;29aravfrYW0Ts+xXlCM/90YJ/pVLXvH/AIfudCltLdElkUADOCFI5B+v9awq11GSiaRo3TaWxtrC&#10;MU4RVy/hvxJJNoTT3EM03lzeUrIVyQQCB8xGTzj8q6aK7kkODZTx/wC+yf0Y1fPfYcY6aqxKFqZR&#10;61Vlluwf3EEDD/bmK/yU06GW8I/fQQJ/uTFv5qKltmiRb208YHU1XczkYjeNW/2lLf1FV9mpn/l6&#10;tP8AwGb/AOLqNSrGhkdqTOapbL8qR9ot93Y+Qf8A4ulEd5/Fcx++IiP/AGalqBboyB2rDu9SFvOt&#10;tcXcsTfKWuYwgVM5G0g568c44HcVchtIJI1kaeS53IFZ2lLJJ77QdvP0oTbDQuS3dvFIqSTxRu/3&#10;VZwCfp61D9qRt4SOVmXt5ZXP0LYB/OpEijhiEcUaxoOiqoAFGKpJiIGeYqpSBefvLJJgj8gc00i4&#10;83PmQrFj7pjJbP13f0qxjmm4rSwrnJy21+IvLW5gvoP+eN8m78d3rWBe6Npb5M1pd6TJj78Y86H6&#10;nuM1m3GmeKdBG62W4MYBwIj5iY7nHOPqQKbZfES6hcJqFkrrkZaI4wPXacgn8qwcYsqLqR1Tv6Fp&#10;rDXtKt2uNIu47y3QbiIG3gD3Q8g/QVd0zx4sp8u8gw4+8Y+x+h/xqW31rw5qvzrIltcEE5Y+U3py&#10;eh/OmJ4Ugt7pZ4I4rhVXAhnZlGDwSCpwPrip5ZR+EtzhLSpEv3/iiKaHydO3STMP7pwv1/w7/ni5&#10;4e8NpZyf2hfjzLxzuAbnZ7n3/lVXSv7NsrsNLaT2kjcxmUh4gc4+Vx/XBrpw4YZByD0Ipxi27vcx&#10;qVYxXLT2LRYMKZxUW/jFIGxV8rOdyQ54lM0dwAfMiBHGfmU9Rx19QPUVg+MGB8P66Qcj7DLgj/rk&#10;a6FX5rlvGLJbaFrSMwVWs5QmfUxn5R+f5YFY1lodeGa5jlvg1/yB7z/ruf5LXp1eYfBs/wDEnvP+&#10;u5/9BWvTuPWuWLO6a1DPNLScClq7mdg+teMavEZPEvhWT0sbIn/vqvaK8hvwP7b8Mnv9gsh+tY4h&#10;2gdmCheodxO22FWH95e3vXEfaLh9YMn22aMy2LSEJEo3SHbH8o+bcSYiwx6cHrXb3EYe3CHOCRnB&#10;I/WsS20y3n8R3E5ijSO2EcCLsXAwpfC8fLxIvT0rxp1IwTb7HpOLbsi3b2k8OnzRPcTBvkEVygTJ&#10;UY5BC4OBtHzDkg9qyLOWRzJPMUaOFnEk83ysQu4FgNoGQV5HOPQV1t2C9qiDu4H6Gq9rpaAy7lyr&#10;s5wRwQzFj/OubB1pThJtdQqwUWjStVSZJopTmOR1LfR1JNeLXOoKi5zjvjNe3xtFHG3mKqoAMy5x&#10;tA9e1eEeINFu7jWdRmtwPsrXUrwLnkoWO3A7cY4r0oyjUSUtGjPDqpScuVXTMye7hkk4IXnoOlbe&#10;haxdae+bWYhSctGeUb8P69aybfw7cSTIpDA8bw67cfT1rr9M8Pw2hQyZ81Tnnp/ga66U6cXZu5hi&#10;6daor2sdxYXZuLKGYgAuoJAPQ1ZFyc1iWqhUWMAhR0UngflWzBAu3Jr28HKLPlMfTmupOLgHtSia&#10;o9qA08FOlelZHkJyJB/qZIwz4kBB+cnGfrU9rDDbwrFDGsaL/CoA/lUCso71Is2DwazcFe9jojVd&#10;rNlotigSCqxm9TTDKOxo5Sva2NBZRUhl4+UgH3FZPmY70vnN60nTGsVY2EYZyzZbnGMgY+malEq+&#10;tYomb1qRZn9aj2RtHFom1rToNZ0uaxmYqsg4Zeqkcgj8a89j8D30F15LWsNwh/5bmban4jrn8DXf&#10;GdqFmyeawqYSM9WbUsfyaIdo2lQ6Xpy2ww7bxJI2MBmyOQO2MAD6CtoMKy0nAI56/wCFTfaQB2/O&#10;mqXLojX26lq2aAIzTsiqKXII60/7SPUUnBlqtEuA0bhVT7UvrS/aF9aXIx+1iW91Vry8W0hViAWd&#10;ti5IAzg/4U37QvrXK+JNZtRqdvp95di2Vv3kRCklmAPOcEDHuPzqZJRV2PmvpHVmpFqK2Gl+Tqq6&#10;mLhndXu9MjlkCoT8rNjKggAcEZGTgcmsDTPEWm+H729ia/vL2GZkdC9uYyvy8nBxkkcngHiuk0+3&#10;BkjvLPx6DCn/AB8R/Z7YvnJBUkqpU545GRjFZPibUtJ1eQx6ZKkswwXuJXLK3qAMYz0xjAPriuKN&#10;WMZ3b0Ot0ZShaK1Oxz+VJXEeFtc1J79NNvBF5aJtIyN0bAZC8df/ANVdn5grtVnqjlTdrPQkopnm&#10;Ck301cLlPJFUL/SNO1NcXtnDMcY3MnzAezdR+FX8Um01kpxe5k4zWqOM1D4daVc5a1mmtXLDj76g&#10;egHB/WsJvCfijRCX0y781ASxWKTg49Vbgn25r0+mmrtF7FLETjpLX1PLIPG+qaNPJBrunPKkihir&#10;p5bA9N3TuOMcDj653NO8b+Hbp1Wz1P7DITzBdjah/H7o9Oorsp4IbmFobiGOWNuqSKGB/A1yuqfD&#10;bw3qZZxbSWcjNuL2z7c+205UD6AUpQl0KVWlJ6q35HQwaohjjaYBVcArKjbo29wR2q8rK4DKQQeh&#10;Bryl/hr4h0N2m8P65kfeaNi0Rcg8AjlW/HApkfifxd4abGtaK7QpzJPEu1TnpkrmPj0AB96hVJR0&#10;kgdGE/hZ64DXOeMfLl0DWllRXH2NyARnBEeQfrkCqukfEHQ9Twsk7WspxhZ12gk+hGRge5pfEt7a&#10;3eh639nuIpgLKQ5jcMP9Ww6j3B/KssTO0U0dGCotTakuhz3whH/EjuT/ANPB/wDQRXpBbFedfB8D&#10;+wLn/ruf5CvRiteZzO7seo4xsrjd9OD80wpz1pwXmrU2TKCJA1eSaowXXvDAx1sbP/0KvWQK8l1j&#10;5fEPhYf9ONmP/HjSqu8DfBRtV+R37oWRQP1rLtoZLG4ne5kH725MzPjChfLCgZ9toHOM+lbcPany&#10;WodDt646Hoa8qpBTTT6nYrp3OZ1W11W68R2UttMU0+3jSWRFnZPNcswxxkcAZPHPT6dbpQS6Zlbc&#10;Pk+hFc49s8TbrWUw4PKdUP4dvwrofDwkYySyADHycHr71bUYUlGPQzkpNtsoa9atdQyWyHiOYHkA&#10;8bT/AI1y0+mGJcNJiuwuZNurXiFHkxg7UHsP8apTQS9YbNzu5PGMfniuOjSq1IOUNXdndHE06Voz&#10;dtEclFYjqA7ccYBIq3DZFQAibf8AewK1p7S+Y5S3j+kj4/lmlFjdBS2+JMDJG0t+vFdGGoV1O89D&#10;PE4qlOHu6kNtbFjjcK2Le2KLgNVO0RzLICAPLlZOM4OK2oeIx0r6vCKUT4/HKMylJbvnOKi8lu9a&#10;3amlFNemqjPFlhl0MzympfKbHFaHlA0LBz1qvaEfVmZbLIBwxU+oA/rVea4nhcTXMrPCAF2RwKDn&#10;sRtA5JIzn9O/QfZATR9jHes5yjJdmaQoTg+6MK3N1tInSMljkGJj8g9OfvfX5fpxg2Qj46VrLaIK&#10;kNqpojUUfMcsK5eRkBXxnFOAfpzWstuBT/JHTFP2yEsFIx9knvTtjDrWr9nFAtlPUUvaor6mzK2n&#10;HGaAWPHJrYWFFOMdvSlMCE521PtVcv6pKy1MnbKozg0KZSeM1sbFxjFMMcYOcU/arsN4VrZmbiYf&#10;wml3yA9DWiAvpT/KU9Vpe0XYf1d9GZrTGKJ5GDbUUscdeKxLy78MS/Z9T1mOGZBiKN7m1d0TILdN&#10;pzx6it69ubdkntI5VW4C4K46ZHqeO9Zcej6VqFrFbXemiWZJN4MOU557qQT1rjxTclod2DioS95m&#10;hceGPB3ijTbeVNWEUFwBGWs5ERHcnIByM7iSBjgnpiuc1bwTfaIPJtZjqlmU8pUKrEyqDwCw6nBI&#10;yee3GBXonhnT4dMhjsbbThBax5IjVeF5z35JzW/drErxp9kd1J5Cp+X615s4JqzPThUcZcyPn9tH&#10;1VVZpLSWz3QYBlkztYFunI3DH5ZFegaVqMU1jbxLMkk0cSiQA8ggAH9ax/iBdh77y9PRyA2wsgy2&#10;7PRf5Vxtsbq1l3TmWK4jfhyQDj8K7sC4/AcOY86aqbXPWPOajzj61HEnmQRyHjcoJFIYwO9d1kcH&#10;NPcrLqR4DRAnuQ1Ng120luGt3SWGZcnZKoyR/eGCcjpyPp1yKrsoFU54ku02PAXCtlSSVKnpkEdO&#10;/Tsa+djWqLc+jlhqT2OgW8tn6SqP97j+dSDa67lYEeoNcoJbmwH+l/vrcAfv1+8vb5wB9PmAx1yA&#10;BmrqujqrqQVPII6Vr9ZaMngVLY3sGjFY6XEiniZvpniopLrVIWaSC5huASSYblNv4B0HA+qtW0Mc&#10;upz1MtktUbv4U12SFd0jqi+rHH8656TXLKVTFrFj9lbpvnAMZ9xIMgewJDH0q7b6TpUkmz7BGSRu&#10;Jb5h+prqjXjLY5XhpRepUv7DwjqRZrw6YXLFmkEyoxPqWUgn8a4m88IWmmw63caPqcrWg00ykErI&#10;soKycAjHA28HnvXp6aVp0WNljbrjuIh/hWB4kjRdP8QhFCgaY3AH+xJWNe1tTtwvOm0mcx8JEkfQ&#10;7jYcYnP8hXoxSdRXn/wjdINDuC8irmVm5OOAFyf5fnXpnUV5bgnJu56Lco2ViiWlB5FKrt6VZIBP&#10;SjYKXK1sw5k+g1GzXkmvHHifwuP+nS1/9DNevhAPzryHxQoj8XeGAP8An1tf/RjVSbaaZrh7Kd0e&#10;jRdatJ2+tV04qccLmuBnQ9zEfvW74fx9ik/66n+QrCkyCQRW5ofy2APq5P8ASorO0SpbFdJM+Lbp&#10;D3QD/wAdU1pTOkcTO7KqqMsxOAB61hmUr45eMHh15A7fuxWVrusXN9qK2FnI0EKjzDMV/wBbjoVB&#10;+8M/gevQZrqwFRQpNPqyJYKWJrxttZXIrrxNcnUv9FtWkswMcoct0O72/wADz7a8N7BeWjvE3QEF&#10;T1B9K57ypRcThG/dnH7txnjkHaM89Rzzj36ClbreWl0fLG4yJ5x8oFgUPOfXH1rsUXzXZ6GOwNON&#10;NKmrNL7zsbfBe4I/57sf5VdVwFwTWJpty06yOOpbJHpVp2k7V7OFjc+AxtRwk00agkX1p28Vmo7g&#10;ck1Mshru5Dz1WuXgRUgdaoiU0CU1PIaKqjSD8daN+aorKakE2KlwNFVRcU808GqQnpwuBU8rLVWJ&#10;dBoyKqeeM0vm5pcrLVVFwEYp24AVUEo9af5nvScS1NEu4ecvptP8xUm4VXDAnOacGqFErmJuKTg1&#10;HuFKGqrBckG2jjNRlwDSlsjj9al3Wo1ZnJeI7xtH1kXsNotwDGGdGzgke46HaPfp05qkfiZqdtI1&#10;5p9np9vGW2mGV2ldx6gDaVA9/XvXo+l22jssUhuIpLqR8v5h+YOOMY7YPH4V0EcUaggIoweu2vFr&#10;4qUptJ6HpUKEIRu1qcPpHxCeS3jub3T1gLp9xHJZjnrjHyr9T9M1t2Wuz61KHjtZYIEGd55B7Y7H&#10;8a3TDGfvKpz2IqVIIwvOAD2rmVWbe5u4wtsctaaJp1jPJcqk1xO7Hb5nIT6f481ieI77QZD9kubC&#10;ZbiQ4jltl+YHpknPP413k8apkICWzxzWdb6dHHcu7RKTnqRUqtOErpjcIVFaaucvpsN7BpqJeyQt&#10;KrFV2v8AMy9iQe9WfLJp+uW0lxqMVqj7JHkV0cDOwqQwP/jtNj8yFEjfLyooDZ7nHJr18DjHVbjL&#10;dHnYrCwppSWxBNHsizFah2zx8in9CRWNda0sExjbw5q7e8VqGX81atK3v0iXyi0smzjc4GfxOeT+&#10;VFvrdrcxeZGJdod05A6qxU9/UGlz0nroJRqrTU50+KIlk2votxF7Tl0P/oJqqLyPz5JLSEQrJy0e&#10;9mXd64PQ/TGc5PNdqNRjPRXP4U0vp85JkgjLZ5LRgmplKlLTQpfWIu6bOTW4uG+8yD8KqPqckcpW&#10;2zcygkZ/5ZqfQnp+ABI9K6y50zR7sKrR7QG3YUsoPsfUe1QtotkqqsMwjUcAHBGPQDipVKn0sOVb&#10;ELds5+PVbwJie3tpD6rGV/kau6fq8Fku2DTVhXuschC9yeDwOTnircujSjcYfLlwegbn9ay7yyuF&#10;HlGCRS52ZCtzxk4I74BwfWtVG2yMHVk92a48VQC2edrSc7Ru2RlWZh7cjPHP/wBfisjX7z+0vD19&#10;e2oaJZoI2AkHJUE8EDOc9CPQkHvUd7pckmnTJMs0ETIS8gUrtHUnOMAU3TbT7NYldPhQWs7qEAfm&#10;XJ/1inkggZOOfucY61hiJSsvU9LBTpwg5y3RylhosNtdCOWzlurdRtmhDmDO9d65+bPYHHba3GQK&#10;6Wy8VarZ6+6X1rPLaXcrJBChjzGwUMQDkAqFYckj9DTY7BbXWmvYZZJJGjHymXAK9c4AwcKuBzg5&#10;qG1hE+s3FxaW17Ciu2zzSykM5HJUgZGThfmHQ8dxySle9zrWPhO/u6Jfia9343VdNttUtIY3tW3e&#10;ZFI+2Q/NtXb265yfauksdUtNSs47y0mEkEmdr4IzgkHg4PUGvPorexuQJpbeOWxhdraOGIKEbLlj&#10;tQN1Hzcjrz97pW5Hb67O8L3t3HbWsUqyJBbZBZQD8rZHHboSOo9MY1J8sboulUhXXuqx2SuG6GvI&#10;vGGR4w8N57W1uD/39avR4L0tNtzxXGa9oF3rHiLT79CkNlZRqZ7iQ4VdsjHA/vNjt7jOM1nQxDqP&#10;lNlS9m+Y7VRzUw6Vwfizx3HpelqNNeP7VPzExG5lX+8R0H0P61xutarruqaFDdX+mXazIdyXoQgY&#10;znOMfL9e9arCN/E7HPLFK/uq57Rc2Kzncpw1XNPh+zWyRHsT/OvBPD3xC1nRbofabia+tskPDNJl&#10;vqGOSMenSvZtF8U6fq1nHc28mY39ThlPoR61zV8LNLujWnXU9DM1W1e98YSWyymLzYiA4zx+7/kc&#10;YPsa5jUrjVLPWYvt7eZPbnESSgsuDnBHTJ9+vAz0rspnQ+OraRGDK8PX3wwrQ1XTINR2GWONpYiT&#10;E7oGCk+x6j2/kcGilBqn5pnp4XGqhNKUbpr7jjrdr+8uF3WIVLglV8y4EeBwpz3PPtnn6VVuJruD&#10;WJBMkfnRN5QQoGUAdAAR09Pr2q1qGoHS5ktBo8bzKpK+a5eLJPJVMdDj1HU56CrGnaZczy/2hqTF&#10;rp+ee3H88Vvh6lRy980zDEpQ5rbrQt6OhhSTcvz4XPt7VoNLz0qvZqQ8n+6n8qkcHNfTYOzPzbMJ&#10;ylNtkyyoOvNKZlHQVXAo216XKjy+aRY8/wBqUSk9qgAxTgxBosg5mTeYwoDsTyai3E0oJpWQ+Zlh&#10;W96f5mO9VgTS81NilNlkSU4SVVGadzSsUpstCSmzXPkx7xHJKcgBI8bmPtuIH5kVDzVa91y00hIV&#10;v9N+1QzSBUfzAuyTnaScjaB1zz36cZ5sVKUabcNzrwrU6iUtje1GeCyGnwxxO81zuYgn59qqCSOd&#10;vVgOv41CJs8qwZSMgjuK5K6v9IuljtIBaW8UCSAN5xk4ZmbaGGc8Fl545HHY7emyLJYQlJI3wuCY&#10;yME9+gH8q8rL6lV1ZQqO+lz1MZCCpKcVbWxq+ae9L5pqtk04Zr2LHmqbLKlmYBQST0A71dj02+c4&#10;+zuv+98v86qWks8DmW2CG4Ufu94yM+/4ZrodO16KQRx3gSK5I+Yg/KW6HGecZrycZjfZT5EephcK&#10;5w9ozlr3w7q39pt5SEjO9Sh+XH+Jq5aLrnlMXuZYgv8Az0ByPwP9a7VJ4WbAkQnGQAarsglZsjqa&#10;8OulJ8y3Z69Oo0uVrRHGf8JTqdowguY4pJFJ+YgjPvx/hUZ1HxHqU/nQ3EcMAPCgY/Ljn8a66TTo&#10;JE2SxKw/2hmiLSoxGAi7V7AcVxctW9rnSqtFK/LqcfL4n1m1Ywy/Z2dDguyHJ468EVJb+LdQDsbq&#10;2ieIfeMWQR+ddDeeHrG8GJVJYDAYMcj/ABpzaBp/2JrcJtUjk9/rV8tTuHtaNvhMKfxPo4u4LmVp&#10;VYnAHlHOcdajuvEOlX2pwW9tHO0s24swTA4Gee9VtX8G3DSLNbyrMFOQpG3FZmjWU0erXBngZJIk&#10;wFkHBJPUfgDW2EnVjWXL1IxFOjKld9DVWwgRQqhgM/3if51S0rTYFsF2tJhpJH6j+KRm9PetTf3A&#10;J9qzNEuJG0Owf7PId8CNkFecqD619R9Wpv7J8x9aqLqXPsQH3XYfUUGyIO5XG7vxgGl+0z/8+rde&#10;fmXp+dKbif8AhtT+LipeDpvoWsfNdfwFW1/vOfoKettH3GfqaqvPf7h5drHt75fNJ52pbf8AVQg/&#10;X/69XHCU47Iznj5y3bNBVVBhRgegpfrWd5mpHjbEBnqOaGuLq2hea4YeWgyeAKuSUI3fQzhUdSSi&#10;k7ss3gjmt5YbhS0Ui7XQMRuB6jIIIrk7iG2stRYWYkj3rgQoyiCEYPTIGCQM4zyc9cV1I8y6hVmh&#10;dVkAbBcZH6VSk8N2U9zHPLDIzIwYDz2AJHTOOtee25p3PSp0Zxg4t/icTNJLZXTRvEq+c3lwoXyV&#10;wwGByAoACjJ4PHelefa/2eVreLypEPyXW0ujH0UjLH5jng+2SM9OPCGhyQCyl09isYUKzTPu2gkg&#10;Bs5wD2rGn8Lxav4lMcFx5NpEib9ozIOT/F24CkZzz14rjcLOwLDzg7sbpNhb6vq41GS1ge3gi8ja&#10;0YA3KRt4/iwM/eHGRjsa7F7OWWME4jX1kP8Ak1bt9M0/TXZ7a3WN24zuJP8A48TWbqcN1LPxIXiJ&#10;wMHFctalLZ6nrYOUUrbMhBsrNsqTcyjv91BXMeMdYW90q40wX9rbzSRkpGXCAjJBA7HoRWx5ciSt&#10;G20KOmK8m8bk/wDCQWuM/KrD/wAjyUsMkp2R2V/gvudP4U8Lf25rqavqKSLDaxqzxSx7QZc9Dn6Z&#10;/L6V2mp6zZT2V5thPlW52OSy4OR1GCeP8K1dIdILSSNSWYYJyPbAH6VianeRW+mvbSeXm5lJACEc&#10;A+uMdq76lTmV0clCjyux4tqmj7FlvrIl7TcAQ3DpnsR6e9eo+Fvh5eafZB575Le4fa58vL4PXBHA&#10;yParC6Sl9CkSxqSzLyBwMMDk/TH6V29rGsEEcKklY0CAt1wBiuKtiXayN1QjCV0zKi3pdLZ3pT7V&#10;GN8ciH768jI9Oh4q5JPNbn96nmIf4l6/l/8AqrF13nxbpo5w6opwe28j+tbzfu8xTH5c/Kx70U5K&#10;cbPcUk4u5D/o92vmKFkHTOOnf8O1RyKAOKrz27wyedbNtbv6MPQ+tOScSoN5CPjlSf1FSoTjPUiv&#10;JShZENsmJmH+wKkdRmiMqkxZnTG0jr70rkE5BB+lfSYJ6I+UxsfeYwKKNozTuadXqXPN5UN8sUBK&#10;dTh1ouPlQ3YDTggp1FK4ciDYKdsHcUA0+lcrlQ0AU4IKUU4dKm5aghNoqOa2jnjaOVFdGGGVhkEf&#10;SpaOaGk9y0ktjGPhnS8In2QbUBVQHYcH6HmtWztILK3S3t41jiQYVVFTCislThF3irGkqk5K0nce&#10;MUoPNR596AwXk5wOuBk05OyuEVd2NjRomaeSTHyquM+5/wAmpbnRVlvUlH8A9OhrT02L/QbeMxGF&#10;iodkJ5B759+34Vel2LHgdzivksbUVao5dD6XCJ0oKJy9zpsxYussgyeMHpU1sbuzbYtw7KeQGOf5&#10;1vIFY8evpStbK0mSOnSuDke6Z1+1WzRzU2q6rDdYDRvGT/F1Xj6c1ei1O8YbW8vnoR/hWhJYwyS/&#10;Ogx9KsGyjQAouBVQjPdkylDTQzLrU2skXzIGmkP/ADyIB/WiHWTcKQ0DLx/FWg2mRTAEjP1NIljE&#10;JiuwYIqpRncSlTsEUtq1sGMqrkZ5YDFYt8+lyXav/altHIq7SGkGTW1LpkP2Xy9gPGKyf+EcslbH&#10;2aLceSxXk1am6bTW4lGE002Yo9M/lVDQVx4d0tT2s4gf++BVm/jlk066SB/LmaFwj5xtbBwcjpzT&#10;rKz+xWEFtuysSBFPsOB1zX1jmlJJnyii2tCb8vxoPHIOfwqG4gaQo6OqMhz8wyGH93qOv+FPPmsY&#10;8xIhByTuDVMp2ZpCm2h/40U4L6dKhuLu1tB/pFzDCP8AppIF/nVc6J9lJ7IlGD0qlfKJ5YLXs7fN&#10;gdup/QH86q3HivQLVkV9VtmZzhRC3mkn0+TNXIvMlvpJMfcULwehP/6v1rmxL50oRe53YSk6TdSa&#10;2NQAU1324Hr3ojBKjJPSmvHxnJP1pQik7NmlSbauivO2yAy5wyggfXt+tYdgstvcyzGNfMMm4Y/i&#10;GMdfXbgfUVpa3cJZac8kj4AG4j19B+eKx7CZbh4p7Vx5O0Iyf3cfrXBipqM3Y6qSm6cW9joIbreq&#10;ozZU8o+3P+TSOq4G0sx9D3rOs5VEG05x1PtVwPxnOeOD61xQrKptud7o8jv0Kk1uZHzGMsRyCa8r&#10;8aaFqRlS8FhctFGZC8ghbao81zknHAwa9jslSRpFI6jAP4n/AOtU0VsVO7zMAEYOPzpwglPmbKlW&#10;ag47mPZROIZbo8RrhenXJqHU5I5I0jZNuDkFRnNdPLCJV8sNt5yRjg/5/rWYdIEd0swLFVx+7HQP&#10;6g+nt/8Aqp89m09LE06q3ZnaWkkaMzwtHnhQ4w35VqxvSPC7yNgjAGCff2pEtWCu0rZ28D34z/hX&#10;JBuvNqK0XU2lVUVd7nP63bXF14o0n7Ou8bSzkdlV1yf1rqLezWJlmfmQHjnpRZ+WB8v3iMk/iaku&#10;LlUibkZPAFelRwkFaUtWjhr4ucvcjoiaedVRvYdciubu2D72ijQSbflcr0q5c3PnKECgDqT61l/b&#10;bGT5BdKzZ5EbA1VetG1iaNKW7K8Yus/PLEfpER/7NVpN2cEg/QU79wfmDP8AjQuM8GvSy7zPJzC2&#10;tiWlxxQBRXsXPHsL2oHrQOlKKLhYWloFLSGgFPHpTcU6i5aQtOBBpmKUCp0KH45ozSUmaVxjqKTN&#10;NJzT3FcdmgMQcjtUTNTd1KUdCoS97Q29P8TLaR3L6lmNISFWQAncvQfjW19rMhilkXylf7qMRkD1&#10;PvXLz6Y15ptvKUEkSuRKmcZQkf1ApbqxuxYG3E7/ALtiEbcSfY5r4bFXhVlFbXPssPBTpxl1sdyj&#10;RLtA+tTAq7frXC6Zq89m0Ueoy7pGUhSe+K24/Edq8gTzEDdODWMKq6hPDyT0Nw8tx1qR5URNrN83&#10;pWZHqKO8aRsu9ycZ64HX+YqS6NrEWmkJyeTnNdEZrlujFwd7MvI58piPwqKViihxzmsqDxHYPJ5E&#10;c6gg4IY4xV5L21lARZFZc9qlzUlZMbpSi7tE/mHZ7EUmQyA4FV73VtP0+2klkmXEY+4pyzE8AAe5&#10;4otnZrVZbgLE7fMY26JnsfenZ+pPyPG3+IsUyPENMPzAjJn/APsaQeO78q0hhtVTJwGVsj9RV6Dw&#10;HpUaDebiVh/EZCM/lWknhPS9ir9hjbHTeK9Z4nmd7NkfVaMFZEvh7WU17TI71f4iynj0Yir7yFJ2&#10;HVc9Khig0/SUEbPb2q9gXCD9TQ+oaX5n/H3FKx7RfvCPrtzis69abiuVaio0IKbvscHeaL4h1DUp&#10;2ZJZIS58vz3GAMnpk5p8ngzWLxVE0ttbgDqCXz+g/nXa/wBraeCRGLiXHXCFB+bYBrNufGFlBuIs&#10;2VV73LFM/TaGrNOo1qzpUoL4YnP6R8OVsdTtb24vzPLbyrKkaJsUkHIzye9dgk+spvB0u0C7sgpf&#10;MSfwMfH51mtPL4t8NieyuU0+XzDgRSFyB0+bG3r1+lctdjV/BehXV2mpeZdTXKqxUJgrtODhwxJz&#10;2Hr7VrBSi/iMZuNXRo76PUdQ8zE2l3A9TFKjD9SKe+rNEedPvwB32o38mJrxeTx14hvowr3rrIDn&#10;zIneM/kpA/Sqs+sanejF1ceYcffdQW/76IzWznUWzJWDg9z0bxjq8Gr2DafEJN7lQ8dxC0eADnOW&#10;A7gdKk8PONKsGS8KjzG3KwjZh0HQqD3zXB2Vxd3QjhkuZWRTgIXJX8q6qBxBCFUdBXHOM5Svc61C&#10;Cjy9Dam1SGziBIaXjpEFB/IkVkXHjqDTJkaS1k8hm/ebn+dR6gDI/UVUmFxMrNbwyTvj+BC2Pyrn&#10;9Q8LeIdRAaPTpdrDrIyofyYg1NPDQpu5c6nMrHsGk3kV5brd2kqywSfOrKeq1sFQSGB7ZGK88+HC&#10;XemaVJp96yFoJTtVeQqNzj/vrdXoMXQx5+7yOe1dHslKOm6PNlNxlr1HtncH68dqrXM0pTywxySN&#10;p6ZyTVsgFT9KpXSMklqx6FlXP0fP8q8nMXJRVjqwqTepJZReZ8zN0Awo7A+lF64jzGvap7ZBD5sj&#10;fwn+XSsyWQyyM57mvRouFOglFbmHK51W30IGlaNgUIx3FZur6/Y6Tbia+uEhjJwC2SXP4ZJ/Crt0&#10;Jfss3kbPO2Ns3/d3Y4z7Zr5wvtRu9SuWuL24knkP8TnoPQeg9hWlJuSsVUSi72Pc7LxNo2rv5Vrq&#10;kLyscBWzGWJ6ABgCfwq0bZM8qDnrxXK+GtC0nWPBNm01pbtKwdGlRQJFYMQPmHOcYODWl4bnuIbm&#10;70W8m86WzIMUpPLxkZGfpkfnjtXkSipVpOMndbp/oek5ctKKaVn1RtC1i24KL+VTJGq/dAH0oYYN&#10;SCvp8ubsj5bMErjhS4pQKdtr2LnkKI3FOC0valApXGohinAe1ABpjTIjbTnPtSuyrJbkuKOlV2uf&#10;7q/nUfnS5+9+GKLMlzii7S1RM0h/ix9BThPKB1B+op8rF7RFukqr9rOOU59jTftcn91aOVidVFlu&#10;tNzxVVrmQ9hSwSSS3EcZKjewXJ6Dmm/dV2KMlJ2RPtaRwqAlicAAdTW/ZeFbl4t905gz91du4n68&#10;jFb9hpsGmBWjWPztuGkXPP5k4q+0ySDazc/SvBxOaN3jDQ9zDZeo+9LUwrbTpLSSaFNz25iHznu2&#10;TmnvbBLZY2XkHFapxgKp70SxxsF59zXgVrzbk9z2ac+SyRyl9pEd3bbGDIyMCjr1U1it4Tu3vDI9&#10;yvlg5yoO4/4frXoXlRsuCp79qiaEEYUc1yukdUcS0cfNpV9bvG1pIGljX5N747jj8efyFJFqusCT&#10;yriwd8nBGDxXY/YzsOT82O9Lb6eEYsWz6Zq1Sl0F9YjbVHIXXhn+0gtxskt5s7vkOM+xqP7C2n2e&#10;2OR029T613RjZW4wcdRWVcgPuhMBYfSlOk46hDEOTs9jhRAr6pC8jb8OHJzyMGtC81m5nkSOIllI&#10;z8w5FXpPDCyyvLHcPCCeV2549j2qzb+G7VL5JxdSY242MAwHH6VEVPY3lOnueMT+KtVe+af7XclD&#10;wIzMwUf9+9tZsurajPdedJKXI6CU+YB+D5qw0SBvuAN9MGpYtIvbiT9zYzMT38sgfn0r6ZtI41GK&#10;6GZ9svVmaWOcxuevlnZ+WOBWxp9w+3fK+5j1LnJNWIfB+sz5zDHD/wBdXH9M1rWvgO6Cr52oRJ/e&#10;CRk/1FYzcbblJopNq3lL0HH+e9avhi1tfEVxcXF5Es1ta4/dnlWfrzzyAByOh3Clm8FadBGzz3Nz&#10;NngJvCj9AD+tbfhvTLHSdKnisI3iXeWOHLZO0dc/Qdazi1uTVlpZGhfS20kf2WS1j8lRjayjA49P&#10;pWY4hTzmREImJ3jrvyMHPrxgc0+SEednkjfuwcHB/KptuI+jZOevU1w1a8nLc3o0YqJ55dfD+e51&#10;q4lsXt4bN5NwUscpkAkAAY6ngemK1LX4dwpxc3rv/wBc0C11lpGInnkDBvOk39MY+VR/T9as5ruj&#10;Wk4oxkrNoxtP8H6TYj5Y5JG7s79fyxW3Dp9lEQUtYgw77RmnKTjFTKcClzMzZIOBgAVTu24q1uqj&#10;ePwaiUhwWpzugNu1jUEz8u0dvc12Fu/mW6luq/KfcVxfhCRLjVNUPrtxj6mu6KhdvHG3a1dFGpZ8&#10;pz4qF0mOjdlYgnO0+vb1p18wKx+iuB9Bim+WDHsJJHZhT7iPKLuBww5x9c152bXSSQYOSuNvpWiR&#10;wBkOQfp6/wCfeswMCMVphPMgZM/MB1zWc8bJnIz7is8JieaKizpcLO6EA7V87+LNPGmeKtStFChF&#10;mLoqDgK3zAfgCBX0OD714Z8S7ZoPGlxK33biKOVfpt2/zU16dF6mNZaFDQPFWo6DvjtHR4JDuaGU&#10;ZXd69QQfoecDOcCu18IalNq3ii6vp1RZJLblUBwMFB3z6V5dH98V6J8PCRq03vbn/wBCWqq04JSm&#10;lrYyjUm2oN6HoUwORSquae3zECnBDXbl0tEeZmELsT5l6HFSLNID0Bo25OMil28da9jmR5Cg09CQ&#10;T+qmkW455WmYPpTckHGKV0V7xM8xK4XI9ahC0Z5pwo5rA43eo4KKdtFNBAHJH50b1/vD86XMPkQ7&#10;avpTSBSeYnd1/OgyR/8APRP++hRzCcRCAKiZsdBTzJFnmRP++hTC8WM+bH/32KamjJwuRMzY9Kda&#10;7pLuFByWcD9aY8sJ/wCWif8AfQrV8M2i3urIwIZIf3hIPft+v8qyxNZRpNs0w1GUq0UjqvtVzYAL&#10;IxlUcfp/9arFpqa3iAlSD3OKkmt0nkXIBBJ/KhbCIBUVcY5JHFfHTTcj7NcqRaLL5e9OcEZ5p86w&#10;xIru7Ko5J64qhMlxHllIVdwGMdaetrNcxBLlyD1BjbFF1e1iHHrcsxSJKcw3CMpHQjFPXOQFCNjr&#10;tYcVTa3iiJ4+Yenesa5My3Hnwbt3cDOCKiUoxWw40+Z6M6Zs792GI+lL9pVVwwYH0IrkJNf1OAHd&#10;aSNtH3sfr7VPYeK5XJE8UgBHZScUKqhujI6tXUZdT16iolKB9zYKn26Vjv4ggxkoGLdNvUVHJ4ki&#10;iYII1dj78/j6UOcX1EqM+xuSbTjbja1VvIRLjdgkYxj0rOXxFAy5kgZfdasQavZXJKRzqGHJBHT9&#10;aVk3cajJI5CO1t4UCRW8SAdNqDimXV/BZ7RNL87glI1BZ3x12qMlsZ7A1U1zVH0zTt8EYlupnENt&#10;GQcPIenT0AJ6jOMZyadpemiwhZpJDcXkvzXFy/LSN/RR2UcAdq776XZVuiJBq1oAhLXKh+hayn4+&#10;vyfL+OKvRyRzQJNFLHLDIMpJE4ZWHsRwarzylCiL99j9cCs3VmOnRtqtmuxUG67jAAWRe7kDoyjn&#10;d1YDBz8u1qKlETvFos6s4WFMnHJo0mRWspQcEM3fnPHp3qO4EV3HEzrlWG5eSMfXFXdH05YlYGfz&#10;I5AWUp8p6d+T+hojCUo6DnOMVqQuR5icdMdv6dqe+THhR1HXHFRXDGKdUbjH+1itC2sUuYVleRuc&#10;8DqO3X8K4FRnOo0lqdLqwhBN7FNCAuMj8807fxya1E0+1jx+7LEdyxpssGnqf3mxT/vkf1r0Y0Wo&#10;6s4pV03oikjcCpAx9agnEEExjhdm/vEnIz6CkEnHJqJJrQpO6uWC/wAtZOoXcUETyzyCOJeWc9hV&#10;wy+9ea/EJ5beWORptyzE7EOflwBn+dKMed2Kvy6nQ+BYLKPxBdG11Vbz9xmRRHtCncMfNkjPXj2r&#10;0ZYxghiOeuK8v+Dtpb/2JqF8zATPdbG3Hjaqgg/+PtXoD6/pMLbXvl4/uIzA/iAQa6qOHblpdnHi&#10;K666GkkaocjJ9M1KyyMBu2pjpnmqtrf2l4cWt1BKcZwjhmH1HauO+KPiYaPoDafbzD7bejYeRmOI&#10;53Ej/awVH44PFdE8HGtJRmtTkhVa1izc8PeJtP8AFE902lylhbSbHBBBxkhW+jYJHt1wa2pLaRW3&#10;BAwPXnpXgXgRp9K1Marb3Hl7VwylvldT1Vhjpx+ldPqfjzWdQ1cyadc7Io02iJQvkRDuzsRlj9MY&#10;7d85w4fqQrc1PZ9zR49W5X0PQtSaysYBLc3UVoGOF81toY+gzyT9K881/wAIzeONWju7GcRRww+U&#10;8kkZweSw9+/pkVRimnu5Fu7id7y8lZYoZJj99mIUBR/CuT19MmvWdNsotNsIrWNt20fM56u3dj9T&#10;+XQcV3YnB0sIknrJ/cjKjiKmIbS0SPPLP4L6ZFl7vUbuU5yBGFQAeh4Of0rZh8LaTocjPYW7RSbd&#10;pfzWYkficdq7CeXahwaxblsqSTlvpXmy1VmdvLbUw5WYSbfMP/fVVHkYP998DrjNT3BV25LZz1Dd&#10;KhBz8zLJtz/CT/QU8OmnocOLs1qNLlWAJfn1oyUwW559f50/fbH5HIRj/CCCTQiBD8sIC9xnn8gD&#10;Xa5y7nmqKIdr5wyjnpgmnmMrn5C3rimyPEG+YeXn+8oH8xQJYmO1Co/2wAQfyFR7VrqWoIkAQcsN&#10;vHQ07dEAx+7t6knikaS1KbHQhjypLAf/AF6ZhDHkpu45w27H4kc0vbPa5VkSKwbBXBBPY5/lQGyd&#10;pTHPUn9aSNo/mQ7VXpg4yfqMU55ETCmFOe27qPype0fcLBvjGAzhmHZBTsoWAVozntu5H4UsbxAj&#10;yrd1PQkKBz6U5Q5ySNoPQgZ/maanJrcVkNdCqnC856lajPythlI56gdam5XLykMpP39oAUfWmuwa&#10;TcFJXbjIOP8AD+VNzb6isiE8KCVUg92YD/P4V6V4T0r+ztHjZ1KzXJ818joP4R+XP41wml28V7qd&#10;nbtG/lvMokJ9M88166PmJbHTpXHipu3Kehgaau5DGxEm4DPYCrCKM/8AAarMDLKvdVOT9asjDD0r&#10;gW56bICuZ8dVHOD2NTJy59hUbYE+Aami/wBZ7VMfiE9gCDaxPrVOCAvcknhRnC/lVx13Bj2zTbSM&#10;oMk55PNNxTkhKTSBoY1QrsHPXiqLWqoMqi88ZrQd+q4696GQFAvOTRKCbHGbRg3vh+K6R2Zc5HSq&#10;Nn4NtIT50hLsTkgk4Brr5F/ckDnimY2pgjtUOhFO5arztYwxpWXYQkqvpVUaHJHPIQql2OQ2eorp&#10;rdNrexpJiN2cc0vZK1wVaV7HjGrbZvF+hRN91EmkIz/ENpB/Q10kavK22NC3Y4HArldJuE8TeIpr&#10;rT5D5drb+WJHj+8WYH5c9OARk+prT1LxfeaEywzaFNNGCV86F+OD1wAcfnXpKjzJX0FOrytpLUSH&#10;UbC4u4wmpW8txM+yOJAxOewzjj8a0L22ufIKSWwKOCjnIK4PrXG2mr6LDqzavbaDd/azIXZ/tEh+&#10;Zs5JAXnvXZWkmqaz5ck8yWcUbhvKjXPmc8ZJzx9O+OOKv2cERKpJa9Dm7C6e58P2ccjkF7dGJHU5&#10;HP610Wly/Z7GGGBJBEv987vr2GP/AK9clpl1rtpdWfh9dLg8u2Pl3F4WEm1QCeVU5Td/CWxuGDjt&#10;XQ3muW40K6Nld28d0sBeJJUPOF3YI4xkAj2znnpVWUdjOUnM09Pkt5xNqEg3bpNse5egGP8APrxV&#10;sfaZS7rLsQtlcJjauBxz15yfxrh9M8UXF1YR21hBJHco7LNLNGXhVyzZ+fCgN0OCB19sVbTRvEWp&#10;zRzyay3lSRqQFAYDPPIyAPqN38652nF6bmq95avQ2724YSkS6qqRj+BDg/oM1j/2tBJMbbStLm1C&#10;dRlyHCKo9SScDOOMkE9q0rfwbAF/0q6uJmzuBLgEe3AAYfVa1oNDs4LOWCzTyFlO5ygAycY6dAPY&#10;AdTWdSNVJy3NqdSjF2ZykF/PNqEUN1aSWIchV/eK6t37E10d5ZytKHtl3IxACKOV4/zzWZqPhO9M&#10;Ki1uUkeNxIC67en4n+laU19dWVkxdEj2IG3SkZbPoATyMdzXNRxMmnzo3rU6d06buZz7wpIBOMZx&#10;2z/+o15p4whv/EOu/Y9OhluTZxfvFjUttJ5Ofwx+PFet2d/g2qXUheeZBJIkgX93kZ249R04qrq1&#10;xYaTPc6rczSeasbNt3BUZOCFUdOcDnuSfauqE0ouSWpyyvflZj6f4X0jTdJtNKRvtibvNmEkxEc8&#10;pAG4gcFRgYBBAHYnmt+Tw/ptnB57RaTawRjOWgChPo+QB9cV5t43vtce90yW6s3sEBPlEyjcSQON&#10;sbFgeeB789DXqGna3p3iKJnjd8oF8y2Y7XRiCQrgHII9PX6Vk6teiue+7+4hxpzfKkR6X4V0+KRL&#10;q5toZLyNg6YyyxY6EbuSe+T+FGr+FfDXiKZ5ruyhmuckNLGxV8j5eSp+YjGOc9MVf062FlB5NqfK&#10;tlGxBLIz7fpnnv0zwMAYrN1F720kjew/0l2lVWKrk8nsMgegyTgZyeBWUswqucZJtt6ChhYJSW1g&#10;TwN4esLD7MmmJIpTa7yFiz8YzweCfYD2xXO6DpnhnWNO1BFJmgil2qi5jVRzjofm6dT6Dj16/Uhq&#10;At9xa1+07fkUs2zPqcDP6Vzum/Djybq7vZ9amMl4S7mzjMQ3E7icMzA85xkcZPtjqw2YYiTnHnaf&#10;TUyqYaklFtXK1j4flTV7a+Yx/wBn2UjPgn5i20hcD2yc/hj26qS+TYro2VIyDXO63aSeE9CVV1Ga&#10;eGW6UF7wrlN3U7lAGOOmOp681RkuZ7GxkFxdxzqrLtKrt27gTt9+Qe3QjrXT7evXleo07LcqnSpQ&#10;jaGmp0aah9qvlgT5uCzEfwgf5A/Go7vgkYGPeq/hJVfTLi8wd00m0MT1UD/EmkvpI95DH8CcVLdj&#10;WeuiMy4wXJZgOeoHWqoukQKqvJIR7Kf14qacQtyEVvq/SgLZhNpTHPIHI9KumnumeXirlf7c8jMQ&#10;EIHAHmFT+lFu008T+Y5iHOAQc/mB/WrRFpbqHVlTd0G3OfyBqKbUEth5ZGTwcrwP6HP4VptrKRw2&#10;IVtd8v8Ard2BwHRv6n+lWI4p4T8scXmY/iU4P45oWaCZAxO4gDqzfL+Z5qYs4jyAr91Cr0/WmlB7&#10;DsU4rG8Z981zErlskbBg/jj/ABq75kNtIZJpHDMOyNt/LoDUYkmMUhQRyMFyUfIx9T2pbS8inQKR&#10;5LjqpGcfrUJQi7X1BRsWfs8dxCtwvkPtHyS7Bj8x0qNElmkB82PygOCg3c/UrmpGvEVkSPez9QAm&#10;M/n/AIVVae7Dlv3kaNzvCg/pircolEzhUkBaYkeu1Tz+VAkJi2RiSTBA3BTjHHouKozXjbtpMz4H&#10;DFduPftUxubyONRGEVccFiDWftFfQRLJJbQp+8ihQnu3T8gBTlFrcBZS8crgf8svuj8D/OsyW4un&#10;bYsI3dyIuv40nkXZ2rLKBk4CZP8ALpU+2d9EI29MmtRqsDh1CrIu4/Ko5PTtXqVtcGRNq8BBgmvE&#10;fsN0yDyjMADnDZxXq3h27+1Q5yPmxuGemB0rlxE5ya5lY9PAW5Wup0aBRGCDQxLOEH1NVhJi427h&#10;x71IzlGd/Qf0rBM7+Vkp2+YW9qkthvDP2yR+tUlnXyuT15NTxXMaJtDDucVMWkxSi7FmQ4YIOlOj&#10;U7fwqukwLDPWphMK1TT1IaZAHd7hkYYweOetWcn7pHQVCgVp938XUVJM2xlkP3ehpR2bB72HA5Qj&#10;2oXmPJFJEdwyKar9Vz0OKtPQQ1JeGz2FVJpWE3QkEdzirLbcGqTgiUg9DyDisJvQ1gtTzXwVBbaH&#10;om5oT5lw5dyoyeCQB79/zrU1S6sbiIF7QyNjILICRVH7Qkdj5Nu6l48qefunrz+dcP4l1jU7CUIy&#10;QPHIMecs6tz16D7v1Ne5BOUUc1eym31Ogk1E+Y6WsaBlwGDcEj6AH9cV0ehXQu7cnzMYPIFfPNzq&#10;128zT+fIJCQpO7rx/n2rtfB3iy30jTJ/PkubnUZT8lvHHknHpj/61OUEZtysezR28EDXFxGnzTSB&#10;5MN95gqrn8lUcen1qjdWMV/K01wlsxVGVQIRv28HBznP4elZGgazqV7plvLPp8MCSozyr5zNImcl&#10;flI47d++eOlXLiZZdwRgfTmuSpLldjSnBtXMZ7ieaCa2nBs75Yg6uN2ZCykDB5dV3EADG7BHGSVq&#10;7o8upra28dzNPPHgMs0iLuI3N8u0kPnCrk5P3unWmtd4uVS5t4rgFwxMijduHQhvUevatuG9tXB2&#10;Hy3PSJsDe3179frxQ6itZItUpbyZIbx/lAQjJAO9sY9TxzjHrz9Ktxs8cbEnfgcY4zWdJIwlWIRq&#10;JCu7G3GenfHHXr296juNUtoDtSQlhjCRHIGPpwP1rlqTTTUnY2jSba5Vc0ZJzuUc54496j1LVNOs&#10;o/IvpIpDJ96I4Ynt071x+t+MPszLEZVgZvuogLPjpk4H6gVxkGuw6lLKSwS4L5E8pPzj688+xrzq&#10;OFkpOSbszslBWXMrHpF1qlhLarBDblIEIcKHK85zxtI4/THGMcUebaeI9AuoniaVIn8t4EYRsOnK&#10;kEY/kcdK5OLTNSvLWQ2LW97KSMRpLg9OnzAAfiayPBb67pHjy3ttRWWyt7ppVlhlYDzOGK4B6/MR&#10;gjseuCa9ilCzutjiruKXLfUvyXCT69Bc6X4kjSezuGVLW9+VoQMBlGFLNnBBYkV3y6pb3k8ayxsr&#10;SDPy4fZx0JU8fnXJ+NfA+m6vP58btZ375xKE3JKeuGA6fUc+ueK4i18J6/Y6nDBlriBZVTdaXIYD&#10;cOMqcMoyRklRxmtKlGFZW2OeEpQ1PZbSU2z3Qa5WZWJaFXUB4+BkFh19uBj3rnZfF1tNcwwR3LLc&#10;bV2AjBz0zx6EEHHGQaydf0rUNPS0h0y4ktZJCfNLTeZtx2AI75/SuZtl8XSWi3aaum1lDqGycg/V&#10;cVyywlKOjZ2U5TkrqO56B/wldzLP5T6Xdzyr8o8rZlhzhsFgQDjv349Kpprfi2ZJJHli020VWKpu&#10;jYrzwCSCSfyHII6EVxxHiwxb21dxnttXbz/n0qpa6Nqd1q0SXuoTSx/eIDEA4PTHSnCjh4ScluxS&#10;pVpRSZ1l7rb3Mphk1KXUJYuQkSgcFfmDHjrk9scDrznjPFet6mt2trKqxLt8zjGXzkEnHfINei2l&#10;lo63Hlqy+cq5aFM7lB/QA89axPEvg0+ILtrqGf7M8S+WkXl7tw6g5yMdTk810qtTi1GJjHD1bOVj&#10;rfAso/4V/pjbs5R2J997ZqpqUqtPyCaZ4Ks7/S/DMml6n5cbW87rEQykFDhs5B/vFuvNSz2KvL80&#10;zdeoHSpqNDjGXYz2cgZRC3f7wGPyNRkXNxGsiQW5wen3ya0/7JglGXvJto6hV61pQaTo8YUfablC&#10;eo3eXuI/Cs1Uj1Zy18NOWyOZa1uvvSsB8vClFXH86Ytou7zA6x4bPyyDA59a6u5g0yN1haW+iZkD&#10;rskHIP1U1M2hab9i85kvJ1YblJKt2z6f0purTOf6jUOLnjichYtkr5/gYHH41PFazRDlzGvGAZMH&#10;+Rrqm8OWCxNJ5Mj/AC5wTggen3azpk0jSrad5bO4kQSBNpbqSDwOP16dKlVYXuNYGpcy570xyhp4&#10;w8XQtFIH/MbcipjbWUqhxIFYdMgt+mK19Hg0m/txdW+nNb4bASViM9s8f54NXPs9vI5D6eq/eIPm&#10;MOn0NHtYPcv6jM5RoSHBgvV3ejRFf8au2xn2KHaIjuNrD+RAraEtpDMom0+MArkESOcD8/b9ajs7&#10;yG+vHgh0yH5S2SZXXABxn71Ea0I7AsDMwpYZRJ8ttGASSRskOakhh8w7YrdopF5JSPBH0J612Sxa&#10;ThR5Nvu6NtDHBwe4NN8nRIo/MSyt9hHBxjA98n1pfWIJj+oTOSkubiHhYZPmGCzzBM/gBzVV7tyR&#10;kxBlGMRznj6gV1t5eW9rNDHFpcEkbjDFgWx0/wA4rQtrbT9hYabbxsV+bEQBbj0xQ8SnsJ5fPucH&#10;Hc28p2Xcv/jpNa2laubDDWjt5JfaflxjpnH6VryCyDXEo06zKwylMC3Uu3yjHb1OKoX0UE0fyWsV&#10;swJ3xxhQD0/u9/8ACsMTWcoWOvBYSVOd5PQu6d4ha9UmE4eP7yFua14fEqzKoY5Y8EEY4rgYoZIL&#10;1biEcow8wjsOBmulXTAZ/MJZT94EA15ynJHsSpwNNtYTdJCHYBe/b8PyqxY6nGwUNICwHPNcrfW1&#10;xDNujjbaByw6/lUKSbceWu24Vuctt3DPTpzU87uHs00dy+pmOZTk/ewPSry6l8nzMvTnn/GuLS5K&#10;ruQ5kAzjqP1/HpVoXhCYLHcOiknmrjVsZyo3OwhvEPzE/Mfu0st35pWNSck1ycN08bblkLKeSp7/&#10;AF/z+Na1pqC5bOOenzdPxrWNW6sYyo21Oiil8iI72G1Rkk9qradOl1bPOCNskjFCD94bjg/lisPW&#10;LZtbihtFunt7QPvuAh5lHZc+n+ArYieG0tooIY9sMahUx2A4xW6ndW7GDhb1CWXAdd3IORzUL3W5&#10;QO471SnvUDuynbk0wSBsEybeOvrXNKZvGn3PGfH2iXttdtq2k3MkXnIElSKUo3GOBg8jgcf4V5nN&#10;fXkz5mnkdx3c5P5nmvefEGkRatC0U2SqgZIPGexrzy68AXVpNutpYpFGWJkQYH55z/n3x7yq2dno&#10;c1Wjz2lHU5DRbWPUfEGn2ly7rDc3McUjKecMwB/HmvVZ9BmstZiitNHeOzjbbiCMsn3SM5GcnA6k&#10;5yR61xkGj6tYX0c8a7GSVWxGQquVO4cDAPSvYNT17T45VVruJAudwdgvP49a1hUVzBwlHoN0k3H9&#10;lWplR4pliUSCRdnTjvVPUbSeS4a6tJ9sjDLA8q3vj14/rzVF/FFpHILaB/tFxKNgWMjGTnB3dP5n&#10;2zXVLbAxJG6jzAoB/Ln8DilKKndC5vZ2ZyS6li4EN7A0DZwHPMbcdj/Q1sW8XnIrLIOGzz0PPFTX&#10;GnxTqQ2MMevYjB6+v+RVJbSbTyTC+EyCEJ+X06dufyxXHVotHZCpGS0G6w80UscRkkEW37m/5Tz6&#10;Vz2s62ml6dJOACwGFGerHp/n0q/4g1NogkjWk8jBSAEQkdfXoP5153rNzd6vIiPF5cYOVjHPPufz&#10;9K5I4dzq3lsdXt406VludDYaQfEVvb3+myCSeSNftEzNkxyYwysOoyckYI46e3QaR8KrJX82+nkn&#10;kJzhcIg/AV53p0eq+H7pbq3WSGRuNpBAcehxXYx+Nb0RqxkuFkI5TzTgf0retRqN2pysjnjXTj76&#10;1PSNN8O2WlSZtwwXduCFsgHjnnnt696yddeyudU0xiyz3FncCTzVA+Qd1z78ZHtXm2qeKtUu45Ej&#10;up/LY8+ZMzY+g6D8K3fC8WqXYijNtIFwSZJkKgDPXJ/pmujDRcI2kzkrOMpXR3l0sr3K9GUKwweu&#10;SVx/WsPWvDOi+W15qckm4NkSKQNvUccc9T1zXQXTASKW4bG7j6f/AF65jXLS41GNoml+Rc5DJnH1&#10;59KtTjF3YOMppJGV/ZkdrBBFZ3r3FugyryHLFeoOaJFG3YRweme4BqtbwajbXCtE8EyIuFXlW9uO&#10;nWt37E81wDt2xqMkenr+tefXfvXPWoNKNiiISyIFI6jp7VVnt0Ot27Y/eY24A4z6/rW/9iCyKQMA&#10;HBGOR+FKLEPfQybfnU5P5f8A1xXGqjTZ1txsT2kMS3E7hBu4UkfnVS7LrKXjLxsWwGCjpVbxDqtx&#10;o89nBaRpI1zOBIc5IUYzj3Oa6e3jjlt445IyvUZKjDc/mK1oU5xkqjMKlaGsTAhkdAw+1ynJ48zB&#10;/XH9amM25cSCN8Dqpx/StK70aNQGCMi9AwHH1rNNjNE2BG+F6EAV2N85gpwSJ7aL95uVTxzgnitM&#10;XPlKpEW92IDnk4XPX+VZdvBIW2yctwARhf1FX4rFmVEMO/ap3OTzkgjuc9/r0rNwl2Mak4lW4b7V&#10;qEQujHGsana4c5bAzjBJzV6W+WS2zay+WEGTjHHt8wPv29KjvrW4uzGtu8YEY2udvPOOMnnt+dZE&#10;t69pdPK5iJztUbuenQ8HuM0lSl2MXWii/FrUd3O1r5mJkdVbL4PPPpz+AqtqrR3Un2U/M275c9zy&#10;eePbrWU9yup38MqSeU8aMFToG5yOuPTn8q1IVnW3YzTxMZJFYkqGO7PTHAHJ/wA4pujJCVeLJRK0&#10;ERief92BsGFXrjOOlZ51vULWcQJbC6tMgZ2c/dyTwOR/hjvWqtnNcDaLpERlb5hFuAGemdw59ua5&#10;fxFeXOns1rDMsscgy5MWcgnjqxpwoSbCVeKRsajrNvHJZ3M1xFHbsCyg4JZexOBwD756U/w4twZW&#10;uY18yOVCXBBALHnivOkwIWzO0mXxh1BIz6c8c12Hgi+ljEtorlVi+4WB+UEHjGfUelaTwkoq5nHF&#10;xbsdFePcWs8sgaFGLDcipnd6ZJB7/SmxXdzJJcSQ28RKIMxuOBnj15yPc9ehq9IokhzuLsRuJCYx&#10;7/e/z0rNN7ax3TQo7omVDPIQobvgnn0/lXM6E+ht9YgaMM0ktxHHNbCJgobEXUE+3/6q1JIJJd3l&#10;XDcgnBwce2epFctb+Sp86G7zuyHPJ69s7Tj0/H6VfOrTxSqsExuFkBIBHQgkdxj8T61UaMluT7aL&#10;2Kt5dfY5plkypD4DF/lYkenHoP8AGpApe8JaM7WXg5ZTj1K5wTwe3bisW71aXUCW+zRrIRtZccfX&#10;6/55qW31i4Ikjm3HYC25PvL/APX6ZpuhMFiI9ze0ZbdNQljnYLIRhee/U/jyK6iG0XZtHRelcRJL&#10;ZvKZ/wB61wzbfung4B6gnJ98d6v2mu3kKRqr8MP48E47d6wlQlHWxuq6lszobrTFliYHI46iqA0S&#10;KTyp2jPmKNuc0+DXJd22aIHnqP8ACrttqMMpZFbnOcVEaHPLQcqzhHUoz2xgwpT92TjHofX6VnNa&#10;R3BKIdpU/MTzj610NyyyoQwHHbFUFiQMWxh8c+4/rSng532FDGwtuZscM0Um/DMinpnNSrcKZcRs&#10;FJ64Xk+1XhMChBHruA4NU4rONpml2qQT35x7iiOFqLYbxdN7k2n6obO6y7ebC2Q2cnHPTOOa1pb2&#10;OQZSQMueFUdPase6sYpF+THI/L3qq8NzbIrIM7hgkDn/AOvWvsKi6Ee3pPXqaQuFYsDtCk9GTrVg&#10;udqLhfxFc7aJI0zZUSScjLLnH0rZEcmUAGCByuDWToMv2yZQnind08ucCPLKAFyPrx6dKzZNJZJ3&#10;Yyyudx2ojDgDHb0yOvv9K0y3mP8APG5cQsVjyqvxtzjPOeVHpkDJHeKMRyFWjhUXTjEpxuaLcMhz&#10;jAODkcHk17LldWOKEnF3RTEBDsv7zCkeZyuMHnDHqCMg5rG1jSoNQvpZZo5fMhQKVVPvDnA3MQCf&#10;p6c4rqzbgQ+dAXjbbjduUB+gDYx05HHH6VX+z75XjJM88QCmDaQ23IIYjGQCQQCeM9TxxnqlY2dV&#10;S1ZyGlRadbXkc9nD5zBgpuZR94cHAA4/HPbFd7G7MmfJZnVdzBSBubBGKx4baWHfPDasrTSMHVpj&#10;iFdvQ8EZHzdPTBNXo5mlmCrB9syodZlBX5ScYIJzjH8XTj8K1hLlW5z1bTexbZ9iNktuOWJLjIwp&#10;9ODVYiNhHIm1I5NmHBGDnn06Hp68VIJZ74LH50sbmPnzNrKx2kbsqeBgZHIBB79oVaGKOZ7WXIjH&#10;PlyJlcDg4JGByeoyMHJ4qnK5nFNPQjks43IhMfo2MgDr1H0xk+/rUI0m2WeOZIVyepGN2Oh64xx6&#10;9PzrQIaPzRMqll/dxiQogPHPOeONvp7U2VTHhIpP3sZG0sS0ZG3ccjIB4GPqOevOVle6NueWxSl0&#10;qzuUVWshubt5hB4PsR9emKxpPBNhcXDET/Z484ORuJPseg710AaYXDSTRrJhGWMr8zEEnGRzkfKO&#10;vI9O9MiMzpayzQeWfvYRhuj6g/LjBJJPP93Jpap3K5rqzM7T9O0vT/3umWLXkwkCLO6BnU5wRkkA&#10;Y56fj610VnKjRRu0ZDMdy4UZAz0PJ56cVkW1ve2d4jN5YWaVkfyiAQdm75vyPPuKlXVPLjjjmeZY&#10;zGS07rtUFT0HP3SFJB64GaDNrsW2kdlWQSRgtngoBgbjjH+fSqk9ufPHyjy5AH3bhkDv+nrVtYlv&#10;AAYz8jKGZcLjIzg98c8cdME1Ruo1E8eyRipcRmMNuUMwBKg54IBBB478daVioysQCzO9hFGdvAwM&#10;hh83PIxj0x6+1LHDINu2NGOdu1Tgxkno3JB7D8fekXIkaGZ5YJjFyrEbAQATyeSRkHIPerUlrDOb&#10;dZrpmVoeQQo3L3JPI59+evbOOecGzpjWDykMxd3zuJwoIwCDgkY6jr16Y+lWTbhUWQLIdpxlRywz&#10;j8s4/wD1VUaFJXEEZeWNUUhSSjDOD8pH3s8D2zjvU0kbRyNbyjyzGEaJA7HzeuI8fUN05wATWfsd&#10;BusyjcWdvfanA8qLLNDl4Dk4ycfNj8ABnufpTGvJI5XjgfcwkAJKjAGMn2Gen5e1S3huriW5SVHC&#10;sr7Y4kzghgDgAZ44yfXtwao2VpNPOYYbgtHCEc74doGcA8nqcEn69q2jFpEOombkV+w3Kytuyp5B&#10;GOTxzx0prXBa4wuPl+Vvm7j6f5NUxHJb3jGN2a1WEpEPlHmOAMbiep69OcHI9ahtV86cyMojkVsu&#10;UICqGB4464wOn5em1OPM9TCdRR1RtRWsbhjvUuf4s/1q8LaTCiFkUjqcZzWdB5mEDPv2jaTjAJ46&#10;e1asMpyR/M12wwzZw1cWiGC2uVLs8UW5uc55J9+tZM/hJLppmkMcfmMCFVs4Pc/d/wD1+o610yEH&#10;qakZlxWqwzT0MHiE1qcjF4SjtZQ8YhKoOC7N65rQgsraJnL3SM7Nng7j+VbW8N1NSKVbim6D6kqu&#10;jm7gNbuojgk8sH5mEbAj6DGP1rlNc0ia6u/Pt4rhcptP7o4GK9TKKy1WeNSxG2tIQS6GdSbezPJF&#10;8LXcqZFuSxOSznb+nWtfStDvtOgkAWKSaT+KRjjH+c13TQKr/cpwto2x8lbSppqzRhGck9znktbq&#10;aPbcxQHBBXYSQOPc1GuheYS7xhv90AH9K6lbWEHO2niGEHjIz15rB4eJsq8+px7WHl7hHD5RzkEA&#10;5H60jafI75B2qR0CAZ+vr16V18lrBIOQKgW0QDb2HSk8MNV3scs+jwvtZ2O4LtxtGOtSjRoGJZEK&#10;5GDjvXS/Yx35FOW3Vf4ah4dmscQuphwWIhm3KpGOhIBp32aVn++302DGPTpW55aAYNRkRr1P61H1&#10;WTLeLjHqZ4hxjIqC6gMNuzxZ8wfdwK1FMRyuaeIgfSo+pOLuX9eU42uYdtqrquJMlvep5bwSRhlb&#10;kUzX7OOGCO4iATB2lQOtYazle9ejSwXPG6R49fG+zna5dk1O4h5KbhnrT4NaG47kK7qo+dnvUeRT&#10;/s5oz/tNG3DqaMWyw/CrMN3vbLY4OQK5oYHSpUnkToxqvqD6oh5lbVM7S0mtmHLKsg6cYq0AhY7W&#10;BHbFcMt6461ai1aSIHDkZ96xnlXNsdFPOuVe9qPUm6uWngvT5tuWj81d0gc8OrNtAA6YxxnHsKsr&#10;p9wl9cM6+WVmUR3EMQX5WABHIb5QWZ/bPeolvYYpmiaNYMwGQoJSZSgxh8s3O3lcEfxZyecl9e21&#10;hHtkjBjmuBFCY43kRmO0YyxC4JGD0JAPOcV4utz6UsXNvaNG7zyQXEBTaC77Y7VeM4464G4Z9ewF&#10;QTRv5s8MUNxLNgRicsu9Iem4dMjlyDzyT7CrokeGyvF1GWHy/JaVSQyiNQec8jpkEtkAcDjrWbql&#10;zBbzSXdu8PnnmUtHI77MjagIO7JYgc/3vUil1BFWKTBliYiOO3d5FilbgwsW2nOGLMCoIxj3PUVp&#10;7HFhm4e6l2MT5rM0QdgCQpHX9NrY561UhilgbfbL+9wYUtNrrGpIDFclcZVVPp6EcirSXE0bm2ij&#10;k8tZPLnJcNIRuZM5znazIo4wMHPGCA76A9ytArzwNJaSQ7fkV51+cPGMkIQowF5Yg84DNxWksEpP&#10;ktLG5B2GDZlThRhiOvT364GKqyyNatJdXDyKiwyIIpzlIyORkcEkgdScDBx1pIozDt+1rbpcEqrf&#10;MysqHPy4GeckdOpIHTGGmBNBGJYRCsMwjV+ZImZMOPugAjPfrgg4xkCqpMl1aTWv2u2aZWaNtqHi&#10;TJYkAsAvpnOC2c+hsKsqQRj7M8cgj8pY2kJAI57ggk9cdfpzShnS/ZxBiSN0AQORJ5ODySByAcnq&#10;cgAdc5LgMkJfzma8G2QqGC2+QzFAuRjllx3HGSeeCAsaNdlT9suId0pT5ZfmRQCvRhtXIB+m4cE4&#10;NLdS3cMnLOYxbcBU/wBX03MpHJIypIHXHGCKck7sXt3tVbfNskj2pl1ZFzgZ5yCCc8YzkZFMVyKy&#10;iXMkiIv7xDj5VykgXYDyM7CASBjnJNBeOHT2O948y/vocAv5Zyu1d3QfdI7ce+ajuHnE6o19N5zO&#10;JIii7EhQBsgj+IDHXoSfTossdtKsrSW88zR58suFZmU9SmB0BwfbI6HilcZHdta2kTSqrAzLJmOW&#10;EySSDofmJwqkDj2x9K1BGk0Kwy20h84LgMy4LYOGYrkYxx9cD0qFLwlXMUgMqLh2b7pBAOAwHUEj&#10;JxgYbIFRvHFcYllO2FmjMgEpJ3YyWQg9M5BGM/ePfBBBbxSpZtBcQFm8uOOX5vl5POSygkZ9Cex7&#10;8GmpMtvKksA224RFKciQYyckn5s5984+tNkha8tbhHitWmmzIkTAbJEA24YkfKc4GRkY7HnEUeDa&#10;QBrAQMkexUeQ7AoyMHgYHHBIPf3ymCLqySvNwpQRPtEawBijEgBsLwcfOM8A8AYIzTpbhpDEIY92&#10;4DCFAHVDuIfZjO71BwOo4wcwJLKNQjTKERMXlVMk/ezH8xYBhg9M9xgDHDjG7TLFEYE8vaNiw7mV&#10;wGb58E7ewGSe+CcjE2GMmeDFrMPOlacs0J8h2WTPIJ2cbOhJJIHfoKVDDK8kJmSR4ljDEMu0kHb7&#10;YIJ4HqFpHMc1vcQSWskknl7gSu1jjB6duePl6/gar3BWaxK2sJ2eWhQ+VlFG/KlcjPqS3bvigCfZ&#10;DNM/M26N2EkRViWUHaHbuvbkcEDOOc1S8v8As+Qs5byER44xgNsAC5GR64756duaub7caWt7BGEL&#10;JgTO4wx3DnPUhs9+DkEdazba7F3awnK7FDMXycMAOmfT6dcZzW+HjeVjnxMrRuXhMwLeV8qKvHI5&#10;5wPyAP51YW5ZWO3p9axkuyLTzFCqTkbA3zHkgA1Jb6iPMHnD5ecmvo8PRdj5jFYizNuO9epDec9f&#10;1rPGqWP8Oc+4qfzbOUY3gMe1bunbdHPGu2rKRcjn3Hk1bjmUdDWQsMin5TmrtuSn3hzWU4I6KVSX&#10;U1kkyKU7TzVET80plzWPszq9poWyobtUEhWJSzHCgZNTRNlKo6rYzXscaRSBFVsucnmlG3NZhUbU&#10;bxVxo1O2LY8z86gbVrQttLFfrTbnQUnRd8p3g8uB29MVydwDDPJCHLKjkA+vNdlGlTqOyZ5eIxNa&#10;la6Ov+3wFwgmG7sCamWfDYJrh9zMwxyxPbvWipurYxvK44HAPO3HY1pPCpdTOnj5PVo6mW/igH7x&#10;uvSs258QGB8GHjGRk8ms0a5cEyZRQNpwAveqFwbq4ZTOHPZSVqadCN/eKq4ycl+7ZbuNfupzhAEz&#10;2Aqrm9uJNpaQuOcHPFbdnoEDxx+aDkctyRn2rdht4oIvKQnaPU5/nTlWpw0jEUMNWqazkcklxcwy&#10;LEVIcD5iall1O8tpMEjaR2OQa276xhaJsyrGxPDGq39n6ebYqWjzjG4t096SnCWrQpUqkG0pGFc3&#10;jXFttkldmznBPeqFSzxGCZoyQ2DwQeD71FXdTjFLQ86c5N+9uKKXNJS1dkZ8zBQWYKO5qy9lPG22&#10;SMqcVAhw2cdK2ItTknTyJcbAOB6YrGbktkaU1CSak7Mx6StK8aymXMIMbj26ms3vVwd1sROPK7Xu&#10;E/iHVrbxDbwxaet3Z3Nr9qVjMQyoA2QdwXcAT1H94Z5yK25bKK7tArBZyjKMwyA/OOcq3U89zgnd&#10;27Muo7u4iM0drHFJNG4nyjEIhzhg38YJCnB5GfbFZ1j4ljuYU3oqTBQssAU7kkBwQFyfwJwMfSvg&#10;Zysj9RjFmxcPNc3Ki3WNUjn/ANIxcf6tSRtLLyoyeQAecDvnETyTyy2r3UTw+Y6M0IzKqtjOdwPU&#10;bFIx/e45ANUrTW3+zyLL5aeSyLGV6tg8nKscjGe3c1Jc3940jKREYRveSHL54K9TuyBgBgB39ayd&#10;RLctQZo2ktpeRPeowNp5jYdh8jsSD5g5yMkjg9Sx9STT+yy/2nG+ySGF4VE6LbkeaAWO3BG7jcN3&#10;AyrcfdxWbHqEsU6zvG0kw3CQl0IYk7icbscAd8f4ztq8k0/mJHH9nVfmDSNmQg9QQfl6AkLx25FN&#10;VEHIy+JUhsriO3jujP5LholtzH5xUFSApyFGQckDHOaffwzT28kEd580kQc+V8ylcAA4bB+7wCcg&#10;4HFZsd8IraOOJDsXcGeSWQu2W7MWyfX5s4B7CpvOh25jtLS3lTO2NG4xxncqEY5BxnIJHTgUlUiL&#10;kY3U7O41HXdPuodT8q1i3MY497NNxkPhgQQVGPxOCQMjS863MKXTebHhAjb5lVo9ynaM9AQ24YB7&#10;4weMUJL8LDJLEzWzK7SrukKkuxYbRu6gBjxwRntzUpvrQWqtJZRvlgVViWWQjCnCjI6lT0xxTdWI&#10;KmyeS1ge48qe3Eu2II6mL5ghUHIxu2/MOg7IDzjNWEmlEnkPJbx3BDujyEeWAeRkbif7ucHkk9Bj&#10;Gb9seKO5kQwtMMIg5G8BtuGOBuPzcc9yasW9yVKfvrhmETqGwqbSGC8YXpjH0A70vbIPZyI5LXz0&#10;SFbxrFnQBZ0AwEO443ZK/TOPoafcXcllY+dLqqxQApHEYlDOCdudxwcZYnPA/PmmxXkFqjZtZWnV&#10;ckqxZpQDgZIGMliWBGAN3arCXaXCGV9jxfM7JnaVOQAWJ7j6dKPaxHyMh+W0SXzxIw8xJA5t/Pjh&#10;G08jGTnvuzxuGcgUt3b2lzKguIbKZhhIlnCoI5fvIcHOeCTkDv65Ake/SOZJb13lQu7QmNvL2gcY&#10;PQnJJ69eeKj88NcrcuwdIgjJNEnzsACM7mJPJPbsADxnLVWIuViJJcMsNvAIEaKQIXeTfsKfMueu&#10;AQcdeBjA7C1C80hVpLmMxsqpxHGCV3Z3Z3kAdx35ziorab7LFJHbCX/XbzsARnKhVA9DzjtnFRqZ&#10;bfbLAqrcHLJPISxyGIxtwCR8wAU4GRniplUiNQZOgZg6mPyt8hWIM4d5BtyAc4XkZP3jjCg4P3bC&#10;vFEvLXHlzZby2Hzud27duYgryehxz0x3pQNaxSPGkWFXhjDlct1YjcMbiQD6kk8Z5M0KzCWQ3AG+&#10;NnMMpQLIoyRgt1z83UEZ9qPaIXIyjqWnajqos70XUcWxlaSFTh1hYN8qckFyTxxjjHOMnSLRwWkc&#10;xiaNGXaIwAdqjtIT95Bg5HGM9DnmB7hIpEMRkjdQ6SPGwY7+PvHkkdBk5PAppuRczsomljMhZpy6&#10;h02AZBDAhRg9cDqSPQ0e0Q+Qiijt7NRNcW3lwsfIheD5kl5zGTkYA5/vYGOtV47BDqphuLgtLHJ5&#10;mAkYXJ/vAE84JxjB+Y9a0J9XtIRCHLB5mw0nmAhT1KrkHIC59s57mqa3Dx6RFdWIS4ka4kWLeoT5&#10;SxG4D1yPxrpoT97Q568Lx1GnQbmC+YRyRtBgvsT5SW3Ej8x/n1vp4ahnGctASeUGOKm02xuYXV7q&#10;ZDcKg3RRjgjkjk49/wA62osH7oPA6+te3RxE1azPCrYSErto5y78LJFbtJBOxZRkhwOaxrRYxcAz&#10;My7WHQZruL1gsfPTv6Y964u7iUXUmWGM8EDrXqYepKaakzwsbShRknFHV2tuAvyy71PK5HSq9zdm&#10;1YrLEdvqOlc+mp3UduIFfCr93HBFMa/ncESHeT3NNYaV7sJY6CjaK1NRtXRsYGPXNWra9jkbCyA+&#10;xNcuTTQxHINbPDxa0OeGOmnd6nocLfKMVZDDvXA2mpT2rZWRunAJq1Frl6ZvmlBB6AiuKeElfQ9G&#10;nmULK6OzODwK4rW4mhvSDEiMcncnRs1q2+rMj5kO5e5p+q3Nvc2vy7DJ2JFFGMqU9UGKqU69JtOz&#10;RyKht67eueK3L2NLyKLc7PcKu07FrF78VfsLmSG4Rzyvf6V3VU37y6Hk0ZJPlfU6nTLaI2ULGEZK&#10;4O5Rk1eeJGTa6hl9CKqjVbRY8+YOmSAKdHqdnNwJgD6HivKkpt3sfRU3SjFJNExjUcgCsy/vxAwj&#10;ICuTwW6fpWqJEI4dT+NYuuwR3MIMckfmD/a5IqqSvJKROJlam3DcxbvUWYSQvCvJ55zj6VmZOMZp&#10;8iGNsZptetCEYrQ+cqVZSd5DeaMU7mlxWhlcbilxTqTFIVxAKcKMU5VJPpQA3FGKl2jbSYA5NLmC&#10;zRBpiajeJqF0NTlaYTvbNGYT8qoSA204UFiB/CCM+nFY9xGLaZbhCYlZtzDcQDhQFyMY7gduB9K6&#10;o3RtWaFGN9IARdSqSqh9jbQYy3ynuSOcrg4yBXO6xbjU0aKPckc7qv3gxGWA4Pf/APVX59JXdkfq&#10;ylZXYsMw272TGEwgQ7kzn0YnPGfbp9a0I544ydj7xuD5C55445HHp3+6DXZW/wALtEt1Crd6mf8A&#10;euf/ALGpP+Fa6OCT9s1Pn/p5/wDrVTwcn1M/rsOxxqTFpWLtncR5ZwAVHQ57N8v06D8IVWO3lniL&#10;P5TAqr5J3Enk7c5HX3ruh8OdI6fbNRI95l/qtRv8NdKcYOo6rj0Eyf8AxFJYKfcX12mcSNRiNmYm&#10;3q4bKn5TwRg9T+NaBmHkgoFAYcIHOFyAOwx23enPeuk/4Vho5OTf6mSOmZU/+Iqyvw801RhdS1Rf&#10;pLH/APEUngp9x/XqfY5WS5S5iml8qZJWbaApUl1I56kdwPehAV48mVmBPKbQMFQemQc7uOuMCuqX&#10;4b6bK2f7U1bPtMn/AMRVmL4bWCrgarqw/wC2sZ/9kqZYSa6mkMXB7I4xxMLqVVti4KkrK8vGeo6k&#10;n/8AVx2pSszPIzWbfOrYwykZJz0J69e9dsfh5Y5/5DOrf9/Y/wD4inf8K/sAMNq2rH281P8A4io+&#10;qT7l/WodjiR9qDFHtJH25CujqAfmByRnp9c/Sg3VyqSobJ2J+8WZAMZzwePfn9Bnjul8BWCLhNQ1&#10;Mj085P8A4ml/4V/pxUhr7UOeuZV/+JpfVZ9x+3h2OChu0/deVB5shCvJsYYUlssvJ5xgfnxUaXKm&#10;5ZXiMbSy7m80jbjOc5H8sY5ru4/hzpFuSY7vUFJ/6aKf/ZaZJ8PdJdtzXN+T6iRAfz21Sws+5EsT&#10;BdDiYLmOSWCRnMYjYcPy7dTj35/z0pzTOhcFJfugncwYMeSRyemcccd+TXaL8OtL+8lxeZ93X/4m&#10;nf8ACAadjD3F4V958fyFH1OXcTxUexw8k0Zi3NbttWNgqZUkEHA6nAJznjPTqO7Le/gjkkYxzx5K&#10;4DSKRJ7kbuxOetdy/gDRFHzfaHPbNw/+NNHgbQh1t5j9bqX/AOKq1gZNbmbxsF0OHmvI4JWy6XCL&#10;8wbABbDdPTHJPTt9KhfVrVnUNHJtU/KzMPlx2JXHJ55we1d4PAnh0f8ALjIc9c3Uv/xVSx+BPDXT&#10;+z2+n2iX/wCKp/UZrqJY6D6Hk1zcfbGhgimkj8yUKCcMygnLOM5wcA/U49a63To4Y7RZCq4UEDeQ&#10;zeWOcnPcE4zk9eh4q34n8OaR4evtNm0y08hpllWQ+Y7g/cxncTgc9vWsxYpVt1kkiBjjB2bs/KRy&#10;T/Xr2/LSjS5ZcrIxFb3eZGoupCINkqvPHz8ck8DjqP61o2eoWznYJV44AzXKncIxGA5AUKTnHP0q&#10;DcY5MrlSK+iw2GjJHzGKzCdOW2h1+sMGsWKNyOvNco7GeHBHI5U5pplkZSS5OetQ8+tenRo8itc8&#10;TFYr20r2sNpcUuKcFJ6V0nEJhfLxj5s5zUe2rDRgJ71FikmNtoYAaepKnI60YpcUxXJA6u65yvqc&#10;1NMkRKiKTHHOT1qrRWbjroWqjtZiY5xV6NYxEP71Uuc1ZU/LzRLVDpysyceWxw5IHqKgLMrYBpc0&#10;h61mo2N3O48O+PvU6OKW4lEcSszHoBTBknCjJJ4ArsNK0xLCMuW3TOBuPp7Csa1VU1pudmFoyryt&#10;0MyXwoHiylyfNx/EvBrn7ywnsZ/JmA3Yz8pyK9EFMltoZ0ZJI1YEYPFclPGTi/e1R6FbKqc17ujP&#10;O47d3cKqlmPQAcmrn9kXhYL9ll56fLXcR2dvEyskMasv3SFGRU+cfWqljpdEZ08nil70jjz4WuhH&#10;uDRFsZ25/Smr4XvWOD5aDud2a7HPrQay+t1ToeVUDhL/AEWewO4jzIz0cDp9fSqAXBr0VwHUq4BU&#10;9Qawr3QI3mVrf92h+8OuPpXTRxjatM4cTlnK+ant2OWPHTNNx6mtK802e0m8p1LD+FlHBqoIvrXZ&#10;Gqmro8udGUXZofqQRNSWC8ErTNGZBBsfamM4YSKArY9G64z7Vl2sb/2taxSZ8p7mIq3U5aQYB/MA&#10;f06V0gjtkeSMEuzqWYCTOwEE5GTyCc9O2etUYZd+r6cGLMFuYlG7v+9U8nvj/OK+GXxI/TJfCz1v&#10;yyOtMIxVqNxJwwFNkjAPUfnXepa6nmyp6XRVNIalKCgQselXzIx5HcrnIpu8g1bNox5qI2jg01KJ&#10;XJJdBYW5yelW1lUHG7IqqISBijYwPQ1EkmyoylHoW/Lib5uv40isFO3tn1qOLg4Oae8BJ3KefQ1n&#10;toze7aukWF24+WlqCEyA7WXj1qYkDqalo2jK6uOpj4xyKXcPUUuB6Uh7kO8r91DQeR8yj8ql4pGw&#10;R1ppkOLtuVxCjHhSPoaabP0bj6VYB207IIzmq5miVCEtyt9j/wBr9KcLQD+I1N5gzSh1x1pc0gVO&#10;mcZ47gHk2Eh5ZXdRnoMjP/sorkF+a1iUq4RlbCZ7gY/H1/GvRPFUIuNP2gZIVmH1GDXnfltAlvCk&#10;WMlmJGeFGPTOO3SohrUFXVqZSOJY1BaTaY/useW9SfXP9TUDbu64I96muLbLB2bd0OQdwJJORk/X&#10;/OKjKkE8k89D2r6TB7HxuYbibjtxSUYor0bnjhShiKSlpgKWJFNp23jNGKAG0U6jFAhtOVc9qSug&#10;8PeQY5MorShu/YVnVnyRujfDUfa1FG9jIiieVwiRszegFa48OXDQBjIgkPVD2/Gt+FovLyE2E9RU&#10;UlzKikqm5gfu561wSxM5P3dD26eX0oL3nc5C7tZbO48mTk+o6GnC0m82NJUMW/oXGK7AJDc7XljV&#10;mXpuHSq2rAyWxEce6TPy4HSqWJk7KxEsviryT0INN0UWrrPO4Zx0A6D/ABrTefa3t61A94IoRJKj&#10;JwMg1nPf+fLsiG6sXGVR3kdsZU6MVGOhtrcLtzmnLcDFYOLst8q4HpVuATdxUuil1NYYmTdrGi9x&#10;gZFVzqGO1AR2FRmzBJZjUqMOpcpzexIt4XfFXBMNvWqaQxRjJqTzoQOtKUU9hwk18TLIbNAOapm6&#10;X+GnpKxOankZSqJk7KjkEgEqcj2qrdabbXKBZFAAOQV4NT570hamm09CZRhL4kcrNMuo2jTtbXjf&#10;PsWMuI9jYGHIGOMc8Dnp9atnEX1rTgv8F1B8yjgkOoJ/+v3x61qMZY794pZYnlKtKkhZt/QDnrkc&#10;8cgDPQYrO01SuvWmMhWvIdueeN6//W/n1r52PxI+ifwtHrDRuvUUhjfH3TV1TnqKCcdq7eZnG6Sf&#10;UohGzjBpyrIpwFNWi4A4FRmRvSnzNmfs1HqJ+9HYfnRvkHWPNJlj60oZhwSKVikxQGP3oz+dPQK3&#10;8OMeoqMu/XNIJWz1osxqUUTkhR/9aoxPk4xxTgxYc0o3e1Lbcu99hv2hM/epXYOh+U/lSnYnpmo/&#10;PPoKEuwOVtGyNVdG3bTVoElemKrGdvanrc8cjmm02RGUY6XHsJD6VEUJOMU/7R7Uv2gelCuhtwfU&#10;i2ODily3c05ps9OKhMh+tUrszbS2Y8e5p4VR1B+tRiQEcjmjJPSiwKSRU1VUkSONiwBDDOe3Feb3&#10;sZWYhmeMluCJCoAzj+E8/wBa9LuiA0W4nncP0rgtWVo9QmGfL+fES7gNw/iJ69v6VhHSoaVdaZkP&#10;5cyMI9wViQMZAUg4wB9adDamd9u05zjgdOetNQ7igZgA0e5AMj5QR7444Ge9WrOd7SfcM7e4xXvY&#10;eT5dD5jFQi5+9sa1totpGv7xBI3qajutAt2VmiPlt1xjirUWpwSJksF9jVmOVXGQc1TnUi7tmqoU&#10;Jx5Ukctb6PNPKybNm3qWFWn8PTKuVZGPcVvhRGzMCfmPOTT/ADABk1TxM76GccvpJWZys+k3FtFv&#10;ZBt74PSs9kx1Fdz5iuMdapXGnRXD5aMY/wBng1pDEv7Rz1sti9YM5LZnoPypCnpXZw2tvAqhIVUg&#10;Y3Y5P41Vn023d2cpwR2GK0WKTeqMZZXJRumcqIXK7tp25xmtO3tbizh83yplcjgqP51qWulxxyb9&#10;xIByozWkHUHBNRUr30Rph8By+9J2ZzRub0YLOw57jrWlNeQqiqkrnjqvatGVYp4mjbG1hWYdKgGT&#10;5xwPWs1JS3VjeVOdPZ3uUHvrgyZWZsVYXVp9mD17GqcsQSRlVgyg8EU3bXRywa2ONVasW9S++pTP&#10;EFdEK9/eorW6Fs7Mqfe7VW21ZhsLiUgCMqD3PAqJRikWp1JyTWrL6XM0372OJyvfAqaJrnymkMe3&#10;HYnrU6sIlWNVAAGOKJN7KwUc445rnb8j0lFpXbIU1UNwFo+2Mx9vSoYdNcHLuBj+7VhrDH3G+uaH&#10;yJ6ExdVrUh+0sONpJ7VIIp5BloVA7c81YitUTkjJ96sYJqXNLY1jTk/iM9YGU/MMfjU6jaetWTHT&#10;PLApc9y1Dl2GeZgdKjaRieKkIpoAFCsJ3OPfUrC68QxxI63upRRiOSQRkohIKkE4yDuDHHt7VZsC&#10;P7c09i7FjdwsOPV1BH8znvT0t4dP3zW1m2+eILJdHbGsjcsd+1clgfmz0beepqHTt66rpW4/fuoW&#10;+vzjn/PvXzSs5Kx9PL4WeuCRl4BpwnaoqUDnmu+yPPUpdGTK7HqM04cjlQKjyBwBTScmpsWpW3Jg&#10;y9sVGxBPFMzS5p2sJzvoNJqMtUhFMCFjgCrVjJ3E3n1pRO44zStBIBnA/OmLE5bG00e6K00yXzwx&#10;yy80MynoME0vkqo5Yg+xpjCMcBjUq3QtqVtRuKSlx70EVZkJzTh0ptLmgYHrTaWkxTEJml3Y700i&#10;k2k8GmTqJP8AP9nPo5H/AI6a47xHG01wqqHRcqSNnUcdxnjt2/SuwuQFSPkY3EAk4wSMVymvRIbt&#10;lAlMzEYZuV9cDj8M/T0rif8AEZ22vTRgRiOedsDbtLZzwT+f1qQQtJIqgck4FSSWCJIJZC+5sAjf&#10;lcH0981oWEEUaDcoEnU4/wAa9nDzsjw8TQ5nZjf7FTAPnHd347Vct7WO3j8tMn1JNTK+ev8AOncZ&#10;rSU5PRip0YRd0hpQeppBt6ZqQle9MIQ87aSNbANoppkIbAUmm7Qf4aQJg8A1WhN2S7s9VpN6k4oA&#10;9qeUwMjrU6D1IHjIbKHHtULMGH3wakubn7PgSDGc/MOlcvrWutamJoPKknlKpHH521WJPZjx+np6&#10;itqUHN6C9lKb0NiW3V32C4G/GdvtVeS1dOAd2fSsq11+0DRvLdW0asWWDBI3beGB3AdD+hFMt/E9&#10;h9tt7O4mjjvWk3CA9eWOOn3SQenXnoa6PZzXQzlgJSNVLSWRtqqc/StFNKi2qWds/wAQ7GpNK1W0&#10;1FpVgGDEdsgZSpDfQgdua1DGCK56lWSdnoTHL1D4tWUPsVuf+WK1ZCkDAqZV29qdx6Vi5tm8aKjs&#10;QeTz0qRUwOlP3U0tU3bLskG0U7AqPJo3GiwXRJxRxUe40bqVh8xLgmmmm7zRuNOwcyYm3NGwClop&#10;isjlJopGhjRiskbeajJHJ53zqSwTJCkDg59MY9zDpgMmtaW5JIN1HyRjoRVhZosxld09vIoeKYAG&#10;NiSSxUhs4Yd+h3jk5pml7DrGkMu47pkO49+B/wDWr52HxI+gl8LPUc07NNo5r0Tzbjs0m6k5pCDQ&#10;K4/NGaZzS4NA7js05GI6VHg07GKTGm1qOaQtQsjAev1ptNJNKyHzvcVjuOSTURx604k0w5z0q0jO&#10;TuLmlpmGp200xC0gHNO28UlABS4pKeDxSY0NK8U3FSdaNtFw5SnfbjagKBu3gDPbmuX17el1GFEj&#10;K7Lny4C20DHcf54rrpyoG5sfIQeR74rmdWlIm2CcbtpCgEcZ6cevWuOX8Q7YL3EULfy5vmQhWACg&#10;FcEYJ5wcH/Pep1iZm7c85piW5yrz+SbgIA0qLxgdQP1/OrUOMcY244AGMV6dB2PNxC5nqPWJVHQU&#10;u0U6ium5zWDAxRgU3HvRj3oHcfx6UcUznrmnA0BceFWoym1uvFLzmnkErxSGcn4x8SWWk2rI06tN&#10;niHH8WO57V4tqesMN1pMryQrG0Sh2J2EknIxgbhnHTpU/ibT9Xg8ay284lWW6uCIXfIBDNhTn06V&#10;e8ceDRoFpbXFqxmhC7Jy+MhvX8f6V3UcVSowcOvmd1DDya5t0ZVtrz3Q8i7eJ7eKGYxM4AeFnGPk&#10;6Z5wAOg68AcMtNSZLia5t3SEyK4kRCreWrAAmPOMegAOcDGa5wEYIC0KzKDgkZ681msyVNpyV0zf&#10;2dz1nRvE4S6jg+2loViZnkEf38DJOByp4PXOTnHYn0LS/FNhdRxwxTRSkRg5WQHIzgnj6GvnfTr6&#10;RvLtjL5al2w/+9tHOewxnPauosfF0lpa7FXzrtTsjucLkJnJBJznuPp613uFHGQ5qe/bqKVNSaT0&#10;PoCGZZ4lkXOD2PanVxXhDxkmrWwglx56DkBduR612aSLKm5TkfyrwnJKbg9GjDEYWdF3e3cWmnrT&#10;qQ1ZxMbRS4pKZNgxSYpaMU7hYSloxRRcYUUYNGKQ9TlbG2fT/s2mR2xWGGMSJKWLyDcfusx6qORy&#10;c8DjgGk0ZQNX0dVVl/fDIPt0/SqcU66ekMcYMm6Qz7nmV5Czn7nlgk7ccggnBHTArQ0jB8QaWyDh&#10;ptx9vlwBxxXz0XeaPopr3T08dKM0YppFegjy5bhkUZptFUK46jNNzRmgLkm7ijNR5ozSsPmHUU3J&#10;op2FcdxTcGgGnUCDBxSZ9qdnimNSHsOzRxTKVRinYVx2BRRntS4pDEFFLRQBXu+IcgZ3Mq4+rCuZ&#10;vrNdQl86eaSKONwV2nazZXP4df049a6W7K+UqsWGXX7vU89K5vXLyOO8VRI6yBth6lWyAccDgkVx&#10;S+NnbD4EVQI4oIljkkGwBASSxYE8E+verkQ6gdqzRexRw+YzCTAAwGGT7k/571eiu4CAfNUcZ5YV&#10;6VBOx52IlEsY9aMUz7Xb/wDPeL/vsUn2y2/5+Iv++xXZZnFzx7kmKNoqP7ba/wDPxF/32KT7bbD/&#10;AJbx/wDfQo5WHtIdyXaKNuKhN9aj/lun50fb7XOPOU/Si0uwe1p9ywBUgqmNRtT0l/8AHTUy3kB6&#10;Sfoalp9io1YdzH8T2DTCxvtqvHYymZojgbjtKqc+248cckelYOuS217pz209o08c64KoygjPTGTj&#10;giuq1nyr3TWtyA8cp2sCOorA1DS7S8tvsUwPlkYUg4IPqD65rysZOamrPY+nyuEHSvvc8Xn8Ba2L&#10;0x21ozwk/K5dRge/PFY+raNfaJd/Zr6Hy3xkEchh7Gve9N8PR2Eu83dxM+MHzJWYY+hOM+9ReLfD&#10;kGv6V9mbCyKwdJMcg1ze3le8tjrq4WG0T56xWppNvNc/JFGzfMOi59P64r1jS9HtNAkuLe0tzHGk&#10;YWS5JOZGxknPTg8Y7H612nhfQNI0nTIpYLGOO4nUSynYR8x54Dfd/wB0YA9K9XKcc6dVzitkcGKp&#10;QoKLm73OX8J6HYXelbtPd47y2kEhZ/8AWHjO3jgq3Trx1612dvO0aqw+6fvVj3ennRdYN9pYWNJw&#10;VIxwme2OmM8j6e1W7KUmNUfGcc1y4vFOdfnejN3GNWneLvF7eR0BFJVf7WkcahwxIHUYqBtXgBxs&#10;k/If416NNucU0fL15RpScZO1i9mis46zAOfLk+nH+NM/tuDOBG+fwrTkl2Of61S/mNSisw6xGP8A&#10;lm34Gm/22uceS3r1p+zkH1qj3NWisj+3R2g/8f8A/rUh14D/AJYD/vv/AOtR7OXYPrdLubOKTFYx&#10;1484t+f9/wD+tS/28f8AngB/wP8A+tT9nLsL67S7kN1JBiObO9WdY42KRsJMHqNpAHUEEdvfFR6S&#10;oOu6ayIVTzgFHHA2t1x9Kz9Gn1K4t0k1aIDUkDMDFuRHj2jHBPBzjPUccVraSMa7pqn5t05bdnOc&#10;I3Q/lXzUPjR9XL4WeidqbindqTvXoI82Q0qKQgU6kqibIZiinUmKZI2in4oxRcdgHSkOKQjFHegQ&#10;lLmjrRQAZpDRRQITn1pRSUd6YDu9G6m5wKTNFh3JdwpC3FR0nmpnG4Z9M0WC5U1Ziq2PBIa5UNgd&#10;sMa5vxAs3mCVIyWcY25zuIH6c/Wui1lZXtbXySN32hMk+nIrlvEEeoTx7YZMTEEZ9TkkDpwcDoO/&#10;tXE/4jOt/wANGHaXbXVt5UaSCYZ8wlSdo6gH9Pyq55Tr8uCx7kI2PpRDJLHbx+ZbtHcsu1lzkFh1&#10;I7Y4HHarmwOAZVVzngkd69ahKx4OLTZVKSKpwOKPKcnhn6eh4/OreQh2kAr3BXH6nimbEL/dBX+E&#10;hV/nXZzs8xwIBBIy8Ek59TTRbgH94SpbOMnH86tiBGB+VlGOcrjP6U3yF2nKou70HX68Zo52DptE&#10;ItepwWH1xUf2dx8wDDn64q0Ygr78su0Ywo4/lTiw68HjhlfrRzsTgrFTDnJQI7D+EVbgORuY7M/3&#10;h/8AXqLd5jb9nTqCwpVlBcMrJ07Pn+VS22EGk7lyRBJAVzn0IPeuNfVtNttRuDcag8T+ZzDPJwMZ&#10;xhSflGPTGevPFdlC2RkKvPoaz9S0aH+0FupLc7iMqxGQPp6GvHx0Yp3PscgxKs4S2Ft5A6K4OQwy&#10;CKtEZHNVEKx8A1KZxXiup0PoHqyhdaJLqmo2ge8aOygbzJoVQZn9FJ7LxyO4JzXTFgBgVm2Je41J&#10;QinyYh+8btk9F+vf/wDWK0J4XjcIJAWP3c/Lur1sJXpUoJTdrnzOaQqyqXjr+hHKEmQxyAEH35FZ&#10;tzZtAFkjclQefUVcZpN2GVlK8EEingqVKtzuHI4rpxOFhWhzR3OHBY+pRnyvYgt5WZNr4Pv6UTRk&#10;dNmO+4YqAEwXGzPAPWtFSGQdPrXNgMS4P2cz0M0wca0FWgZbW4OSGO7H8A/wqP7Myg78Lnkk55rR&#10;aPdli4GB6CoXQ8ASnPbAUZ/OvbU2fJzopalTyXABUfL2IwR+lI9uF5IfrxjJ/wAanUbY23zSKO5J&#10;X+nSpEQkfLPIfUYUEfXinzshU0zP8tn2gK2M8YU5NTEsM7srxwrAc/lWiLfbzuJ7kEDn8qgIQMxI&#10;k69DyD+Zo5x+wcSsIT0OCT/sZPT8qb9lbnop+hGaslEU79oZifuBASPyNTrG42kBEUjgFMf1o52N&#10;UU90YWm63Ya7Y+bapOzbcKLskFAGBAP0xg9eW/PW03I1/TApGN8nQekb1XhtoJbeO4aEW6sN0SXC&#10;hXUBQSxCkc5z269qdY3H/FTaaM9nfZj7uUevl6OtRH3lb4Gd/FcFTh+nrVkzJjO4fnWP5pPU0bjj&#10;Ga9h00eSps1vOjIyGH51G13CP4s/QVm7qjL4425pqkhcxoSX6gfuxk+9Qf2jJ/dX8qqNIf7v61EZ&#10;Sp+7n8atUokOTNAajJnlVI9qmGox45Rs1kecP7tHnD0NN0UHOzVOpekX5mk/tH/pl/49Wb5qN3IN&#10;G9f71Hsohzs0v7R/6Z4/GkOo/wDTP9azt6+tG4etP2UQ5mXW1Jx0jH50w6pJ/cWquVPemkD1pqnE&#10;OZlptSlPRVH4VGb+4P8AGB9AKrlTRg5xTVOArske6nfrK34HH8qPtdwBjzGxUZGKMZquWPYWo5rm&#10;ZxzK/wCdMzzRtpMUWS2A0oE86y2nBxIp5+orK1hmjulCFinJfYPfjpWzYBfsTEnH7wYOe+Rj9ax/&#10;EM3luyqWWRULAAHnp09SK8at/GZ6MNaaMEXLi7EHkTCM/elByASTz7Z64q4yxqwaQLjHVlGapwzM&#10;tyyBJIokAEbSvgt36Z9x64x9anZokTa9zlvUOc/p2r0qOiPFxbte5IzgR4RFeMdAATmox8zkx249&#10;T8oz+HFSK8ZPmIX+pB/rT1kUkEy++Mc11Jnm7kW8yYjZCMemDmpdsYjJw2Mc8kfzoMsbfL5h9DzS&#10;gLFwqpt9Sxz/ACp3LSI0VSWMasOcnc//ANeq06rHJkINp5PX+lWJGG3aigDuAen4VmyvChIjjZVP&#10;Xgn+tVFHPWkktAmndflyyc9QD0qzp9hc35UKAIc8zOnT6E9fwrR0bRrd4Eu72JGVhuiiIOAP7xz1&#10;z6dPr23WlGAqEKMYXjj6VhUq9InXhculO1So9OxUgtLW1TKBnk9XOfxxUeuWsN/oVzZTybI7iJoi&#10;RyRuGMj6dadcjnLPtf1Peq8v+ktGXbmPp6GvlsZPEYecpy1T2Z9RhYU4JKOh5v4ft720gMF8rx3c&#10;ZxIj9fr759R1rprO1k1CRlWTy0T7zYyR9K2rnTEuV/A7HHVD/h7f/rq1FZi3tEhQnCjGfX1Nc+Hl&#10;GpF1D1quKXLZbkunpbwwLBFjMY56ZPufxp11u8mQocOvKttzg0yKHyWBThu/vTvN2AAcjOMGuLE4&#10;p4hRhFao4LWbkyvDZjVLeO7lX7PcMMOAnUjofWpI9FuVUs0kG4DqCf8ACh7kqpVDjPGQatW9zIXI&#10;JOxRzX12D9pDDxUnrY8qrhqM5uVtzC1G3lgdfMRlYcZPei3n4wa3tTtZLrT3JkBJwyg9vp+Fco4l&#10;tpdkqFG9D39683FRlGrzrZntYRRdFUm72NhLE3ETPCqsV6gAbh9Kpu0Eh2na7LzgHcePwqfSrzy7&#10;2NuoY7D+P/18Vc8Q2Ea+XcxJEvmNtkyv3u+entXr4LEc6SkfP5pgFSvOOxlKhaTIUY91K/8AsvNO&#10;Dy+Z5bDaRwDwfxqOP91Jt+zqyk9Vx/8AWqyYZHYMEH1OMj8672zxIq+wkiusefOAI7BMZ/AmmuJB&#10;HlWcc8jA/HOTx+BpUt3DsxgRs99//wBamLGynP2FQfVef6VJTv1JgzBeZVxjOaYWMuB5oyOvWmbG&#10;Y4aERg98j+Rphs2DgqxJx/dT+tAuZ9ECFW23Mam4QW6+WobIQYYFgcdc/KQCQMCotJiR/F1mACPv&#10;Z4HXyz/Wo7NzdWS3QvZDbhz5ajo+AFGNucj685z0GBV7TCZfF+nN1HlvgkjJ+Vv6EflXzdPSaPuK&#10;i9xnZGyQ92/76/8ArUfYhnGXx/vf/WqztJNJs5zgfUDmvV5n3PM5St9jUcbpP++hQLFMdXP4irAU&#10;AZyPfikOwH7yZ9sZo5mFkV/sEef4/wDvqm/YYvVj9DVznOSxPHAINNCtlvkOOowRRzvuOyKn9nRk&#10;5y232o/s2LrubFXdu5cjI9Mn/Cm4Ze5Lew/xp+0l3Fyoq/2dF2Ln64o/s6LpuP8AhVli2MAOfeky&#10;/Td1455o55dw5UVv7Ni/vH8qP7OTs5/KpyzDjcx+ik/yobzOmXPsBilzy7hyor/2eOgJ9+RQLGLk&#10;b2z6EVMC57YX1IqQO3TeCO2AOf1o55dw5UVTYJjILn6ULYo3dvxFWvNUgAqSM+g6/jTTgcNFI2fV&#10;B/jR7SQcqKpsEB6/rmj7EuejgfhVoeWcYiI2j+7jFKpUpnbx2wcinzsLIqGxXHOaUWMR/if/AL5q&#10;3ywyAMev+RR5h3YAYe+3/Cj2kg5UQyQBbEJGzD94jD1yHU/0rnvECubiNSnmBsAtlsqRznjr+ldZ&#10;GoKYJzz2GOc1zXiA7t0OQiyKclThj+Ocj/PpXE3ebOhr3FY511meKaJ4zG0YO0BuWPsec88f/rq5&#10;BHuAkfK8DOXJ5x65xUBCB4yrSA7No3JycDPUnGeafFGd7OdpfHqB+uK9Ki9Dw8UnfVFlsYbkN7Zq&#10;ALHKdu1WweAB0HtxTGUfNvt4tzf7Rcn9KVUDEbYIx6AoeK6UzzZSuyZxkKqsUzUUiYXb531yD+mK&#10;UBRGB8gAH8K9/pUJleN1LSZXHOIz/kVSCUkQ9JNrSyFegwpz+Y5qaxso7q/RZGdolG5wzZ49PxPF&#10;QTyITkKJCPUH+WK09OXyrJX2qhkbfhVxgDp+tE5csR4SiqtZJ6palm6unNw5U/dIwPYVcjdZE9VY&#10;ZGayrgbslB1681Npky7fK+8P4cnHPtXNdXsfQpNGgHR/3bn5u2R1qvLbp1jKgj0qdo/NDfuQG6jn&#10;Iph3L9+LC9jg8VFWnCcWmVFu5XieVZ1U5wT971/Crk0qIm52VFHcmoww3L8o9RSSxrKhVgDg5AI7&#10;18Xj6So1uSDsmelTfMrsrSTtNkITHH3Y8FvpUe47doyF9e5qYIWY7UGBVhYAVBO0c/3RXv5fgKVJ&#10;KTV2ctarJ6IprbyyYIK8epqdm2R4DdPvH2/zip9oxzu+tZd+cSomerc168pWRzRjdlxLl2Crklew&#10;NLI6sVDoska84ZQRn8ajtFDkMzDgcZpJ0DA/LyDXLJKSubxbi9C3DBpRw4HlSKwfIY9Qc4x0pNYt&#10;jqVqJoZRiLJKkj8+h6VmoiEjcM49ea0IkSKCbHAaM8D1q6MeV3Rnin7Sm1LUxY7TD/MIzn+Ife/O&#10;rgjZF4Zwo6Ac4/DFZqSTImEjKe+08/ktWC0spO6GVcc7gWwa9B3PmotLZFoZb70jH/fTbUM9rFKo&#10;I3DnrtZv5VHmXGcq3cZVhj9DTlSbGUbdnn7xP86jVD51LRolWDrt4Prg8/nRJaruz1J7mRx+gpNl&#10;0QxLKF9gTTAszYUSJj1VcY9sU1ceiWwgltvK8qIKB9nyPlbBQnGRzySOeB3p2lRY8VWDEsyssgyz&#10;Z6KTjHbr+tNEUtssiqiNCqFo9zFsn5V4BztwB0z3NT6YFPiTT2DNjEmCO/y+nrXz1Ne8j7WppFna&#10;7ehyQOgGf/r00FM4Zst2BIqQqSOOg9eP6UDf/eI/WvQPPGgoRlTjFBO08yJ6Uqk4PLE575/wpQcj&#10;7h/KgBv3T8zRjPbjmgrtGeB64FLkNz5ZGOmcU1vTZ16EEYNACDO3K9M88f8A1qcDu+63I6ik3c/d&#10;P9f8KXKjqfY0WARiGQnzOOmF/wDrc1EudmCcYHbcf5iphtZ8qSGA/Om/vCflwGHYkgUhibgi/M5H&#10;0U/4UhliB2l8HryOf5UsRmPMmEJ7Bgc/pTwr7my+fbjii6AhO8gEHKn3PH6U7BAw/HfKnP8ASm+f&#10;ED/rVyf7mM0onfGBHIw9Tii6EO3RZ7s3pgn+lOaNv4QAPYc0IzlckMD05YUFTjDkD0+bNMBpEn8O&#10;0+xY0vlttHIB9l//AFU0kBQTM2B2FBCHOyQe/wA9AChSW2uufTJ/pQCmSpI9cCk28KSydOOn+FNM&#10;U+d32lgvUAAY/TFMCwuGT5GwPwrkvEDs16U+VOP9YU6dO/fiusTLISWBI7gY/nXKeIIRcybJYvNH&#10;GxeB7kH1zXG/jNn8BjESBtjZ2qNiNkkueRkgDA6VYMcITbLEqsO7AkZ/GqhtE2fK8YQKMEJxu6de&#10;/b8qsJa+XFjzgo5JIC8/nmvSonhYtu+w1o1jXeqQMp7oAD/hQghmVikSFv8AZQfzIqZo4vldpACe&#10;N2/BP40PGuT/AKOW9DgH+ZrrTPN5XcSJI0GQsXA5ORx+QqEOZVwApXP3iP8A69K0bKv3I1/66f8A&#10;1jVdpCzbTNEpU4JBIP8AOqREp2VrCiCSWZUT5ct0Odp/Wt1xsi2r0VQoz6f5FZ2mKJbjzMuwjXJP&#10;IUn8a0nI2jnkmufES1sexlVFKDn3KTgGPHbt7U2zfy2IxyGzT5fkjY+npVS3lVpzg/MRyK5VP3ke&#10;pOGh0wcnBzUbsSGUjHB61Vt7nDeW+B6GtAYK81vNaGUHcz4hh8eg4pWcgrgdef8Ax4D+tL91GY4p&#10;rj5FHcbf5g/0r4bMZ82JfkepSVoj4uNwp4cCoQSGYCkPAyea+twT5qcX5HDV0ZP5oz/hWXeZlnVv&#10;TNXFPBO3AqncOI9sjMFUHnJ68dK6at7WRlGajeT2JoAwXIHTFSO3IYHB7+5qjHNM/wAyqqg9iCSK&#10;eTP13n6YA/pUKlM53mFJbJsll5bKrj3qM3gVdm8HPBO4DH51C7u2MmM89Tg/rmnPHvClIlk56h8D&#10;FbU6Vnds46+OnUVoqyA3IVfuc9QScj9M0fbk4Do2c4JXPFMlXaB5ds+c8jftH6daTAx+8idfoOP6&#10;1s79Dz3KV7IXcssbPCzMc/xO3B+lMR7tV+ZYi/Tft7fnmplWFDjy3B/3SAaQxx7M/dPbkn/Co5W7&#10;XYNS3QoupY+GDPk8YUD8OtSm5XHUrnuDzUOzG3PzD1VT/wDXpUEMhyCcjj5c5/HmhRad7lKU9rlN&#10;POVpLlUZpEGF+/gDcQWAfA5Jx1Pb2rT0tQNcsdu5WIf5GHTC4/xqnayeZAzx3KyrKphDCIFY5ANw&#10;8v2KkkknHyj3qzo8rf29YRjJUeYCduPuqR/U14dL40fb1fgZ2hM38ONw6/Lx/OnIJCedvHYAinkH&#10;1NJjjkkH2r0Dzhp3AjDYx6k807cyjknnvijk5yZDj1H+FCj5OCR6UAHznowI9M//AFqG8wD5ePp2&#10;/SgKScAjPfJ5/XNKcJwW5J7AUhiDdn73A9RSMX4w3/jv/wBalYIq7nk7cndimgKwwGU/8C5p6AG5&#10;xgHOPYdf0pS2PmJPpgKaUAEcFDj3ppIxgMR/uigQplzkKw/75zUTb3kHBcf7Q6fhj+tP2A/89D9W&#10;4NKRuXGDn3NKwAp2nAAVf92gSBWxnP8AwE00gBlUyBfRVHJ/nQ23rmXPemAvn/Nhm+X0CHNJlBuw&#10;nU8/JinEhsDD8epxTd3GQQv+8RQFxNwYAFHX8v8AGmtvBBi79SW4H6/0pWcEjEwPsq5z+lPyxIw5&#10;z/u4oAiL3HUqi+uCDmhjdMfuIF92zUoB6nBz7Yz+tMwp+fygeOuKVvMLkqlxCrNzz0UVz2ucZIcx&#10;ZbBcdPQH6/57V0OT5OSDjnPGKwNbLsqAc/OcA5IJyDnj8fyrll8RvL4EYEjrOvyKQqfMCgI568Z7&#10;cn0qOI+UjMq5jzk7hjn8qeQ0SuFfO8cEHJb8/wAf1pAXDY9OMMy/n7V6FG3U8DGPW5Kk0DksAm4d&#10;85P4U5nB+dZAFA5Dg4/nUKG4Mhy0W30GSakkbbuyWJ7bV6V1nnqTaGvkDdGUVfTBGf0qB1lJ3eZt&#10;z6Y5/HFMlaMberYGQWDf4VXyHkVQIyScABRnP4kU433ZjKSbsb+nxmOw3s25pGyCPQcfzzT5Oimp&#10;WxHGkWfuKFz6471C/wDqx9a4qrbdz6rCwUKUUV5xmJue1U44D5zSL2IxVyQ/J/IU+2GyUD+9xzWc&#10;Y3auaTnq4oUxlkDKORVy1uv4ZD0pEaFWYOdueGHGVPrz2pJrDYRLE5cHvXRVlywMYRdxZeFVf7xp&#10;yjdI+egA/rTWz5wXqFUc06Jv3zDse2K/Pq756spHrx0ikSpGGl79MVFNA27aM/kaJnZW+ViCOwPW&#10;pIrsn5XNfaZZLmw8X5HnVl7zuVHKRDbvye4XtVLUTtjjCjO454GeP84rXup3jOREjL646Viaqkkk&#10;aXAAOw4IGMAH/wCvj869NLW55+LuqL5RsciyDDRgjHIccj8MVZjdCmM498YxWdHJIsIJjwF7leB+&#10;ZzVyMghd5Vc4wcjJ/SolK2541KpfQmUqvzKpYHo27dn+dO4D52KGxjI6/wAqYIXP0/2f/wBfNG2Q&#10;DJ3bfUP/AJ/Smm9zdNroKY3HzkjP0P8AjzTwTt+ZhnvgdKYS+R5ZDfUn/CmmNmJOwA+7cH9KbYbb&#10;EyPEQdpHHbAzRuBGQOPXPNQ+W5TaSyDoNh/woWN0XDPuXpl261nzy7ApPsSIPvER/N37Z/SkKqQd&#10;8bc/3hmojIu/Gc47Bv6U4SJjAwq+inFVzu+ouaJVgvfPmuYZUdI7VQGAX7vBIHGOOmCc5x9KvaTG&#10;0nie3Lpt2wOVKngngH271z9nBHdWpubWePZLIJpljQr5aFiRGyEnaAGJ5x+VaVnq9pY67FO5/dhJ&#10;EOzGTkrzivEpJ86sfZ1bcrO/VX255x+Jz+Ypvn7uqk4P94VSttUsrlVkzIvHBaM5P5Zq4pWRAyzA&#10;HsCxx+o/pXc1I4bD/NK8NnkfwjNBfd1jdh7ilVRwBLFz1w1O2PhvmjOe5Y0BZjd8hJAUfTcc/qKN&#10;7IG3LjH0/pQIX4JkiJ70rRc4/dY9c/0paDsxizRn5iCvPJdcD86dvjY8sGB6LkEU8Jk/MyfUcGnb&#10;F/56j86Ldw1G42j7rEdhmmPKoGAwTPTigK4kZSIymOG8zk/hjj86cYUI/wBaqn/Zp3FyshDq4wHb&#10;8qXy1YgMhc+pWpTCv/PdVI9hT9o2gG459Rjmi4+VlcbC+3ywD6MOv604uFJG7GOwU1Lsg27TNwR/&#10;foVIlTCy8f7wP86LsOUhPJO4twM42k0qhWHAbj6ipPL5GLnjuCB/TFI0ETnJuWH0fFF2HIRnO7iN&#10;c+5/+tTvXKgn+VIYITz9qP8A38/+vSssaJgTPIQeFDLn9aLsXIxMdxu/Bv8A69IpYnlPx39ac0ER&#10;OftTj6Ov+FN8tR9x/MPfzJQB+gNHMPkZMOYumcnBGa53XI0kVVd8Nv6BsHBxz+hraebybRmuBEg3&#10;hQEl3ZzgdSBg5rndckiNyAhxI0WBjJIGeox3z06dOvFc71kXPSJk/Zo1dsNuLDGGYjGM9s+9NSBP&#10;NyYE3ZyTjpx+tPQRGadkCyeYQCrMTgjOTilVY2lLBI92eoOa9GikeFiknuK7DOwozL3JTgfjTNys&#10;F25YddysMfzqSR5A+0eWMjgkk/pUJLfxFGI6Y9frXSjzZPUoyStkkPJjOO3+TVjSwZdRUncRGC+N&#10;3ft0HrjvUMwLbh8//fTN/M/0rotI0+O2shIu4TyjcWYdF7Af5/pTm4xjfqGCoSq1l2WoZLnBbn0N&#10;QzDYgHvVqXOP+PpG9AwBqlczfuyZCu1eSw9K45aqx9NKXJG7KU8m+7hgHUncc9xVp+DxWXpZa81V&#10;5TnbtLYz07CugEAJxiuiNJRSTPPw1Z1eaa6sgbZdphjtkA4an2TXMEhjfmPBJPpVeSKSKXCox9MC&#10;pftDLtV9y+oI61yY+nN0ZKmrs7aM0p+8WIWDlmP3txoiRlkaRs/M3HHaqr3CKSwJAJ7Cp4bxrq2Z&#10;Su2RRXxsMJNQm5qzSPTdRNqxaaISMMdRUMlq6fOxyO+KfMd9sJEJGQGGKp7L11JXft/3utfQZJV5&#10;qHL2OXEx94U+ZKTszuAwVPcetWPsfnW0kDrxIuORnBqrDBN54BDK3YmtKOadHCOhJ9x/WvefkcTi&#10;pRaZysBKbkYsCOCFQcY4NWBGsijc07eoyV/wqK+f7Pq10FVR82c5Hfn8etSxzGQgZyfQEVlUipPV&#10;HzitGbj2ZYVVSMAOy+m/LGj98ZAwm3R4+6OOf50n7zerbm+meDT9rv1wM++ahJ7WsjdO+gzcwHCR&#10;N7E//WpST3T8Ax/xFO8pgNpKuvoTil8s46Y/4Fn+lNxbVkwsyFjKIxtQM3oJNv8AQ06GeT5g8bRk&#10;f3zu/I08KT1I/I0vlrjqfwqI0pp/FoPXoMMq5+dV/Ac0m1XPyxsf9onANO2xB2Hmtxzg44/SjyY/&#10;vIVXPUgAZ/WulJol3ZjTSSxaYzRWsVvJKkm5GY+WEIJEmcHJySecZ45yBnlPsGr27ZtrqBg8hNu7&#10;w53JwcnL9iW7dR2roxe2YlhsTkTi7QATRhX2kblPPIGQecnv71XubK5YSNdJYw2vmnyAIix2buTk&#10;dfl+bgAZ79TXhRlKGqPuZRUtGZLar4+gVha6jZGOMMeLdVyMcYPI6+/SlHif4gJ9okjvbC5ghD/O&#10;Lbk4B4wOmCMc10As7e9+UXbO6uUMTAIXiCnG5SfYgk9uQe1WFjaJ5t8oEjHcIMqUiOPl+6OAxBwS&#10;cHOB0rVYmZm6ETmrXx545kaQTWmkpiMNGZoWAcjG4cPxgkdfUVZk8d+OIIJHe10hZI9oMQgl3ZPQ&#10;f63HUjvXRw28cRmDoVJ80CQW2cHtuHGOAox3z+dG606O9nitmkPnyh3DLbn5QAAOScdCOD35yeBT&#10;+sSJ9jE5tfi54waWSKLT7NpITH5v+gylI9y5+YiU454robHx54xuoY5pY9GijaTGTay8LnG4/vf7&#10;2Bxn+lTyaDHcLKsUsrRFY45XSEqj7SRggHJ25B4/ToJpNP8A9EED8WsjFGWTfsO7HyBcfMD8x6+n&#10;XIpyrN7AqK6i/wDCaeKDdtDs0gxqxUSrHMA5GPlHzEknPbPQ1HH4t8YPCsk8GjxGQkRqFkYswBLL&#10;w/Xj9KlCblUwSR2z7SFJZgAM42dOADjpjOfaofIWOea5Kx+dsdvOmcMzkEr0wASBgDPX1FCqtB7G&#10;JVn8eeK7VEWSx0ySdpQnlozdM4J+/n0PTGOc1HH488ZvFG7aRpaMSS+6RzhR3BB2k4wQM85p01mk&#10;kJjgIh8tnZl87csyhsgKegBLdFx0544JHBJ9iiitBKsfzsEk3FugAUg5Kr3APTrkU/bMfsENk8ee&#10;KBbrOsWij5GdlbcScKCAuJOSc/8A6+lTxeL/ABPJErtDpm7YC0ZgZDuYEhQTLzjHJrOksLxTNDst&#10;YbIkK4RAXcFeuRgEg5wQMjeM8ritS1j+zX39oSRyyz4eLCKueoKkkZ9semW6VPt5B7BER8X+K1XL&#10;W2mghW3DyTwQuc/67p+Hf64W78W+K7Sxa4EejTyKOLeOGQSHpnrJgD3q0Y5E+xlJEJEZiUIEUswI&#10;wCAMHow444OBzVr7PcebGwE0Ei5hjkQqRkDhhwQoGe6k569BT+sSD2ETmbn4keJ4CoXSLSVmRW2p&#10;CxK5zkH95x0/X61Yh8feJpTOp0+wjaMqMEH5sjJ6SH261IuiWc0skoe5KzblOy6Ypt+9IrA/KS2S&#10;cY4BxxinPos8ljPFdJGsskRjiljQJthLdOg2n5QODnIB7kA+sSEqCKc/xC8YQXIiTRLG4G4Kxj3/&#10;AC8Z5yfSr1p438W3NwsD6HbLIxIAw+OATnrxnGB7nnjJqrFE0JxEpigLjekp8w7QpUsc/wAXydSC&#10;QOM8mr920T+bI8kKSiE5jXCbmZM7iQcr1xkHqRxkCl9ZY/YIr2vxD8QXdos0fh/JP3owrFx8xHQZ&#10;4461FB4/8XT3Ajj8Kw4IU5ecrhW6HgH8uvT1FXJ47WOVjbrBDbhVS4uEj8oseeOuSNuec5GBiqth&#10;ZRNbzPJEgkZGfyYTvJyQx6kYYYwPYHpnFL6zJh7BF6Dxtr8qSSXumWdokJUOZZ3AGe5O3HGQetas&#10;d/PeqtzdwJDJsCpGfuqCevOD7cHtWQkW2dY0ji2SoPNmd3LM4GPz2k9Tnj8rew/Z1faXyjbRkyeY&#10;VJweRkcE/n70lJzlqRWiox0Lsu7bxub5jtCknIz16Y6HHelyAQu5FdugJ/pVRriPdzLLhuiZJULk&#10;8/nVhXVB8qZBPavRo3R85ipJscMA/NIC2fSo3kRWOZWI9AuR+gp7yFOkeVHUk4ppO4cI/PYDpXRz&#10;NHnSfRFecKyjl+RxhQRXUWjIunQKGDAIACPUDkVzkgKZ+QHjPJArN1a9vLDZ9inMcmPm7gn3B4PW&#10;ubGYmNGClLU9XJcPOtWko9jrptkhzjB74FYOtAx2q7e8g49Rg1DYa9eS2hkvLeLeDjMRIB/A5/nV&#10;S/u5Lx8suFX7qjP51OFqKs1JbDzmvGhCVFv3jT8LqGe6bHKhQPxz/hW5ciVEVolyw64rH8IgE3g9&#10;Nmf/AB6uid0UjLAZOBzXdJ2kZ5cv9lRzz3etyHEFuQD/AHsLUD6Xr8v7x57cMR90kk11ioOtLjsK&#10;HVtsjo+rN6uTOXt7PWoTh0gkHcbsZq/bIwmy8Ziboy5yD7itjy93UmoJrRIUa4eVY1VSSzkAAepr&#10;ixsfa0pRS1aOmjB0pJt6ENopMDRN1UkD6dqrzWN3c7Qt95S+ip/9euX/AOFi6XaJc3U0Vz5MZARg&#10;qjz1PIZMtzxzg4PtXQeFvF2geJ4CdOu2a4QbpLWVdkqDOM45yOnIJHIrzsowtfCqXtYtX2udNflq&#10;/Cyzp2lSWVzJK95LPuAChx931/pWs8iQwO8rAIqksSegprkn7nC+grmvH1+LDwFrEpUtvt2gAHrJ&#10;8mfw3Zr2neTMIRUVZEVrfeHdft5bnT75BIpIZ/NJXcF3fNntgE8dgfQ0eS8R8mWH5lOCuPTvz2rw&#10;/wAIa/qPhq5klsrq2iMhVpIpw7h9ucZ2DIAye49DwSK9X0nxbYeKbG2spJoLXWkkCxFS/lSge5A+&#10;8CRgn7xB5xxvKhVjHma0/I8/E4ODblHf8zoFfjCqu2kVohuGQG7ru6fhVdzMu6JwySJkMSo4P51E&#10;0owFkWNjjjoefzz+lcntE3Znkym46Fr7QN3yqx+jcH9aWW7Ee35JH3cHaM4rNaQcbRz1wdrY/M5p&#10;fNdCSUTB6cf/AF6qUHvFmKxDNXzUI4zUZmKfLHyevzMf61m/aZeW8lRxycU37UxUL044YP0/DNCj&#10;Ow3iTUaYMn7xc+o4NRMbXeUaME9f9WTVD7Rh8FmJ/L+poYq2QvLA84JxRzuOjZLrOWyJp/tMKQpZ&#10;wfaGLhLpJ13LJGeBjG7HU9jmmQRPperagz4WJ44oLSIuCg29gWGAM9wCcDOTkAOhZtOtZDaQpPPN&#10;GHGCoYSKSSrngAEAAHA6du9tYJZJZLpNsckkf+qkm8zEhI3bl6Dgg5H909uvhan6PZFeztEgn1Bo&#10;rVLfYT5r4VxtycZx1ODweMcH2NxAlyFmj88LJvUsIQoxGQFABxtG4HAPXsT0NWGwsrRhJBCwhkZp&#10;hLGEKyKQVXAU8EHknoMZ47Wi7anbxTyxszTEq8cwVORtJKgdSAHIPfqMjFHQQ4xzFJJFLFmALkHz&#10;FQhT83HXOQD/AHcZqvK0EAeElkzty3msdu/p0ztXLDn2x2xRLeJK0ZZZmjuMRtKjbNxX0CggDDZ9&#10;ycZOOIk+zpuu57iSGPf5sgKbU2ZIXrjDFsZXqM4wAeC47Eolmt4GMloFvfNkIDRB4mXByu1mDfdA&#10;fB49DxUaWE5vmR7i5G5Y2ZPsuTgg/MMA8/Kwx3wMirBkkKAoBKDdLuNshYHJwF3ZOOuTyB6kDNRQ&#10;edHLeRyWknlRTZYkPJvU5U8DocAk+nHXk002Kw23KRrFcbm+zxWp2SPCyEkAtjGR2G7Pf0ODhLu+&#10;iaKSfcZLdNgWSDeC7ZyQDnBzxnJ5GMdaFS4E9tdSGTITDTAEgDbyxjBAPXrgn3A4Kol3NbQwLbuk&#10;GQouFBMkmACSykkngE8DPHAFF7isQK4lEbRF3jniwxJbCncC4OSASWGCM9zjHNNeaWOBmnX97sUO&#10;vJIYlcqp4+XGOvJA7dToeW+Y5WVYoAq72MZ/eI7cnHXkAccdfakZI5JgPKKtKy5IDt5eeOMnIOOO&#10;PXGeuUWiOe5aG1k86ONMEMrBW98sByARnHJHTGasO6RyY+ymMpiceZncrlgV78HBYZ+vNVTH+7GY&#10;UZs7BlnXc24jAGMAsASR255ySaR5V2iFmMkskZXc8h3hmZVAIznnHJ56Himm+omi1mOISFkR4HmJ&#10;j3vIFBG5i2TycjA79D68xm6kEW2VVeNhmcB2URLjcQUwflPQEkZ3Z44pkScSb0CrCGw7pvDDcBgA&#10;kbeRnnAy3Q9Q+OKadiUc28iRCS4eSN3Z85A3jIwBt4OSOo7UXAki80TIoWN2CO4AdySwZSMFR2HG&#10;QOo56U+dQYhDAWmVgxO9mIPUnBxt3ZAOTjOO2ahu72J5LbEyoXJCO87FmOM5Qdsjjj+8eOlJIHC7&#10;ZIIrdiu8GR3XB43LzySenb7x44xU3AllEdrDbPLKscbTBY284ooYryT6E5K8Y5JqKYW93GJpYVli&#10;Y7oRJL90YUgqwyDgYHHYc+lCTJLJLLHcQPG6EwiaUqiNjJAwMsxUIcZ5welRfa/sMKkQC2gjjVkV&#10;LhsA4VFXlVHU54wT0A9VcaECT2dvcN9pnaCSFI44Sgj2F9yjGUGO3fHHYVcaN3jtjvlR2cbISU2R&#10;sn3WwPu5IyOepH0qWa7S6Q4eFFj2M0vn+aE+Uk5yAce+P4vyoSX32O3ZoybdxGqmZ5AqsvcgDBbq&#10;3P8AjmncRCS0DxwFZImEnCQzgqAqs2WBJ25GDx+WDzNMpi2ykEeY33tg3n5u/wBPw7nFPmtRDfWc&#10;ssEPlsf3zsqjGUbaxY8ZAwmc+3AyKfZwqYizLFISG2lyfNAHOXBxjr0GOvvWkWjGtDmRS/1TO+Au&#10;S2ckHjGSe3r1xTROy8BRgdt3euhtljKgMiSLHj96eee/f/63NaCOqKWYhfXmu+lWjE8Otls6j0l+&#10;Bynnl3ABUejb8kVOBIflWSeT12Qlh+YWugOrWw4LnnofX86G1RMHZj6k0VMQnsTDIqn2mYpt3hJZ&#10;45lUcklCAf0rAn3Xl8EUbmdsADua6bU7l5osE5VhwM8f596q+HrDy7uS5lz8g2oWxyT1PHt/OvNx&#10;E3Xko9D3cDhI4GlKXVkX9mXaRCOKKQAD+7/jVWbRNRdsiBjx1Mi8/rXZGQVE78dK7qcuSKjHoeDi&#10;cqhiJudSTuzlbCy1OwmZzGY0ZcMQ6/h3/wA5rVsbeWa+WeViyQoAi56k9zVuVgQVPcU3TtR0sFrd&#10;NTsnuQzGSNblCykHBBGeCDgYrvo1uaLXUmGCVBKMW7I0/m7YpPNVPvEfhSJKk4IhdJMdfLcHH5Gp&#10;I7cZyV/E1WnU61rsSLLHGhkkIUAZJPGB614L4o+Ilx4iTUZoT5VjBIsdmh/jycFmB6kjnpwDj1z2&#10;nxV8S/ZdMbQLAu97eJiYIuTHCeufdun0z04rx+30+6+xfZXs5jbl/NO1TndjHWvUwGX1Kq9qrJeY&#10;TqQStJmdeX8l7DHPK7SSco+T0PUH8v5VVsdQutJv4b2wuHguYW3JInVf8c9COhHBq68BhMkUiOme&#10;QjDuPX8CapyiMEb+noK78Zl8p0fektOprSnHaK0PdfAvxWs9dEOn6x5dpqjHYj5xFOe2Cfuntg9T&#10;jBycVmfFTxvbTxSeFtPjS5md1F5IvOwhgQi4/iyBk9unXp4mxDNhB9K6XwhpM2p67BawqHkbLMXB&#10;KqO7HHYfhk4GRnNeNhqCU3OT92OrfoaOH8q1fQ6LQNHnI8qK2HmSDcIYwzOQOhJ3BR0+8cDOOea7&#10;GLwRPMjGaO0ibGVkyXkz74AwfoxrrtI0q30q0FvbgnndJI335G/vMfX9AOAAABWgy8VyYrOak5ON&#10;PSJVPLIN81V3froc299PBMg8Q2ULwHIfU7aThTkYMsZHyrjPzgsBjnA5HQ/2HYFMbSV6jB4P5VBN&#10;EjoyMAVYYII6iptICW1hHZKTtgGxM9kz8o/AYH4c15irOTu9x18tor3lEDodgf8All/48aX+xbD/&#10;AJ4/k7D+tXS1GRWjqy7nJ9Sofyr7in/ZNj2hx34dhn9aUaVY8/6OvPXk/wCNW8j0FG76UKrJKyH9&#10;Vo/yr7iqNNswci2TJ74py2NuBgW0W3021Pk0m41PPJj+rUV9lfccnb6bPHaMl9ukZh5cI3+XtJ3N&#10;tcElWIyfmPr16mnXk8SyLaG3y0kkk5OwLEHVl/iwAy4HfrgDjjFOy/4+br/rpdfygrZT/j+0f/sG&#10;v/6MSuF7nsLYoW3k3X9oTWz+TPJbp5paI+XEjZbA3BQ2f9nHbPIGX6deW7Xl1EyRx3aqFcxW6Kvl&#10;4ygXvjC9Oxz68zW3+tb/AK4W3/oT1NrH/H63/X2n8lpsCjHFb2cCW09pDBdSl2mWGFVwy8gnAOBz&#10;69eAfW3HKkGnhTLC0nlGQLvXdIM/Kw3HcVOT83vkYzWeP+PGL/dX/wBF1Uv/APkKr/18D/0RFQM1&#10;i9z5iSoGlcuUYFfNTlS5UbTg4K46Z2n16saLN1DJaok8sjCNUaIxx7MNuJHKlu5PU4HbFVdH+/Y/&#10;9e6f+iUqex/1a/7i/wAxTQh/2dBO1vI1wDLs3MYW3FegYHjaOSCPvED2GZAz7d32WNAh253EyM5G&#10;VxjJGQeMkdQMdqhh/wCQja/X+tTL/r7H/fP/AKLFAyG6lKSfZvKXzFt1zGGPmYxgNuPAOd2Bkdun&#10;ZT8sD/LukQRvFG6EFSH3BflJxlt3Xn+jLn/kY9A/64v/ADqbXPun/tj/ADFIY13R12GRPvDcyksQ&#10;MMd3IIOVOCD0x1PdypI1hdM4WJI0OZBn5lPKs21Rjb6Y79eKy9K/4/r3/r5uP/Qoa6Uf8etx/wBf&#10;sX/ocdK4FAzQ288gcFQkuCokk2sxYMG5HXcQBjqSDjJpUR/9Nt8XSoqqEZZJS0pB4BUfdyeOvIJy&#10;Oazb7/mL/wDYQi/9CirbT7if9d/6x0+gGXbXcksTyPa3MIV2eNZIwq7TgEZG7hT1+npQJ5I1SWKH&#10;7QkrCJXidi8yjI3ngDj73XGACPSrOgf8itYf9e7f+hCmaL/yLsH/AF2uP/RppASQOjeVF9rO9Cyh&#10;HkbCkAjce5GOC3TOPXFMEvmWkcb7reYfPICxlWQIAHzgYJJOPXk1Bd9bL/r4P/oZroo/+P65/wCu&#10;Cf8AoLUkI5ixvLS1vZ4orqGSKDmVrfedpVSCRtGF4465AUdRWobhIYsyyzbSPmRwTtQHLcc53DsP&#10;TgcGs1P+QBe/9esv/oLVoav/AK7Vv+wVH/6DNVWFclgvWWGOaIyS87VO7c7OOdx5xgYPy4yOOgBq&#10;wJv3gachZGJVCzlt3PUcAf3s4rak/wCPqx+kf/s1YGj/AOrm/wB2T/2Whbky2LQnjjfeMFPQN8qj&#10;B6d+1cprN9rVxKXa2uotPQ/dhUtLPzwBtBKj1JwfTGcjo7b715/uLWo33/wrV7DoS5ZHmd9p3jC/&#10;lElj9mt1xgJMWPHbtWtYw6rptmqXKyX18w+byoj5at1wCePxJH4ZxXaL1apm71il7pr9Zk7nGWtr&#10;4mvHzcW9paIc4LTNKw+qgAfrXT2Vm1vCFkk8x/4mxjJ+lXBSDrThFJnLVqyktQ2gCmkYFSt0qNul&#10;dSOYytWv7fTbGa7uJViijUks1eQ/DzTJLjWr65ZIZY3tiFaVif3pkTYT9W/ma9B+If8AyKV59BXM&#10;+E/+Q7qH0sv/AEcle9gKcVhZz63OOvJq6O2fT9Ok+xwQ20MkU0580+WB+5eGTafzwPqK8x0ZtY0k&#10;eZpEjWOT8xWclXHvGdy59+a9Ui/5C93/ANcLP/0dLXCR/cH0rswEI1JSU9TzMTWlRiuUQBpZ5bi4&#10;ZpbiZt0srnLMcY/AYAAA4AHFPd44kLswCjkk9qan3qqXn3W+h/lXrxglaKPCc5VanvM5fxPq8dy6&#10;28TKY0OWZQOfofpmuOmYl+avXP32rNb734Vx51J06PKtj7HB0o04JIcmd3HWvYfhNYxpYXl/j948&#10;ohUkdFUAnH1LHP8AuivIIfvfhXtvwv8A+RWT/rvL/Ovm6tSUMC7Pc9XDxUquvY9BjkA6mpHkAGM1&#10;VpXrw7nbyq4rPnoahVzHOsmeh5+lKOv4VHJ92iMnccopxdzZz700ml9Kaa7Tx3uAJpcmm0tMQuTR&#10;k9qKKAP/2VBLAwQKAAAAAAAAACEAI5nV1r6/AAC+vwAAFAAAAGRycy9tZWRpYS9pbWFnZTIuanBn&#10;/9j/4AAQSkZJRgABAgAAAQABAAD/2wBDAAgGBgcGBQgHBwcJCQgKDBQNDAsLDBkSEw8UHRofHh0a&#10;HBwgJC4nICIsIxwcKDcpLDAxNDQ0Hyc5PTgyPC4zNDL/2wBDAQkJCQwLDBgNDRgyIRwhMjIyMjIy&#10;MjIyMjIyMjIyMjIyMjIyMjIyMjIyMjIyMjIyMjIyMjIyMjIyMjIyMjIyMjL/wAARCAH1AX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C8LucH&#10;/WtTxfTj+Imo/KPr+lAjPr+lfbcsOx+ac1RdWWBfzeop66jKDziq4jXuT+Ap22L0b8qlxh2LU6vc&#10;tf2lJ6imHUZh/Ep/Cq+yP/a/Kjan+1+VJQh2G6tXuWRqso/hU1Iusyj/AJZpVLbH/dY0bU/uPQ6d&#10;PsCrVl1NAa5L/wA8l/Onf28/eIfnWYU9EI+tIIXPb86n2NLsV9br9zWGvP8A88R+dP8A7cY9VArF&#10;KYPWk2/Wj6vT7B9drLdmydZY9FFQSatL2ArOxRg1SoQXQmWLqvqWWv5G+8gNM+2H+4tQ4NGKrkiZ&#10;OtUe7HPIW6qKjIp2DQQatWRk227sbijBFOxRincBlFO20baLjsxtFP20m32ouFmNop+2jbRcLMZR&#10;TtlGyi4WY2inbDRsNFw5WMop+w0uyi4+VkdJUmz2pfL9qLofKyOnADvT/LNJsNF0Cgw3Ko+VQT6m&#10;k8x+yj8qXZinAEDg1OhooyIzvJ5X9KMHuKm3yD+I/lSiWQdlP1ApczRXInu2V8H0pdp9Ktec3eND&#10;/wABp+/jLW4x680nUfYtUE+pS2n0pfLP92rgeE/8siPo1PHkejg/Wl7R9hxw6fUoeWfQ0vlZ7GtD&#10;91/eb8RR5UZPD/pR7U0+qoz/ACf9mitHyv8AaFFL2xf1Uk8lTSfZwe1J5zf3RSiZ/QVl7xtywD7O&#10;B2o8he4pwuXHYUv2h/7ope8HJTG+QlL9nXtS/aD3UUfaMfwij3g5KY0wCmG3+tS/aj/cFL9rb+4v&#10;50uaQnTpsr/Zie5pDaN65qc3Tf3VpPtDf3RVXmQ6dMrG1YdaYYSvUVc+0eqA0eeP+eYp88jN0Ydy&#10;l5Yo8sVcMwP8IprEH+EVXMyHRj0ZV2D0o2CrGKTFPmJ9kiDYKTy6sbaTbT5g9kiDy6XYKn2H0pNp&#10;o5g9kQ7B6Uu0elS7aNpouV7Mi2j0o2j0qbyzSbD6UuYPZ+RDtHpSiIN3FSeWfSjYaLj9n5Dfsx9R&#10;Qbdh2p+GHen/ALz3qeZlezXYg8hicAU42sn92plMvpUoMuM45pObNI0Ysp/Z39KTyHHb9avC7ZTg&#10;pTxeIfvRZpe0n2LWHh3M8Qt/dpwhP901oBreT+DH4U8W8JHGfzqfavqWsKnszNEJ/un8qkWAH+Gt&#10;EW0fqfzp4t4x3b86TrGscIZf2dPQ077OlaYt4z3NL5C+tT7Yv6oZywL6D8alSIDnYp/CrvlAUuwD&#10;0qXUuaRwtiFNg/5ZgfhUx2MOVB9qNtLgelZt3No0klYqtaW7HPlAH2NMNlB2Uj8au4HpSYHpTUpd&#10;xOhF9EUlt4w3A4qygQfwj8qfhf7tHy+mKHJscaSiPAT+6PyopuR60VJpyoxS60Bx61FilFdp412T&#10;Bx604SLUO2jbRZFJssB1o3JUGKKVh6lgbfalwp7Cq4608UrDRNtT0FO8tT2FRbjThJjtSdykoj/I&#10;X0oNv6CgTe1KLj2qfeK5YDDbHFJ9nYdjUwuB6U77QtHNIPZwZVMTelJ5Z9KtechpN6HrT5mS6Ue5&#10;WMZ9KTyz6VbynrRlfUUc7D2MSrtNJsPpVzIpMj0o52P2KKmw+lG01Z3qOtNaRD0FHMxezSIaXNBO&#10;egpMH0qieUdn2o3L3WgIT6U7yz6ildFKLG/u/wC6fzpw2e9O8sd2pRGh/iNJtFqDHKVx96pFC/3q&#10;YI0FLjHSobNIxa3H7EbqAaT7PF/dpu7B6U7zKnVGnLF7oPs8Xp+tKI0HQn86TdRupXZXLHsScCjc&#10;Kj3c0m6kUTb6XeKg30F6LFJk+6lzVbzKPMNKw+YtUn41W8w0eYaLD5kWd2KN9VvMNN8xqLD5i3uF&#10;NLCqxkNN3mjlF7QtbloqmZDRT5Rc6M8H3qQEGoAacDXUzykTClzUQanZpFIl4o4qLNLuoGTcUuRU&#10;O6nbqRSZLlaTimZ5o3GlcB9KKZuNGTRcLElLxUeTSgmgaRJxS1FmnZFIdh1GaTNHNA+Udv8Ael8w&#10;+tMzTc0Ds0SFwewpMr6VHRQIk+XNLxUP40ufegehLgetL+NQ7qN/vQPQn4oqDf70u/3pWGmifNJm&#10;oDJR5lKxXMifdRuqDzKPMNFh86J91G6q/mGjzOKOUfOixu96N1VvMpPMo5Rc5Z3Um6q+80ebRyj5&#10;yxmlzVXzqPOo5Q5y1uppfFQebn2pu8mjlDnLHmUnmiq5ak3U+VE87LBk4phmPpUO40wmhRQnJkrT&#10;tniioDRVWRF2Q7qcGquG5p26rOZFgNTt1V91O3UrlE+7ijdUOfelB460DJg3FLuqHNLmkMn3Uu6o&#10;QaNxoGTA0u6odxoyaQWJwfenbqg5xQGpFE+fejd71DvpQ3NMCfNG6og9BakUS5ozUO+jcaQyXNJu&#10;pmTSZNAWH5FG4VFnNNyaYrE24Um6oS1Jup2ET7qN3vUG6jcaQE+6jfUO4+lIWNA7kpek31FuNBz3&#10;FPQLMl3H1o3HPWosmjdQMkzSbqZuoAJ6UBZsfuPrRupu1qYSV60cw+VkmaXcKh3UbqXMgsybNGai&#10;3U8Bj0FFxqLY7NGaTa3tTCW9D+VLnRXJIeWpN1Rnd6H8qblvQ/lTuieVjy1FR/Mexooug5GX1udF&#10;uIo4njjhcRHDdGyOuccfzqwumaZ50M8N0wQ5cRyAENjp+FVprGxhLTQQhJ1Icy54Oe/PBHTv2okt&#10;7y905radpVuI922VGBKdDwv8Qxj/ADxXzSxdZK3MfRvCUZa8qLNxDZG5jaWGOOaX5Vtw20MQeSOe&#10;OPwpFstPt/MebcwxuXg7Qp6H1xnjOaII1hDRySyXW0hoWzgp2IwOvfkUktyySTSJI5iVirIynCrn&#10;PB6+2fpR9bqpW5g+qUm78qB7ewvJINlz88hKqsfzYA/D6/lVZNPj89kkvoo1ziMnq/PPQ8d+Ktea&#10;sqNdGEyRpIGVdo8xxgjAxyetRLDIo/exyJC2NhRkD5zwGyCQKqOOqxVkyZYCjJ3aI5NOYO8UMwmm&#10;V8FVU/d7NRLYG0MZmuInLf8ALNCdxPp0608qWvo7wpvkZeRLcLuHTgnPXHvU08ckm5ZRayXCFfI3&#10;5LR5AOQear+0arViFl1JO9iOSztWIb7SLcY+aOTJYHP4U7+zbfki+G3oCUPPfpn0ps6RrJ+/s/tY&#10;lU5mjBYE4xkemPcVVTSmupGuo5lZiqrEsgCxgr1BGc/TsKj69W2uX9RovXlLyaZbuwCX6lQPmbbw&#10;D2HWnXtlEtqklsrb92GBbgj1/Oq39l3SiExOkccbqX2tjeoJ4x1HNXlW9SS4hh2C3ILIr8q3HzYY&#10;nr14qvr1W6bYvqNGzSRTjsHLqJZVRWHVTkA+h7ZoOnzJtaV0RCSNzMMDAzzVo2MS2skDqjKcY8w7&#10;8lugB6jFNitrxo4m8iNY4yI/JJ3qMdDtz2rT+0KhH9nUtiJrW2iClpncPwjJgDPoam+xWixkvPIX&#10;wcBcE/XHcfjUbz3DuII1R92CqM5GVxjI9qfD9vtPME7QorA/vQjAkd1IOec5rL69Vf2jX6jRX2Rf&#10;s9skW7D5Cg7G6yc8kH6VCkdlO86h5YiCAvmYwD1x78VOjyo8TEecQpZtwKkY6Ff14qSZbouSpKkA&#10;LIyQ4LL1yD3PbHbmksZVvfmG8HRas4kEsdgjCNjJGwAO4nhgemfSpUs7N9378hVAZnyMAen1pkk0&#10;FlCVu1mEPmbAkseQ+RjOQcE8+neo57QW00Fw0YCQ/O0cceWlBHDEDOcc9c9qSxdb+YPqlL+Un8ix&#10;ht2nCz3S7tq7R05x0HPGc054YQjCEbrTbuYvjeD+Hf0qpHqEamW4SbbDNIQHeEfO56Ac9OPw5qVY&#10;nkmkkMRktUyGjhJLcfr68dfWh4qq95FLC0ktIjFsradFMNw+X+6GUAD6mnDSPkZmuo8qcEAZ5/wp&#10;0kl2v+lW3lyQTKBErckfQeuPpUcq7w04WcRzKGBQgkP3HrjJq1jqy6mTwNF9AOmLEI/Od/mkVSQR&#10;gDBP9OtOltbMWqvu2Sbdx2PuDc4xjsaawuJoWTLGZchW8k4yORuP0/8ArU8IzszeSks0ZA3CI8ng&#10;ZJz6d6Tx1Zu9ylgaS6DTp1sRJIbnyYx91SQzH6/rUotYYo4wLdyHHzO7A8e2On41BpourORhMsMl&#10;oZD5jL94Enpk9gff0piGR5Ht5Qkkkb4hXJK7P7v+0cZqXjKzVnIpYOindRHXkdjYlp2eV4STtjUZ&#10;4wOjeoJ9KtPZWsio6xSRYCgq7j5s9+/P+cVDKbI6fJFKkXlt9wFMoABjafx4/pVd7AJcLMZCj5G3&#10;dnYFIwCDkAc/4U/rVXfmEsJRStylr7BZhS3nScEr1Bwex6dKZLZLFIkwwqhQWj+8PQ8+/wDWoIkM&#10;kH2aKGCOcqd6odsT9RgYHHXrVlo5LVG8pIY7wEAZm7Hnv16D1o+uVu4fU6PYkutMiYBoZY42cEhS&#10;2V4PrVa3t7Z4dkySJcI53gEfMoGeO2OnNSW6WbXE8QjZZlU7ju4Q4ByuaZIsYj2O0dzECQSjFiuR&#10;znHFH12ra1x/UqN72FaHTniaRPOAXgrnDDn3HNEsFpDJE8fmunG9cbufyqFBYTRvbx2zRuUGHcD5&#10;h2Iz1H0NSQW1/GzpBHGiMcsoiGGOOvXB4zxU/W6zXxFfVKSfwkxtIpzI0rLFgAwiPBLj3wT9OxqB&#10;obPavUSENtCyZBI6A5/D86jFwEtcnO0NgypHnZ6jGOOKS3EotJDA7IkoJVpFJG45+8KSxVVKykN4&#10;ak9XEsvNC0Mkl6iCZoh8zggjnHfg/Wqe+3EkMSxrLG7/ACSbgpf689Of0pi+XPZL5is0sLgBlHyD&#10;dnjJHHb8qneG2gEQAihZZAElEnRse4BoWIqWspDeHpt3cUOW1t2cu0yiEdWCMQPXnNWIWtbeZjDg&#10;qAd2VYttJx0x0qBIpJoFfeYZcMhUSjrngkHp0zj35oGRECPMuAxG51lCkEjrwfXvjFDxVWSs2KOG&#10;pRd0h8v2YW63AVYSqh84IBHPPP0qNb+GVkubZrdoY2yXyAzN6Dj6dKhitpkTMYlupAcLIr8LyDj8&#10;h6VJIbt0aOeKEr8rAA4Yse3A6ip9tN7spUYLZEuYp3WRBCylvmLdevORULQ25jJV3Y7iAfKwOnH1&#10;pgkjRoZEuS7CQIAMgd8jHcjHX2pxlguJJ0EXzM+GEwI4OTkD/wCvTWIqLaTJeHpveIxreaPG+S0E&#10;Z7lDuPp3opl0mmBy8jyKVGFdC2FJxnkjjOOlFV9Yqdw9hT7fgXgvkrgROzOu1JDKNq552sM9vp2o&#10;e4u1d4my5iUTRpvCuOcN8wxkdxim3NlczWsaW5tXucYfdCDsU5425+bn+tV4Ems49Nt3VY2iADSs&#10;hdX4IG3PJ9Oema5rm1i68MEV79oeOe1lEmN8jb0JIzxzjvTo2ebz4THJK0Y3FZRwfoG+907e1J5o&#10;SSNFRhHnBzEVwF65BzggnoaJJ/IeWMJJKzqzAeSSowARnHA4PUYouMWOW1upnltxKlwigLlggGB0&#10;2+/TpT0cOXZY7hY5ly0ckQTooPBPXv8AnVa4keOMz3LTvbMQjSqmV2txgDk5GetSxwn7MySysY2P&#10;L7PnUE4XuDjnr70BYryWNpeW0jQWrsGG2aKZisoz0689OaYktl8wSKdLhlVIyQSCVxk4PBHAFaSW&#10;04ma5KKrMpOGYbcjGOnUep+lVpbW2uHkEl2GYPkYyEj6H69R+lJ36DViOGMEzwwykyA+cEc7FVO4&#10;xntgnH0pqNFvEDQR3Eu7zI4oF2hgcknHcmpplkjtFieWCRpCDyuMnPVfb6+9VwZoodtpa5dY8CM5&#10;GxBjLckZPfv9OaTYIsQ3kUlvJDC03lqeV8sEjngZB/DJpLWRZr1ZbY3PkxLkox+6OAx+uf60wXUt&#10;lsMyNcwmTY0uCMKRk8Z7VNJHJewIIY2MUWSixnBK553c5oQWFm82KDbLFLEd2znayqScgn04pZbl&#10;UjFyylpS207ocpIOPu54JqvFZvHdyS52Q8nDjfGDwec59atCJcyylxDDHNtRkyyyf7o/h64yKeu4&#10;KxGlw0gUStbSBXKfLEQVXtkjnPsKsSuPLAZBLAh3FmXaAD/EPX0qndJb+YYorho97bpg0m3b2yeD&#10;3xUizgYjM42yKwERk37yPQnpn0x2/JIGiR5Y3kGY42j3YLBWQHuPXtnvk1BB9gmGyGbc4B+UsxHU&#10;g4PP4VJNcRJcfZLiVsMPmlbDBCuNreuf8O1C+XbojQtbnDdUGGfJPLDr7/pQBHbQw2TtHM000gjx&#10;Msg4A9QMfrxVqCBoh80aHHG5g+5ckdh7jqP61DCzJLDMAC2NpkeYkBQQO3ck8fzFTmTzZF3ukahg&#10;qbmbLD2z93kkde1UhMozb4XkjkW3jjA2OWR2Zst2HrnHpipN2+1EYt5FtYmJEkYKscYGcZ5HGalZ&#10;2hm8meUSxSIUXozpnjnnP8vpQQssbm1nZpNwVGWTY+QOmT1B6UegEcazKkU9vLxIQrPMhUMpOBgD&#10;qfQimRmaIf8AHsZVzuWWUkux3dlzx19uBSyAwiNorlpAWEZHmE7cgEj3xjH41Z3SLO8YuIIj5h2S&#10;v1XuRxnaO3X8DSuwsN+1pNHJJFOFgVf3+1RkEE9M00NbgYtrtVkRy8iuvKDHQHvmk82O5t/9KY+Y&#10;GG5Gm5b8AOn1pFykyMPLVHVn3LIUUEcZX14oVwLXkrOGcXA8lAECtFyzkD72KqiKRY/s0auuANsr&#10;IQzH0x6e49ahmaW4e3MLSbZJcvl1BOF5Tk5x15poJ+WBrm4il3MfLklBZATkDHpgEDrmhgi5DPd5&#10;kglihguslihOc49cAjnGffJzVfz5Jz5DrGNoEku8kCI/wjPvk9KsWb2kbJEJiLrI2C4yJPUg7fyy&#10;BUXmPFLIh3rJGis4HzmRQc89xjPendhZBdyPFYtlYZU3Ab0Yrk4z164qKWJnMSRx+VEBtLQudpbG&#10;Rkt36/lU0ctu32iSZmSM5OZJQQzZ4Xjr9KWSJVV4IzKy78/K6tljzn6g+35UbhsOYQMjxC4DLEHJ&#10;C8kY7kkfyqg93PbQSXVkgRABkPEQGb2yeBn09aunMCsbuNAJY/8AWOSHY8Ar7f1yaithHA6zRgSq&#10;uAIpHUjZjIbOfWkxojeZgqSFBKkqhirodyMTjK8DHGPypJrQRRq0bO86OrAOTtYZP8J54x9KRZ7q&#10;KOR/JSdFJG4t8yZwMn05yODViKZBI89xKm4sOdx2oMY+uO/PWkUP8ieWTEgKyxrkeXGWBJxgn/P8&#10;qoNqBMHmGNo5w21jMCFUDPOSM5qTyWhkm58xmjEUbvKVJBztIx0Pv7iqhvdRhSNZLCbcuHaV2z8u&#10;fmHvgGm2KxburwTRMiAsC4RiFwN+Mgg49M0WiTT2sSXSGaVRtZni+Y47EEnHSoJDb3UjTWk6Kd2B&#10;E3ALjHQAfX86ncPDN9skRzd52SBm28HG75epPXDYo1HohvlF5Yl+0Bn6M3lcN7Oe2B9O1Rta3EEZ&#10;ZrjzGjAxHFGQGxzhWz14qZYpWJaR/NfarYjXjGMc5HQYPSoHgks0eVgJ49xLQxqT5bDkbeckc0CJ&#10;w7yoRFFIGYEIyTAEd8MD36jn060oaWexWWSWUb/9WqTjcxHUKe1VrXy3v2ii3Hag3hdsfzH7x9Gw&#10;e3X60CO6ulJiaaFQQbYFN21s8kjk9B+tAiaSaWOMyNartjClT5qlcDqD7nnpSN5krpJCw3DJCgg4&#10;BB7c/TNIsjiNp1lkLwMWYtFyeuQi/X29agWQRObtLSWInBOyMKSOm0Ac8k9+O9Fx2G6jLdtYh4oJ&#10;5Z1IWSNWChD7nuaKezsxMR8yES/Mty6ZCYxxnpzzRT0FYnfSLKNmeGe8im2hmPltnaTgnnOKPOXA&#10;hF1bs0IAV23bmGehOMZPb3pZXLStHaXUsLhBiVQzqo57t3/oDSJHexG6FvdGRC24ywEckctuGO/9&#10;aT30AfeZ8828VvK7H5hLkgnJAKlv8/hRstpbQwidWBk2EKm94mI+5u79xnOf50q289ncKLTUrZmA&#10;5hlY85HXPT1HTtUrRzllaO/KfIAyxR4PrznsCaA0HQPJCnkXEawMMqkWWZjxwxPfBzUE12ltCkd5&#10;DHDsRiylirze4PQjHPWp5LeJ42ZrjzEZGYOkQBRu7AdeKdOF2pF8s08UYcEtv+oA6kEdu1GoXVyK&#10;G4ubgNHDBtUrv82ThCncrjOCMVPb22nwIYJ7h2EuChl5Leo47c1Vk865kgxdCImPcqFCAOuRknFW&#10;IXnRvn8mbzsETEgI2BkqevJH8qEDGSWsjZLwrLHHgFSNrBc9SR9B36VLGQY1RWiALhgpdyR9TjBx&#10;zxnmoPtO+ee3ij8osFY3Fq/Cc8gnnqOMEUR/a0Esn2ueWRTsjcnaQAeSRnvxzjHBoETSXFzKjzW0&#10;sLBeMOu3kHv/AE/pSme5t3jkgFnMshPmHdgjocDjqcdKJggeBYIo2feQZYlLGMnnJHQ//qqrI1z5&#10;jTfamCqoikSVTiU5OWGORnPfvQxk1xcx3PnQ3yRQmQhdkT8FD/EeMZ5H5Z+scEJKQwxz3CRwSDHm&#10;cbge4J7jn8qGeOKCaGF43YAZ3Hau/wD3cc9xjtRZ/b5rW2khkMkZAaYyAYZ+QSuTxnIHP9aWo1ax&#10;KtyZpmLEzHOxlYc5XkDd+APbtSbZXtULRh8ASJlgRHzgnbnPc026jWWWVr9FihhbG5jgqfoOCeaW&#10;2mhVoYkNxKsqNGx8raHjA4Ge2P5mjrqHTQUQLlktwkeyZTMw5DZ7qOp7HOeKidry3tGmkupLsoxC&#10;qpG4jrheeCMd8UxL0wl1bUJ1SAfPBIgDrjPr1x/ShTFPb7SggQs2dylQ2T1B7E+lLQNSU373DpbI&#10;80dyEywl/eb+4zt7ZznFWZ5lJjWSGWYysp2+apHTdk4Py9MdepqH7RHEWguDNut082Q42gDttPp+&#10;NO+SN41mifyy3mRsE2ZXHOcH5jyTg/XtTTFYX/SWi+RRE5BcycOyqf4Dz1yetOti20755CI+ZI5C&#10;pZsEjcT1wPz4qGO5uZJPLuHkMjqQRGVyUzzx1Az/ADqCYWtrcrPOtzBIzEMPLMgYFs/KT1J7nnt6&#10;U9NwsXPIFmjSxsI0MyuzRdGLe/1yf8imXFt511kuggIZ5Yt+VkfI53DocZ/TNSLNDcQs8ltJGsQ3&#10;ZkhwrqOCeQBwO/NV7i+ihUS3Mqy+SrF12BiyZ4IznNDsCHW8yTQIWWZ0Lg/vnVsgHGcdQP8AGntO&#10;byeSEOTCrlt8rDAHONuRyOOvNNCW0TSQRxMvnfu1jIXBGeQcfdBz7etRzW9rb5tPmWNWDiGMbpFH&#10;A6gk9j/nmgQqTXDXk32mbgy7EZo9xPBwVPvn26GmXE7xeSs9vcTyDCwyOVwpzgnjkDr19ana62yr&#10;potw0jIoicv8jr0I3f3v1zSrCsM0qMpBk++ByhTOCoPQENnkdqBhdG4uE3xuLONHMr8hicDnGc+9&#10;Rq0ySo7y3EiNjKMvyup9cde2B/OoL17USSW1tCfNt02MsvzRqhIDZOD6dfapUhuLmSRJSHhDqyMC&#10;Q4I/hU9x1498UtwJI/NDtMl2zK0LZRVGTzwo6c4J/GpMymPzorgIHl+aN1Dbhjjd7e/4d6rQwMoe&#10;FZY4lKPEkmNhRAcc9z/9eqdzdW0xjSaa3y5wH8ltuQANrAcEYzyfanewWuacRf7QBIlwhkVsBSuM&#10;ccbueP8ACqcKXpkuUuFcWaAr8qrvBGTngk4x7d6nint0lOWfzEJSSOHKqMkYI7DqPaomvIIw0sgd&#10;JASrrbqS7DuMDnqT+dFwsQW4uJ3Z/ICRbcp5kYXcB3Pc8+3erESJuZGmRJJPmk2cxkdwcjJ61MIy&#10;jrc2zCJAnzRncHxzwRmqNzHa20z6oY1t/tIAjaSLeqHklSOgJPNLYq9x42G5lkjtndmBUNIANjdi&#10;M87T/k1Y+0u7yxrtg2kbriRs7uDuXA6fl371my2q3k0N8lxMyKmSwBAVh93OTjqRnOMU62t5JMjV&#10;YjNMzLJIpUCNQc4PBOeR3yKSBoEurf7XLttS0jFY9wbJXHoff+QHpVia7lQwzWSlodzeaZYGZo1y&#10;AR78Z6+lQ3jLa20afYnl8uVigVQNozwwIHHXp7063dhsNxM8QUHdHeTZ3ngbvlHXr7c0wsTFJAoj&#10;8gra+UvzktuC8kbR77cGo4Le0WBpg+9JNykwhsA4BAx9R25qOdzHdxtHFdKIlAdPNAQr2POCR34F&#10;OWK4CnUILiS5ZgPkaQDj2YDn3+lAFiF4jbr5caiUbd8axFiME5PsfeonubK82rcSSRmJ2IRlYOAB&#10;37np+tJJIk2DFJMhZhlY5VzJxzwffinNsu0dGkfDR7JED5KjkAkjgDn9KLhYY1xBFdRIqxifasw+&#10;XcWGMN83r7c9BSXFlFNuS3LI8jhdzZ2kDJweaz1stUSGKGGKUJby53GQYK9zk+1XlhllEcL2UxZm&#10;BIBOxvckY69f6Ua31DS2gl5A02nzwSQ+XKCuxmDBRg4JUdwfUCioL2yWO2xdXcVgEkZY2di+8Z9M&#10;8H2PIFFPULo0LV9RsY8Xt6jxmbzE+z4wUJxjccHOPapo4nj0+U6a2x4sDLspM44yDzwe31qjfRXM&#10;8sbxWEF0J5AFmaLaoUHP3cnHGTmr7lU2Sw2lwZ3XyfkiMaJ3yB9B+P40IloZFD5k+6eKSS6Dbmkj&#10;VDsGMja5PHI5wefSlcX5tzdS38IgjBLFR8xjJOOPUfU/hSrY3fmwGO3kVcuQTcKpyTyoz25PXmpD&#10;NfQu8kyb0hALMbctIi8/dGOR7+9ABCyzWRWOV5g2WDYHKswJHHvnr/KiWaSAxvJLNOyhlTeigkYz&#10;hSMdRg9e1V7mKAyyOsl2m9Q7RRWe3K568dOpqLEii3awuJJLZh5pkkQsYuPvbh1HtQ2CJra4S7sn&#10;HkOYUG+NpAFEStyAB3x/WkzsjEEJVYAQUiiXEZx/cPAzxytON9ZXJk3ywBmXMUqq0h45yemOx49a&#10;JoI2to3lWOcQ3OCfJLcNyrMq/wBenrSAsJLIIvKtgWW3VUMcjHkjngAHJx696YU+xPJcahu3MzJ5&#10;kcvylWPTB47insj3VtHBLdRplh5co4G0tgd+Tj+9+VMsFe3hW0gY3Xkoyygx8yc8kdVPemIRjZWf&#10;zwpcI+UZW+95mM5x7fpxTvtkV2fLtbny5jIVl80ZRh14HQZ49qR3iJMtzHcqoHyGQEIB3PHI47ip&#10;SlrLY+RA0n2dIsMygKZBwVIPU/r+FAFW4/0eWNppIFjYgsF5IfIzzzx3H48Ul3FaW9sTOJkUAqJA&#10;2BIAeCOcjvxgUjpFHaqk1uPNgcDy3hx8mOpycE+/v71E1taTeXJL5cmekcBIZevYDgYxzUlK1i0L&#10;65tAZNTijgSMAMyk7ip4GR0PFOeGKeL/AI+GeFPnXZyY0HbGOv4mmiWGRlE1+wQrvKOcSI+MDkfW&#10;nyXDeS0clwIDvTeHYqWBwGzjr0x37U/UPQlO+J2/dmJ12iSR4wHK9un19KrNNfqHeNYdmOSUOHGO&#10;AO24/wBDzS37w+TOfLUyEeUw5IiQ8b23dR0PP9aZBPOtusaW0FuqxjbMs20bugbA+vP0pAh9tcXU&#10;zMl1aqkMgLxGJCwTjndt5H8ulAjMCJ9nkmaZvumRd2845yBwOnA+lOM/2ls26QGMt5i+TcFG4POB&#10;0wcAevNRSWtxcwQPBfkW8eFlaIjO4jjccdQevufSi4FWS6sT5gaJiww6PBucglR17ge1bMbFBHlc&#10;/KAyy7l3PtBOQeBn/OKiRf8AXRtfh8xn9+x37fbjGDyD+NVWIS3jtbi7E8swcxyu2AG28MG59h7U&#10;1dA7Nj7aKGSJg803lRSbXDglSGz8pP1P6e9BFvHalZII0tlJWKVGYs2eo559MZp/nQvFJKl1HJKI&#10;1jHz7QrjtuwctnjJqxDttXic7J5SNzES/In/AOruaBFMKb1XNsSbcvzIHyzsP4AOnIx6dKma1sfN&#10;jhe4eC7l5IRcnI9OuBwakJl/eRxyNM3nBomjcBiuB0z2B79eKrC/intC1xAiTZClWIZ1Ldyf4eT+&#10;lCsD8iSKAQXcVq3mLIBl0wxV8/3iD1HbHrUCARyeUgN3CWPmuQzCInIwOM9gKZNHbJCTPeGCVWeM&#10;+TKCWXb97Bz09M08O3l26pe3F2qHaWhk+b1BIA9ulA7Dk/tJUa2tLd/I80hZ5G+bp79KcttdGaH7&#10;WxRigyBIOu4bMD6fhSWuIUkMkjzTNKQwe6wYwfu5Ocd/wxiprtLeRodzLMwCpgTgHjvk00Iiu5YI&#10;/LS5AiuWbKRFCWJzgHjk89sYpXErFmRV82PEjRDPGOhO44H0HrTFRXLpI6BRhN01wvDA8bgOT2Gc&#10;9+KUSLAxhU25mCrJEHm4GSCU/DOeeKQdCvPdQ3cNvOyNEjBmQIwXgcg5Jwcnt14ptutxa2cdvE8h&#10;E8rSDdksBjqrEc9fbrVmSdfs0cTWcZhVSAN2UiYNjkk47VAt6uftAikjhmcNGPO2CJcYPGccMR+Y&#10;o3HsidysN2JvOcxuvksvJ2/L2J9T/WqbpDZ7HluWltcYUZIYtgHJxith7q1kgCyyxHy/veXISBuI&#10;5X86z7x7GGOBLu+Ro0z5bBhjPHy5OeOn60NAmVIdT0+5LTCe3USKquJ4iGLY57+hzx60jpDIkkqh&#10;phB99hnY8RySeme3r/Op5GRFzbwoHTLqZCcMuSMLxjkDg+lRwSq9zHcypGqtAwEQlBjZiO4PGent&#10;yaRRWlN3GIglvar5iF+AxYpx83Pfpj0q5dW0b262508SXDp13K20ADIBzyeSRVVr15LZkNpIV2KG&#10;LMu6LkcA9+OfpTVeBUmhtI0X7OqlJAzEbOxwepGSfakmBeuIpXtgJppxCu1o0ATzFHpjHrweM0+D&#10;N8IXknlELMSqXGAWGMYPIxVf7YgezeLmM7vNcKSzSHqB6VYKSfaZNsSx3q7S0+0iMgnvj+I1QiCO&#10;FbK6aSMJJHNjZCqcx8c8+31qRpwkTwusszD5JIVQfNgED/IqpLA7Xdw4e0l2yKcueQTjOB2+g61K&#10;9pb2b+WwZY5G2M+SWOSPmH4kd/bpSATzJoJbgMl5Mu5Sm6VVVBjnbjG4E9etPhmWaC3hiuJLSNXw&#10;VRyWxgYGWHqMZxUMOni0KM0jyqIwxilGT6ZDZ4HWnyEQSxNbQsxdv9IMLDMg29yT2/kaA0KkVtqM&#10;t1PFH5ojjk3Ay3KgdMHGfc0VeDPPMweymaNMxhZVWNGAPXORu59z0FFFguSqFjle5hujEpQYEgAU&#10;beq7RyPrTo54ZIS1skdyHKkxl2JUBsALwc8ntSJNczKipdCyneTfHEzg7PXcFH54PFRfZo7BSYHk&#10;3TqJGlt494D55J/ujPY1RLJorSeeeQKrQmb7+9/ljX1UY+9nr9Kan2a0uoorrU2kDpub5mVYz0OT&#10;3/xq2JGkkb7RdQSwPgbpD3A5Y+2c8dc96kDl4WWZ1WIlRIBMGXYT3xz6n8aYitZJPaW6P9pNxvPm&#10;A+cVQg8cdOnX8aInDu6eSxZCQ1u7fM4PUjaOeMnPtVmbyQG8l4HtwzxQgHcUGMkgkd+mKjTfJ5N1&#10;JdRxeWdoZ+JVTjI//V/9akO43dKiieEi7skj+5/EhPOenA6fnSJJHK277ZFHdblcxxSMUyOgPyjA&#10;OMfjTluWd5Y5PNbyj5O6SQhGUgYLED+tKtjHEsbloEVZMny5FUYz82ecle+ep/GkBU+ys1tdCWJ4&#10;YZ22ld+Ex13AkAg56Yz0pqPZ/ZYI7meO3PllVljmbeAPmDEHGc/jxV4iOQy+XGt9wGB8wARkchTk&#10;4PtVKVWgSOe+CTkowdgE2qcZwcDOOPxoAvR3ZKRz7HkcERSFp8BSCeSvTBH9KRZlt7OKX5jG4lTa&#10;zqwgAxjAGM9Mde9VrhhBYNdXkTSyogcmDEjA+68nPHGOBUySxTTOBdSwyeWWJlZcgt/eOO47e1O4&#10;WDzdR3S77DyFZlQEZ3J1+YemRj86Jrqe3gDTSKsqgRyznkODjoB+HPb8Km2Pc2wiktMuZFVlMvLY&#10;HUd+R+FUme6tLR44RJ5+4jyTGx3Docn2A7ZpAi7cvbSTuhKT/KJnuogOmDjr3+XtmopbTeoZbiKM&#10;KpdC5VpGJzkdODn6dcUqLZ3lvbQXFtOuxFYRsgBA7jGBuGcdv51FFeQxGfyWyGHllYoxu8z+H5em&#10;KBlhReRKUmvw6jDb2Qkkk8ZHQr1HU0w/vLW5DWU0MgIJOEUMRyvy9W69qbH5+nsftUc0pYv56wQl&#10;gpPcHkdD9KSeW4R5WnihfKhovObDdiAMd856UgEkuoN7FZAWLDdPLErkqQOCBjnI6np+NPEF4trG&#10;0Ew3I4VFiYBcDOCwJz+vXFRGSeaHEsKm0kA2qoGPNJzluuBnFB0uPa3k2cjrNKUfyrlvusOq88c/&#10;gKW4/UkBvYtqXssjP82PIQYAx8xJJPHP6Yp1ldeaptvNgKiRmR2UqpA4A9gQaqrc6lG00KyJHDCr&#10;InmH94Rt5/3iTjNOmnaezkkvYbb7OIh1XaSevboRinewrFmFUtLZnFuvkgrIkI2sqOG+9jJLc5z7&#10;VbSCBJfMEaI6xsBskUYBOTwOoHuO9ZqeRPBHc3jpLLEpaCZoAyBccjr0HH5UsMH2yBrq2SW0SRQH&#10;eRCgKADLYOD61VxNEqabaafH5hie4kibPmqQrKpGDtXuPpUMtyXT7PL/AGhKAANnlDbjrnpx6dfy&#10;qcxmCT5lWV32yFfLO+RMjBDHoeBx04FPuBNJJK146pagGS3VD8xbqQcYIFJgimtsmpRLJbyrGsbN&#10;FEZ4wcEdmx1HX/Oal3zW62+xYJpXKxzrGAXUg8H8Oe9TS28T3NxCpzNISI4XyyhhyuWzjHIqJTFa&#10;eaeLeSaHE6Oh+dgSSR06DJ4oQ7kYEM32o2cMC3CykYeHaFOSdxA64Of0pu/7Ws0cEk0UrR/v90f+&#10;sdTtLAkYPTGOlLJLb39n/adyzCBQQ4hUqpQE8hupOccCpLhbbUGt3uDI4QRskYzHtzkBmIIznmgR&#10;WN1DLay6Ybe6aTYXMkiKTuXjJXpkkZ/DtVvbGzLLNaKsqoI2lkKuY+nbvxg98dKXyo1RA8irDIzq&#10;6F27nBKjt3HWm2apiQ2s8bsF2EKf9WOw3E+vpQAPA0Fqiu0iu4OGbbsDbsKAvHoD2FJK1yHWKGWO&#10;3d2IJMe4qeCOM8D6U6RGNnGbuW0ZnBxN5W+KVs59cA9cGoYfsttdx2yi6a5UMYhNE2SzZydxxx2o&#10;AhMT2+oNdNPcu06DfGsKs5B4zkZ59eO1QSB7W0to7EtDuO4iVVZlUg844weK1DbLIFghtyZoSTtR&#10;yqKjdcn+LkHjrVAQ6jd2+zyNNjgjlbClS25lU8DOOO+fpSGQxtO09u0lhMFdFLTBlLDG7B5JA6f+&#10;PVYNsWEkrsSgSTzlMC7uRkHHPPXiomsUlm+1ARpERECY5GyzZPHoAMj680surQi7YG4UBWaHE6ky&#10;q5+VcDHKlh1+mKdh3ZEptmgeXzFKSMPJjlTa4ZexOMYHPp1qctDdwkSLFKxjDFAxBxtyRuBAGMdP&#10;1pL6S62Wsf2XexXc7u2UxjqMAgc+pyMU+O3vBIv2i5DxGNdlurjJ4xnpyccfhSsFwjdDaM1lIyRX&#10;ALR4cHfwM49Mf1qN3giU6exKCaPHmMzFmx9/HORgYOQO9PS3gighRna52OyxjKhouOjDoOnWmRWz&#10;lYX8yae4WRliVwFaPjJ74I4Az9KA0GRTxac4t4/KdlgZo5C5d2X/AGx2zgjIp3IgZUYNA8gkVpGP&#10;y8gkfL0AHY+tOjlf7PBJFYFTIGikI2j5ec5yRwOme9NijvUKSQokBMpjMC3C4HHBLZ5zyAc0XCxD&#10;9qt21IwEW8ssUPyhASqZ9fw9aSd7dJ53vbEQwldqzwoxZFPK/MPu5J/xqzJwzXCOIHJ2GKIg9cAn&#10;tnn8Ko3cZuIGsJb2SLMmAYmCyOADyQRgAnnr2o1DoNRLKC5himjjZcFoTLMzFl5AODnHFFPeCxdL&#10;WO/WRFlXcC1yFYKAcZx2z0oo1HoXJrzT4L97nzp1IBgaRwGGQcY3H1/zmrcNsABapNcRlCN4ChBs&#10;J45z8w6c9fpT5dQjebbaWXnwSA5HlkElVwV2jrj0HpUEt1sjtZ7qKGJY8RTh1wY4+SSAf4vX61RB&#10;cjkeMMUuS9qWOycSKW3g4wVz07HHX61V/skQRKkl6ZFYhyYm+fygchR1BwSKbFJZveqZZLZ0UbVM&#10;ceHbspZSMDr1HtTLGSzdWhtZYvMaYho9jF14IJTjuD0PvRcLEvlT2t9JcXZEtmjEqysNwLZGGQHr&#10;yOfp6VLa6bmH7M1z5pWcywyMwVk7gnPUYwCB3FVoIUsZpohamJ9pZW3sMnHAwSQDwev/AOoM11HJ&#10;aTQWyxyyPt3PlmjU8554IPpnNIC5JFM0ckc1xN9oaONpTgbNpHJOT09vah0EUMdyphhuS25bhVBi&#10;kT+6o9Tx+Pr3guUt03JqRjS2IISeRTG+5ucEd16+vFRsdLNssVjqsrNIu2OQAMoOeQMDqelMB8tp&#10;B5cwdpEt5zvO5SjxHaBjbxx1P0q1ZSreGG6s4Ixb3MRkjk8gBnHQjpzx2OPpWfavPBDLAba4migl&#10;Kzq5yy992R0G0g4z3q1NEn2eFEuUhtxINk0YbzJF+hBHJIFAFciSwvUt7WyKwx/OzzMSCuMZ3AEA&#10;HPf0rQ3SyQLJHEpnaPbNDt2kjAP3+4GQeaxb+eHQb20uLq53RSDy28yJl7EjBH1OaibxVYyxSOZY&#10;5BHHlRGr7nzjGcDn6ip5rDs2bckFv9uh22zrNMxw27erqF6A9e+cUsd8fsxt5YJIF8nfHMsec4PO&#10;cjjv71hQ6+g8mOOGN4CwZRIjfMMYPJ7+xqO11qBLt5SzXDgMmH3Yj5zwcc8VPOrj5GaCWbwIt3Dc&#10;y30kQ2QS5Cqx7qWx1xjk1dlS3uPKWZmiuI22IIiGBbacB8dDjJrNk1+G3tI/s8iRNu2n5CFkzg52&#10;+p5596Yur6bny4fKWJ3SQ7gQSQeeeKOZD5WbNxbSSRxESTMhRyRIm1AVIBU45yTx+BqK2uL6VEcf&#10;YxGwJaMZYI6/wsfXOe9ZyeI7J7q5WdGaAqf3KoyjrnGT16jgU+38T6ZBOUEjdRtXzORuOc5Hfmjn&#10;Vw5X2L0gMShktwVVFy7OVBBbrkHk5OMH2qG4sUkU3CvfxXUgd4rSVyquf7pJzxkjH+FVW8Q2c6BW&#10;E7bo8blU/Md3OfYdf61J/bttGjQT3LSbS8Yckh8hec4GORS5oj5X0Jmmlis4Yrq0khkUBEcShsNj&#10;GTg8D6VeicyuTFgwShmF2ZAQxAPAx6d+PzrBXWLd0UPJC8OyJR5sR+XBO05PU1YXXrRHyyR7IN5P&#10;lyBAozgAr2PIoUkDiyw0s09lKtzCtrdoVWFIn27weM8gKTznn2qzaxPJdiWB/PinUjc53BcLg/Jj&#10;Azg9PfpVOy1gSSIs3lGViql2dd0ePmUjn0/WmSajbbASZ2ZULSMJkXOXBBI7c/zo5kLlY57icy2H&#10;loJbO8JYvPJgREDIK7eSO2PSrNvHdRRT29wjNcSpkLJgiYj72GHT6VA+rWcyyW+1J85jx5iquwDP&#10;Qe2R/Sq66lbSwnBZY1dZIEDphN/G3JJ9TzRzoORmtDbR3tuHeB7eaUhZYlk5TgEbSPTHT3pbdIop&#10;f3DR3u6PEjNJxFj1we/P5VjXut26RLvmIAkLxSGVQuFOMBQeeMjNKdYgZg8EcNvP5iBnBHzNyeQD&#10;6Z/GnzIOVli0j1QX8iz2tsYfKV1lWY7ec8KuOowTk+2KttAj25810e2WJH3A/wCqAb1AGec9TWZP&#10;rdq8SzG8nt5/LJLRDKjJ7fLxk+9Caxbm4Ki7ALssah13IQAM5AwDz0+uKOdByMuxbRdyFb52uHRS&#10;scp2iMfxFcZ5PPtxVq5migKjhGeVZMg4kTI6kYwR046cisi81mARtE0l1bggK0cCAAHJBzwevT8K&#10;lj8Q2jRuxlCRxnaGK5YYyQc49u3WjnQuRmlGnJ3MVLIyiRWJ+0f8AxhTnuB0qlBN/a1jLauot8Se&#10;TJFHcNujZe+498Y/PpVdvEFrPcKBLIu2TLBZifNZhyD7YPbvVW41e2hutxvtsSrzEuVzjgE8cnpj&#10;6UcyHysvNC/2WASRtJGgCx+VORvRW5LHOWPOT68Ul6VS5mLxoGZNkUSSPukXnb0GByRyOc464qE+&#10;LbCO2c7/AJeR87kZJxuOOP09aS28T6Z5ztbIdsZDMVO0GMfdTPGOW6U7pgrl5S81wltLbN5axKyO&#10;nH7wE5Hr8vXn1pIoGF4Fl2iFG85hKS8ivn5TjuvXvxXPza59q1KWG3mu3ZZsPFvVUAbd3yTgFecj&#10;Jq/PJcyRJfG0hFyN0b73U7lAOCc847//AK6dxWNO5DwMZHuJFSRBKVO3903QAgdQT0/Wn2pkN5FN&#10;JJlkcYMQUhQR1BPSs67s94juS7KW2vuiwURQOQw6+vX1qe3Xc26WZPJ37RhfkOOmR16U76iWiI1l&#10;jt53vJSTJKu1pokADMcn5h3OM8de3pTbe3vILoxSSRrjmCV2K7X28krz168+h9qvlp7hIJLXyvlL&#10;NJnGBwR8mAWz9arW/wBoYqrpaSTrzmMfMmMgcYHI4HXnJ60ASz2zzAtIt1I/l8BSwQktkkHIHeop&#10;RGscSRwTRjzCDvBIVsDjd24P6VFjTpfLnF3ApQ7yokfGfQY4PbijdZSySP8AarV5A5iZQpSMKOQe&#10;43DI9TUspDAIZrYzeX/oqsFaAEZODxnJwRnB4ycU5ZLqCKaa5kWS28xtkVtFkuD06/N6dBjijdd+&#10;ZcW8u1kVAYPlypjPckjjOCO39Kjsggtrl5lEEsTMFWMM6lB6HqcdeDR5IOhYiuXgSKebzTC8Y/dp&#10;CN6+i/hRVaC4SRdli1tM4XKJNEzZbPzYBGBxz17UU9R2RsOY082OGeArk7nU+WUweMYOcn19+aim&#10;eAzSIl1BFdSKoIYGRhngYbPoB0qu+h6YY4p4lltrVVAa3B3PKAeGU5zwewHer9np0VtNLJBayefL&#10;tczOGcjtg+h46VdjMgKytD822KQBo5XyJN6ZyMLnIx60sxjlCypGm8Ps3xFkC5xhznkHrnAI60lz&#10;cWEE8txPFPLdJ8zi3DYYk9Nv9f5Vaa3dRNO947W7w8Jjbxx1OeSOePcUWFcoiw3lG+1p5UkgkeKS&#10;Q+WMHn5v4s9QOPSnxSStBuYW8kcknluhlG8JjjkYwPxqWW1i1CJ5pGkukEalZPMCEY7gA5/xzSJp&#10;VnaSpLDMxtpIwCr5lIHG49fl9eOnrxSSHcVWgjlj8u7kKuiKUeTaqEE9c53c4HFJLbT+VJFBqFrH&#10;CGLQZOwq3TgdMfQ06CzuXSA2LqsaE4ZsAEnOTg9+uMGrtrPv2tK1xcQ+aVZJlG/cVzkDqABxQIqr&#10;czWgJEUNzIqqBLbzZZj05zjP1Pris+zuFlvL/wC0xultb8W0DZDFtoPHJBIzjHsK1mWK3s5biEK8&#10;UQ+aKG3IL5OSM9Sc85wc0suyS3jN1Zu8akyRMXXCjgYY/wB7PfmnYLnIeOo/7R0t5ViS53Df5u5s&#10;IQCCu3PUACvNYro2RkjYqm1woIYgrjHB9q9h1ixjstLvFtwPKYNL5YmDKB1Y47EmvNrDT47jXrMT&#10;26lXmUtu5DjPcH/9VJQ5pKPcHPlTfYjttQSaSWee4iklbPOWUnpjnjtU/wDasFtv+zTbs/MDIzck&#10;YxnOfpxivRB4d0fvpVkf+2C/4UHw5ox66VZf9+F/wrseWP8AmOb+0Uuhw66zayxqrMVxuJyd2c8g&#10;Zz6560/+2k8mIMVkbJyEYIV+p/LpXZ/8Ivoh/wCYVZ/9+Vp48M6J/wBAmz/78r/hU/2U/wCYf9pL&#10;+U4eDUx5gcz5287i4YDtggt6d6s/2hbu21LmGMxsUBL/AH17Zrsf+EZ0T/oE2X/flf8ACo28L6If&#10;+YTZ/wDfkUf2W39oP7SX8pxUuqReaGwhXIO49ifx7deKY+sqkiNG0Z5+cu38sV2//CL6Gf8AmFWv&#10;/fsU0+FdEH/MLtf+/Yo/sp/zC/tKP8pxf9uhUYExyAqwTd0Bz8vGKVtfQAj924ZiX4IBGOmPrzXZ&#10;f8InoTddLt/++acPCmgr/wAwu2/74o/suX8w/wC0o/ynCtriFVBJkDbN6qMdOo9+Md6Q+IY1j8vy&#10;OPLKAkAbecgiu8/4RfQ/+gXbf98Uh8K6Ef8AmGW/5U/7Kl/MH9pR/lOOTxDZ4KvIwdWdhJtzuyMA&#10;dahTxDb+cmd6xZTcBnt7fWu3/wCEV0LGP7Mg/Kk/4RLQSf8AkGQfkaX9ly/mD+0ofynBtr8e3BQM&#10;Su3HPrk0NrSztK4V0wCyqvGeQBk8dia73/hEdCHTTIP1/wAaB4T0TvpkH5Gj+y3/ADD/ALRj/KcM&#10;mtQiVsRsI9uCueuBx39fao11RC8cbiNIdpVm3Fm56kdP5133/CJ6J20y3/75preDtEPP9mwflR/Z&#10;j/mQf2hH+VnEjVJpCxLRsgJKb25z2yPpU0NwvlsXQLtztAbhwOifnzXWHwZof/QMg/I03/hDNC/6&#10;BkX5t/jR/Zcv5kL+0Y/ys497lZp18xVZWzvjc7s5649/5VVubsxBQ8MRgDBtjMdp7egxx+vNd0fB&#10;mg/9AyP/AL6b/GmN4L0Nutgv/fbf40f2XP8AmQf2jDszzo6rstrdIdgdMh+vC54Ge9QNqKzKRAkh&#10;vC33f4WXqSeeT/hXo58F6CvI09R9Hb/GuU8V6HZaRcWk1jAIzIjhgWLA4KY659TU1cBKlByutCqe&#10;NjUko2LPgqc2V1dsuVadSHZstgnGD3PBPvXYzwC0na72i4NxIBLHJGB82Bll4HHPPfjvXK+FDC+s&#10;LDM2I2Hznn/Z9K7eS3uLdd0CQOhkZS2CW2Y546/jXLY6b6lMLLCo3SWq26RqEEC7Tk9mY/T3zmob&#10;R/MilT7b5ZiLDHklkVcjBHQcevPHSrklnEZSs1pC9tJL+780bNxxz1HTbz06iq7pFMsZt7uNmtSP&#10;NUZ68cgA8jocdsUrDLaG2k8xXkhknVC+9CyKPdf7xzk1FLNPNcwv50U6RttMfnY87r146Dr7c5qU&#10;2EKSJNLDD50cTeU4Vdq9yFTI4JHSoJoJICLqCZI9yqkvlwhmYZCkOBg5yR+FAiWO+KzG1uXO4Qki&#10;Uv1bcQQuOwx196ryO1vCzs63sYQ5gimH74jBDKAOCO/p71aW1ge8SREeMhmRJAPLjXP31PbJwenp&#10;Uv2O0wzquxpEYozyZQc84HvQMoxTzbY9zSPK0QV4Wk2nJ5z0BPf0B/OprOGKGFohdCZATuZ5wrA4&#10;5QgDA6/SmTafH9sWSady8SeYrvAROiAHkHuO3I55qGfTHki/tAyRSTRp5kEjBiVGMHI+mecelAEl&#10;vLHNK9sLb7NHGPnlE6lg2emW5op7T3VxFavHFHJCzM7l9yENjGSvfOepophoXLpNOW6T7QlwGH3Y&#10;W+VNmcblHGTnHeqSaaWnEk80rRqX8xIS2Qxxt3HucdsYq9JIrGSWGXMdww8kqqkheAwQj7v8qjur&#10;cXjvvluIAw2GcXW4RNjggA854/KrM0GnXFrPdOmnhopJNzh5Hb5wB1IzyeOwq/tTzhHvRVucu6FS&#10;wk90I6f4YqCZ8tCZHmj8pCFmmZQoYnGCDglv8RSRMrRRyLelLgRtGEGEy2Pv5J6fL+tMAfU7hrgJ&#10;BdpuaRY1Y2x+R8ZZcnvjNWre6ZRGkf8AFIwJjt2YMcexx9R2qmjXV6SqDZKN2Us23LJzhWZj7Dn8&#10;OtQwjU9xW+S2QMobcLpmZWA5GMDHGOnekGhMdPsbpnnSeePyMOyWzrsjYD5lKj8/xp08+m3lw6m8&#10;kS7dSnEYPy9RkA4z07UXd4kTwTx2lqkwiLqnnbARkcjHBORzn1qa4ubfTnhM80Aa4cxMjpjJPQj1&#10;PHbsKQGamq2l/rS2P2mU77f5pwrYAGBxxgH3+tXEAhnlX7cHAUkQqC7DggjLHPIHaleRJ7aQSyQw&#10;QMoV/KBZickBiy4GCMnselUILOfS4bOKCS71JCoKTlNqjqGZu7DHOee1O4NDNSe1t7ExwQqFkhl8&#10;iUL8wG3o59efX2ri9IjL+JLb9ztXcrBzjLciu91NYntpEt5bMqqFWMAJBz1wTxn2rh9EtGg8RwEy&#10;mRCRsAORj+h9quj/ABI+pFT4H6HpAA20nFAzikr3zxAxRRRmmkK4dKOMUzNG6mkK47FLUeaNxp2F&#10;clKjtRiow5708ODSsx3QbacqjvTc0ZpajuhzR9xUZ4qQNzSkKaVwsnsMVqkVl70wr6U3B9KAu0WA&#10;y+1LlfWq4zTxmpaLUmSYBo2UwZpwJpFIQoKjZKscnqKaVNFx8tyqye1cV49iHkWb45Uvz+R/pXes&#10;hx0rjvHcatY2wbIBdhkDJ+6f8KyxLvSkXh42qI5/QLpG1CDESSM6A55Gfu9cHgV6AYUF1LeSy3Cf&#10;K3mRr8qo3ABBY8j/AOv6153oMJjvbTCbmCKVVgDnPr2PSu8fUprZpGb7XJG52wrFGCm7uAuMjjPX&#10;8OleI0eur3CY24Sd7m7uWPmhmmYbAhIzgZ6Z6elOmlhV5p7ee4cnDBUAx8wA2EkYx/nNPmvGt7aK&#10;T7U9v56Hy41GFDgcbmI44xxx0rMttPurO4u7mfUfJklZHRTHlckYIXBGRzz/AJNSUkTQOYLhpofM&#10;F3IGVPPYOAAfu4HU8j8O5qe1M13dSie1jS4MH75EjJbI5GcHOPQircazNcxyGdrp0P7t8ALuxjO7&#10;txkYzVN5AYWk8+NRKSN8b4YncCFUH72OmBngmkhjvks7oQzQyR3FwUcQ5JULnsSvX1qMSJcXdzci&#10;3uA8DFQgICgfhn169KtxtJbC4iu1UFMMHDBncZ4wADx0Pf60kk08Uu9rA3ZKbBKoAJ4PLDP3R7+t&#10;DBdyF5pIAWsUM0ylAwb5mAznlunr1x9aBMZPNP2eVjIrFDcI2wc5OMcY9+frVhjtmaXzyzRDLl3O&#10;4DGQpXqRznrWXAsrW0Ukt6becnLeWynGeseD93P+FAywiFo0gtFtXg3lt0MjbwMdF45Gf0opZ9NS&#10;0lD29xcAdFk3IVOQCeMHH5DmiqILRsI7Vpjb+bcIjkDc8W0LtBwAcHv196fb2wFsHmEEdzgAsqjy&#10;0JA2lufmIGORT7CYTWdtPa2sIjkiZn8yIL8rLldp/ixx9BSSx/aXWG8QnzY0DMHwoYKPujpu6HPs&#10;KonUr3F6lkD9vhcPKwEbQjes2Bg8cgfl6VbnllexFxCgeQSFQtyu10TGCDkY28fjVdbmZZBZ3zxx&#10;Q/dcRRZUqRlfm6Z65NWZZIQkpl8sSMWcrNDnKjgMvcEr6dzRcCM2+oS2Vube8hgkiG0r5inecEcE&#10;Zx2OPpTyscEZEv2q9GdkilCS2RnI4z6ZI44oR7U/6zyp7ciLGVVWUDtjuPf3pXjuzquyNAWXfuml&#10;m+8vbHY4HFAE7i0hjIa286ZYyF8sA8NydvoOMfhWfdN9tKW7pd2CwScIWX94SOPmbI4J6j0xVjMf&#10;lIkkTBomKobN/uBODhOmfbmnNcXPmNFdCY27bvIkSIy43HguwHB7HsOKLgkJdxRzxTJBA5cMnmmJ&#10;9yyDHKEHHJIzkVDLcNG0YMk5XYBEsCsFjBHKkntx7dQBmrW/UAN0UhWRSQ1zNxgr1BAPzD0+tV5f&#10;OneyDyeRcQRb2YR5XyyO5yAD6de9JjK8SpeQt5KXUcBTLCfIJ5HzZIH61yukW4i8WY2fKX+Vj14U&#10;/wD1q7K4WeeX95Isy7VZp422q5Hp1GMe9c2tmYPG8L7+JVBC4/2WrSj/ABImdX4GdkBxS4HpShDR&#10;tNe5c8mxGyUwj2qxto28dKfMQ4lTHtSY9qtGM+lJ5NVzkODKpxikxVkwHPApPIPpVc6FyMgxThUn&#10;lH0pdp/u0cwuVkdFPI9qbSuOwcU8CgLmnYA61LZSQgFOABpu4Ub8UtSk0O2infLTN4o3Uh3RIMY6&#10;UoxUOTSh6Vik0WBQajEopd4qbFpoGrkPHChrOzBOAZjk+nyNXWs1cl44/wCPC1P/AE2I4/3GrGv8&#10;DNaXxoxtBcG/tlXCxnG75jzjJ+v5V3kqXE8STr5aItwWBQ4IbOCV/PHPbJrzzTfL+2Qq5Xy2wMkH&#10;GNp9OcV3KWVqtqn2YxIrFgZFjOz5T0X69D6c4ryJbnpRK8lsY7XM0cV4tqWKkQk+UwzghRnPHH50&#10;sksjWu+0khWYQOyJKC5HuM8jORU++YIWS3hWOVc+aiMGDY7An5u/PTjtWfHJbuuxtTgdbMqodoSZ&#10;Bn5ec4wST61CLLls9062807IWkZBMEyCpGeW9MgY6UXdgkyogtIWKz71KvnGO65xj0/pRJLbWt7M&#10;dmyK4jSVZCC+/AAz1Ix0B+lQtpDTmSS4gWKR5fkW23/MD1ByMZyTgEYGKGCHi4WS1a4+1xvJAmDP&#10;5OCq87Q2Ce+M+9LbzvBZRuzzoFhIaU27Zck9h3HPvilgd8SlorNIztEsmwqVIbABHc8dRSrBELiO&#10;QKZpFd0+QnOSePl64PX8BSHoEcSb2eeSC4jQBXdoEMjLxjJx1x9fwpltbRm2S2Fq0myIhZDAsO1h&#10;/eBPuCM+9Ryy39hHJJ5VoJRIG2RKQGj9Tx97OKJLu2W2F/d3SxQ7AZtg5R8+nPHTn2piZOyXMdpc&#10;zwTXLMCqmNoQJGGeD1B/HHIFFQ+eo86eyuYZOFwkyFnwevA4PPOfSirViSzbW9lHBHaNeL8sHyyZ&#10;OWbv+Qp12sKTRxyXdzBCse5nMI2cgcnv+tVRolvKse7T4i4mBLjCs+OpOT05zxVuKBrrTPsttLLF&#10;IG2BrgcRjHTacdPWgkhSC32vd2lzLcm1UBI5doiOR39uc8/WpLF7tZ2szGkkCqzCaMEgDnKkkc46&#10;d+KGjj+0TOsO2O3g52SjEnTPB6dOlVvPOmQqy2sraZjFvFbuoKk8Yxuy2T2xS6DL72o+yyRLYmVm&#10;ZcREEheM8Nnv/WqdxpqyW80cSJBI6hg4kKjKnAXuR3HTvUyedfGMW8kUaROFkZvlcsMgDJ6UQpFB&#10;d3HnXEs5mmy6H5fLIA5LDORwOffrzQBNF5wlhnkurd54Nq4ijzuOMYbgEkfzrPe6Ww1nbIlxFHdL&#10;jZI3ywn+LAzkduufatS3mit72SGe5+zqsnm+XPKCgDAjKFew/rUZmilcraXsHmxqEMxn3STKAMqO&#10;wP5fSmIy59WvrcR3UWkwS2kkrIzJMMbTwGxx/vZrSXzZoIjeRrA0kgCRqWLOCeM8YI5z1HH5UsU0&#10;Ud2ZIkuBcTJx5zHy1/4F0ye+D6VHIJ4pZ3k1WXyiu1YcgbWByNpyQcDt9KRRAEnuHvViBtZCSy27&#10;rjaBkD8D6e9ZtvBKniOxMoZcuwIJBGdje+R9K1DcTS2vmN5gwCFSUEM3X155yKx7Z2XxPaRsG2q7&#10;lWIIyNh/x61rS1nEyqaRZ2+0YoAqLzOKPPUdSB9TXsO55t1cnwKrpOJL57RYZvMVN+7yztI9j0/C&#10;qmlXktxaPLMSQ0z+UWXBKbjtyK0ob9bSQTFgFT5m3HAwOvNS+a10P3b2Y0ilxV6eTTLm5m8q4EQQ&#10;4bIzubuB7D+vtWULuM3c0CiT93j5yhCsD6HoaUJOSCUVEsbaZISuAqFmPQY4/E9qXzBR5gq9SdB2&#10;2o0WQ7hJs4Y7dp6jtxT/ADBS+cdu0t8ucgY6Uve6DtEaU9qYYhnOKf5opPNU96d2S1Ej8selNMeT&#10;0qXevrTDIo71SbJaQzZ7UbAe1BlX3phnHYGqVyfdHFBSbajMxPQUnmNTsyeZE2DRioPMb1o3t60c&#10;rHzomxRtPrUO5vU0bm9aLMOdEpU+tct42yunWjDORcdv9xq6TLetcx43JOl2vc/aQP8Ax1qwxC/d&#10;s3oNc6MfSSw1K1eAbXjkz5jE4AC9Tx05Nd1JE80CiRoJMvLvmEh2DIBUqO+PXpkV59pKNJcRMFaR&#10;Ac52egwc12YvIZtRWytPNtpoRuW4xthIIGVHYnP414jbPWRHPp1+JWvLa9uFiS1I2uA21uOVPvg8&#10;cjn8KuQ7J/3scQlEqlJ0ZsfLg5Zm9enGe1QJevazRQzXgikuMGSKUZBw2DtXnAzkfjnvR/ZtxatD&#10;Y2YliiRmeORIzIMZ5UjIOeQeaRQrXD2wtUjjuXjkiwwSQbQBkkngcc/TpUaREvb3AEs88oyweUxB&#10;Md2GeDg8DPY8VbaZbK3hAtLhkmXfiGUMww2S2BwBnHB6UyaCVl8x2jy82JWnCb2yAVIxjtwc1I1q&#10;TKztNZyx3OSgClFkZwepwc4IOB2qO6vXsrlTcTbFII2MRsbHcnOQeR19MioJLSKHeQHSR1jklMSA&#10;mUA7V2gcDp1Ppz1qcwyQ3MhaNwPMBCApzu9N3fB57dae4KyKl08c9hFCLqT7NMoDusuAhznLdeOD&#10;zU9nskmW3doDaum0r98B+zHPPIwc+1V5pILdljuraRzlViZrcMBnkr8uc8ZAzj2pvmyDWZbSSYwW&#10;ZZGHyfNnAK7s8A9PfFCBkn2K2uLVRFawAtFy0S7fmDDO49CaKa8l463DXjKsRYR7EDEsB3A+o5wK&#10;Kq5JZjmlE0z30NyblGRHhh4wMjacgHI59ulWrq6je9W3lVlu5WYCJjhvLbjP6jrUMSNGsQa5CLPB&#10;snLYZouw6D9TVOG/KypFa263rIzJ9oaQ859SOuOvHSmxIliuYYdSW3RGidF8q62J/rB23D19+aeG&#10;s1jd0XeFjIS3YkOR1GfcnuB1+lWj9ibyZ9zLeoRbPtcfLuxkkdDjA65PNOeZftPlXIhMVuGK3UvV&#10;ySPl4AzjNKw73Mm3WXXLYSQ3dzbEyOFSSPanmA8Ak47898/hVmAubo2cZU6g6J9rRnyjp/Eyn+HO&#10;CB645q41qt3EZLgiJchiysWjP8I3AHr0P1p95Gt0B5ZmhnjJVEMJ2n0we45+nFFhXKrXcVpGTJLL&#10;BGpL7ZFDLuPRssc4yeuMUyV57GIzxlming3otoyMxbHzEjb057e1a4aYOrzupeTahgWD5QMHkZx/&#10;kVnvotncyM0ks1tOoyvlKcbfccjnrx6dqGFynGL3VdJii+2SJqSndMZ4PLbB+6ME8Zwc8c9atQ2F&#10;xJDCt1MrJDyFm2hQ24gkZ5YY7mrhaGSzje5MUkbyfJIMoSQOuQQSPQD8awrhdJT+zzc6nI8e4lCr&#10;bYwxzleOoHPJzihhcuzxlZPs803nzhCZJCdqs/HT8+KyUZj4ksBsxGhkCMQQSNgNaq28MAmkhnzD&#10;gHdGwyVPvxke2KyrfL63aMCDGJJFj5PACEdDzzgn8a1o/HH1M6nwv0Oq3Db0phwSMgcdKAKWvcPJ&#10;BmZtu5idowMnoKSnUULQTiRLEke7y0VNx3NgYyfWnAYp9FK/QLBzRk0tIaA1DJ9ageJmmWUSyKVG&#10;MBvlP1FTUtAWFnEccETozuzA71C/c/x/CoUYSIHQnafUYP61JRmkrrqDSY3DetLtPc0uaM07sOVD&#10;dppPL5p+aM0czHyIaIx3pdgpaCaV2PlQ3aPSkIWnUYzTuLlEAAFLRiik2Ukhhrl/GhaOwspFAJW7&#10;QjP0aupNcz41JXSrZgSMXS5/JqxrP92zSivfRzHh+8m+1W0qxRkY2oh+6CSf6Cu61AzXNrJHPP8A&#10;ZvNwrTQOCsbdRwcEnjtXn/huCRmhP70kMR8gxwCx4NekWxQ2zJi52o+XjmZS5C9CRjn6j+teLLQ9&#10;VamJYy3MTi3/ALSs76C7Z40O5hJgHnt1HI4zirlpOtxYxyrZfZ4NxiA8zMjYOOOTk57k5/pPdWXm&#10;z2d7HZWcciNuEq43Kr55/EgZ7jP1qwqi1lt2ggtokjkZD9nmCq2ec56gdc+tIdyhF/Z5a4gt5MFd&#10;hwjHeARz1JwRnPFR28sFpcR2DmOS2Ry6zSJvMhH3uTyTzyvb1qe6H2cqpuwiu6lI4CHaMkgcEjgH&#10;nPoDTDHfx3Agu7yGa13bS8jD94T1PcEdsVLKTJF8k6fcTo0k0QjChbcNtVcnLZJ7A56nFQLbCCyS&#10;ayt5ruRHwn2q52grt4B9+fT6mrVvHb2eYrcrEz7maNUVDgDB9uevTmhS84dZ2kmUEMrTW5ywxkAD&#10;HXj+VAGf9hfiWCWcMvlyz2nnEjdkYCn+71J5x+dXl1AyuSiW+12Pm28sjBweg5547f41YjUpEipb&#10;KshUna5U4Bz2A46dPaseRL7RIQTA+pW805EnkwfvFGflU8AYwTz6iqsK5qTtI1hEWgSO4X5jExG5&#10;Qeh3Hg5HvRVWFYNYhlL28MEpAC/aTiVQD0Jxx34opi0J7eyL2DfZLlILpom+0CUbTuPYjrjn/wCv&#10;SCFtIgW1+2G1s0AwbcAqTyGHtng8juame9hW4KS3Nz58x8p4vL2iYjp644xz3pqANYxWcqGMozOV&#10;ukIBGeAp67sHn8ap+RK8yzYqk0c0sUcDCVtjx9Nxz8rZPfvn3p97HaPErNaxfZ4gRJCzB2TnqQR1&#10;9+aRcyOlxcyQR2SuiwnbhieeccY/Wq1xaWx1S5ur6cI024SxyEhSVzz1xyCO3bvQFtRfsTQLI0V3&#10;JPGzbo/KbftbqcYA3DvjrS3U11aubhjcXttIAscasN0RJ5PHOORxyeKtafZ3MNun9mWkC2kziX7O&#10;FCqTtGT6L69P1qK/tmEEYSR4JFYSQRkfKQOOW68YPJoF1EmlE2LOfTbmTBA83ziWQn7uC3zDsfTp&#10;QDKq2bPJdswIUiOTf5XOBvK/nxikca20PnagYrh3cI6WpJ2gAncB37EfSq1lfwlLgWUb2L5OwTwh&#10;BcOvJZj1PI680tx+hpfZobhI3F8sYDuqv5hViCeFIGMDjH0rMstL0uzsSZ4bdLiR/mA+QZDfMCBn&#10;r60Nb6beX4kMOdTmPmN9mkztPIBxjt15HSrZ0u2jndr+IXEzHassx+TOBu46Kx57f1o6gUCkMmqy&#10;va7pSUz8khKpjptJ6g+9MVZzrNoZezkjGOhjPp75q2umW2mJsiDiN1ysYk+51G0YPTFVo49mqW2G&#10;JAcnDAAr8rDBrSl8cfUzqfC/Q3e1JSUV7ljyri5opKKQXFzRmkooAXNFJRQAUtNpM0CHZozTcgjB&#10;pc0ALRmm5ozQMXNGaQmkoAfSGkzRmkVcWjNNozQK47NGabmigYGuY8cn/iRRn0uF/k1dKa5nxv8A&#10;8gAEdRMpH5Gsq38Nl0fjRzmh4jktDv2/vCGBJ4GfT05rt2htb6WGdYphiTa1wHdAykg/KCeuRyfb&#10;3riNIdvtStEmWV9yrjAz3ya7P+0ba/LWFzqP2Ge4RjPCGyy8Y+U9up/SvFluj1Y7Cm48q8n85rMW&#10;EhFuDCwdhheeOitmmwm6NxPpktutxp0is8LiPzFkcn+LjHGRkZqWE2lpbSQwaeqq6qYgTvMykjc+&#10;7k4APOT7elOuEuiZbe7SRrMOJIjZghlx06gDpj170rq49bC5SB5YlhxHKA5Rodu0KMMR+TYB/Woo&#10;7C4t7024jZ1Rg9s0ucKpyeRyST3+lEMM8Ulyphd7WQB1me4J4GDxjoPXGPSnXJjuIBaXNw8DrOG8&#10;62kOBnp8x5OfQikUMcahJDBtit0YTlZQQclADnGeR0AFPY3c0ZlsGT7IdjMkokd1I/2T9Bx1GKbM&#10;7xQPGokkkAQSrDIcqM5LEn65Prin3DWS3E08xlK+YiylJ9uwLzkjgf8A6qEBFd3tppl6LxGjWO7G&#10;2QoGZpAfUgYHU9auaYyQQieziiELy4k3yMrj0G0n1P4U9FjM7P5k0MMqFV8zaDwPvKPU96Y8zQSr&#10;HcQT3CtIokusrtUg8Dt19Md6pEtksDSTXs7Sz21sUZo450+VyBg4O7GetFQ/ZoNXsvsxuJtiu3zW&#10;xbjkHBJ/pRVai0Jha3zWIhcyM6nCTooYleo4PsQOAelVY9OheA29/byNIUYNLMMSAgcBccZ71Ws2&#10;mu0vZRPNYmKTyg9xhW55yADg9R6dKs2Ut1EpXUJY7uKOHLPKDHiQnGepz+FICfToL+G4m+3Wk7xt&#10;tCGZxj6Db375NWJ2FssKTQC6ikY4d4z8jdB+VN+1OssUjpbPasRuiScln44AJOAOnU0Nd7YQXfZD&#10;N8kaK53RMcnJPQ/XpTFYhvNJudZnaSLVCqDbG32YsAD1J4XhsAD8aSFGsRKlrJ9ujjt8SwZLSJ7A&#10;kD17nNT/ALu3tMWlshhD7mMM21y57c9RnuagezvJJXnS7gtm8r5xDgvOR93n15I54z7UMCrb317K&#10;q3MeigNOWjxvUPHtOF3DOBxzwT0rRWa9nZhbNaS3EYjZUc5OefQcDnr19qkVpb6FU8x7WERkhpGG&#10;9yByrL+f5/nCkNorIbRozKGVwZJAvUcgnsuQMjrxSAj82KQMsW2e7tonlWBVGcE4KP2PfHv9Kjsr&#10;eSKQ/aUkjLthrf5XhhJ+YDoGYkY6dKhudQtoLgQ2kEsF8AVMsEJdSxPB3YxtxnPNU2W+n06X+ztR&#10;kW5SXCiUKvc5BBPbsRjj1o6gakl1IJWWFId7J81sv3Y2Gcr/APWqta5a9jzsDKxyqNkA7TVuWD93&#10;EIZornehO4yAbjzk/ie4qpZTrLLGwVl2FlYkcEjPStaS9+PqZ1fhfoa9GaaGz0NLmvbPJFzRSZop&#10;XQC0U2jNAC5ozSUUXAKKKKLgFJRmkouA6kpKTPvSuFx2aM0lFAC5ozTaWgBc0UlFIBaKTNFAwJrm&#10;/GY3aA/tItdEelc94x/5F+T2df51FX4H6GlL40cro5ZZ44yQ0m/IIBJAwD2613psLK63PPDbzxXO&#10;xpRNHkIFXIyOp5zgZ4rhdG2pLausfVxk42gnjAyB9K7o2J+1iX7BCbgy7XichiU2kjqME57npXiT&#10;6HrRKj2843Ge+i8lQywRWyYESk45z1/AY+uKnivI45IkiS5mhwirNI52jHBJwAQefTtxU8QcG4tM&#10;yo0eSiu23CkYKhiefm9PSq1pFbxSusFtbxIsrRyNGCuCDkBuMZ3E8c+lZ9TToSSfZiZYZ381IxnE&#10;qnapbng8ZPP6VOtlZWLvFHGHt5XBcJIhjCEH2zgVX2ibT0aRhG+C5RVbAjJwAvT/ADmkntbiONoI&#10;bW1a3VtiEqVZU7gtg4OD680xBPtjilW1E0rAq7wxIpDpuwQvfA5PXoKmjhuYrhMxPPaTYhK+SC0S&#10;4bhzxx0FNtmnDyEyxJaeUVJUNGwGO4x0681Qnto5poLpb9fsEjFJ/LdwSCBsYe/b8qq4jQW3iKKs&#10;is7wuyrIxCsB0O0dR2689cU1JZI9Qazaa6aYRI7PsXYctjI6c+xrLnjuZ52V5UOn27MFZVLSMoBO&#10;W5yv1/xrcf7LPEVECLaKu0lYTvAI5UY59+KNAaKU2+0vp2EV9IJF/etGqCOVgQNwPJHbg+lFPj/d&#10;zxR2N4wmi8xUt5A4+XI6n1xg/jRQBau44ZJ8Fik1nLwbhTsk74JHy9QP8KnuBHbWSGVIUV1XBkUv&#10;h88lfbPbioopW8hpLm1vLiWUFfs8snTBKkg9M8DnjtSaLfLeQ3SCO5iMcoRbSdsMRx03Z49+Kokg&#10;gtDYaurQafF5j/emiiIUqc5HoB9cfrUktncxN9nFwYrW+XFxcTr8xIwF2c9Mf41LcriF3maa0tDk&#10;iLerqxzyCRk5J9fSp4oIyLdYxBdRLtUySzbW3EAd+gx1oAyrmxt7WZZtH02YSNIVmlEnyEKOrc46&#10;d++RV77DAuoxajBKkEjRnEZRzD0HIUYBPvU6s8CwNbSWygh4pFEm7vjJAHXgduc0+3a7t1M97KIJ&#10;IztDzSBkBPTgfzz36dqBMa6wGyhuITE8qqXDoDtaRs7uD1yDnGe1RXQhmnlhjSJyxAZhBgcj+FM4&#10;yO5xTZksbacySxxvLc7ZRNDJgQkcZAI+vI561Ir3F0kEtpLm7BZS9w4AdPRmA68dBj+tHUZTj0i0&#10;sLI27SPZW08BZmiPzTHuSeoPqfyptjDZ29stmQlhb5dIoJQxLHGep6DJ9f5VNBbPLBFcajGloq3X&#10;yJLK2WAY9j2YdvQ0urqbyVrd7OeOzYh3maUbUZSGAU+4yDQwW4yG0vIwv2sBJm+4FGQEzx268H86&#10;hji8u4aQDCyMSOB6AVZufJW7DQsjlUDbVmLfUEnt7CoSQXBUIuOoVy2DjpzW+HSc4+pz4h+5Ik3e&#10;9OEpB+9+dQ596N2a92x4vNYurIrDqKXcvqKpA+9Lk5qeVFe0LZdR1YUnmp6mquc9qUE0cqDnZMZj&#10;ngCk84+gqEk0UWQuZk4m9RTvOHYVW3UbgaOVD52WPNx1U0eaPQ1W3e9GfelyoOdlnzl9DTGkGeAa&#10;hz70uaOVBzMl80+gpfMPoKhpc0WQczJPNal3n1qOiiyDmZJuPrRuPrTM0d6RVx24+tLSACigYrce&#10;tYPiznw/MCf4k/8AQhW4STWF4s/5F64+qf8AoQrKr8D9DSn8aOQsEVJbc796vIpzg8YwOK799Oli&#10;8uT+13eCMhpIBJsLseMZ64Gc8Vw2mfMbVjIiBCoG5yc/d4xXealJFbWXmyQNCskyNC6As6SnLZC4&#10;6kZP0z9K8OfQ9qJJbQBlc3NvDCoDD5pgSc4O3epJyMmqq6fMNQjkm1KUggMYpCPlJAzt55wAPXqa&#10;uQwSGL7VeN9oMYY3BlUEEgDDKp6cGqkF8g1Oxjt7hprWQbgqBWYyHj7/AD6H0qCtUXIoorJt3Nxb&#10;qrhWkkDeYcegwOoqJLK3jgMkaSzwNGBOr3DEqT1IB/mOlOV47cswjkSGGYpC0SHbHn5du3OO+Mj1&#10;xRHe21tf4iefzribllVtkpxuI4HGMDp6EU12FYia2kFw1+sF35ZjKm1MjBF4zu3cZPtz+dIt2GuI&#10;oJNIuRGFzuij+RsHvg4FXpJYzLLHiW5lcl/IaI4dOhyp7nmmIkcSKxRCiYk8tdyjgkfKo+8fbHPW&#10;mFyWS0V8SwssTSK24HJBXuhGep/xokkymZYiCoiJaJvXIB//AFfjSPc2d1cvp0NtIsxUSKrBgfYj&#10;PAxn/wCtVQyBFaDTZYXniYK6zScHP3sYHLYPShoEya9+zJZi4uo5pWEjbjbriZc4wAPw5opkk1yb&#10;6VLa2UXkT5HmOwDkj5snH4jg46UUCuW5WmuGcW6Il4WbzDLgAxk8jJ7/AEpJdRkYRywJJKHdYmaR&#10;FySOox261TurvVIx5VtpcMwV8vG8wMuzIO/B4yPTPr7U9b8QWTXeoeTFdIyvIkLjPI65b5cD8OlU&#10;xIhhsp7W5mgktJLqxmjEsAZVMsYHXKnjrj071LbvfzXC3V7cvJZpNgLJbhJkcdiOg4z6Z/Gpo5kv&#10;LZJIroymEsrvCBuLMfunqCOc8YxUsM09hAXa5YSJLl45VXcWI7kAAgegpAQrosMdzNO8lwI5mV0G&#10;flGcYycjdk5/OrH+nXErR3KI9q7Zb7MwyWAzs3cf/X5qBbZZJbidjuiMKSCQwnCAnJ6nqOvvxU6w&#10;gxqoCzw7yC+3aC2MhlBP3vxoAjexg2QyW8y2+5wyrcJkI3oDnr1yD644pn293voobKWRbY7zcCG1&#10;zypGcY6Z55561HPqUH2hikT3lqsim5kJ4hZQDhgCMADFWx9intvLe9i+zuHa3SM7MD8OMEn3o6gY&#10;k9+2q2lx9mRrxbaRf3lwORKPuqo4z15IB/Gty3NzLConkecyBiQVBgOB2A5GMd+vX0qNJ9ZjuJHh&#10;0+yiVlGA77WTB6ng5ye+aj823utRkjYiNWVy06SjG47TgDuDjuPWjqAXsBR44UjMA8nLjytwyfTB&#10;PH41m38xigAijMUm/LcZPSp3SOGV0huGzGdpaVAxJ9KqajG3lDa4Jdyw3Lzj6dq2pNqSaMK+sGUf&#10;tV1/z2P5Cj7Vd4/1zfkKTy2AO7aeOcd6Puddua9H2sup5Ps0L9quh0nJ/AUv2q8H/Lc9fSoXuIVc&#10;K74J9TxSPcxKchlYexBx+VR9Zfcfsl2J/tt7j/Xt+X/1qQ3t7/z2Y/8AARUQKyKGjIYE88U7IViF&#10;Vz9MU1Xb6h7NDxfXp/5bN+Qo+23v/PYn8BQcY3AAcd+34Uxfm6qc/Wn7WW1xciHfbLztMf8AvkUh&#10;v70HiQn3CikZkUY4X3PApp56MQR128j+VJ1pLqNQRPBf3K3EbSt5kYYFkwBkdxXdadDp4tjfWrm5&#10;gk7tgmP1U15+pxk5DY9xWe17rWgTm60lHbdy8W0tHJ7MOxx3FcuJqzaVmduEpwbaZ1niKZIrpGsZ&#10;PL3D54cDA9xWP/aF4ODMP++RTIvFGneJVke2s5obyAgSH/lnJ67c88H1FMJyR+7PHYvitKVaagrv&#10;Uxr0oqbsib7dd55mH12ikGoXfaYH6AVDtkIAyefofw60bVzyv8uK09vIx9micajd7sebyP8AZFL/&#10;AGjef89Rn/dFVxsyThxx1xipNpC7QDj1PNUq0mJwRL/aN5/f/wDHRThqN5/z0H/fIqAgE8MPy4oA&#10;LHCSDjqAORT9qw5EWP7Su/8AnqP++RThqN4f4x/3yKqbWXqCRj7wWlQl+DzjuVxS9sw5C3/aF3/f&#10;H4qKzNfupptDuBI3yZXJCj+8KtLnABB+uKpa7j+xLnvnHbp8wpTqtwZpTjaaMCwCx3MZCnYVBJxy&#10;fu16bdPLbqZbOzMu7y2jeUkqM8AEc45HbPHWvMtNQvIpJQIpAyWOei16NFY38FnKtzdyySFIzHMF&#10;wsYzwNm75j715c9j2YEMlxAL6a5iiWbP7m5CyH90cgBsZwCN3YVauZboX1o0NsJoX4k3MqCM98Zw&#10;SCaddRXeZXW8gSN13Btu6QspXJOOMH0PvSzBIbnMsaxGWZcSKMGQ4PORnjOetQimDTSPcwqPNimB&#10;YFPPQ4XOd2Fzn0/D6moBLNL56Q2kzQnZ5TmdQzDON0ZJ6fU+tWH84RrBHcTrsmYq4dG3sM8ew7dB&#10;0ptqY8rZutwywMrBJEXByMjGBjjPUcetMGZF0409LqeWW8+0ICEtXu0AY9NwPXOSM5PfGOgrYtSS&#10;BJPNCk5VXiXzCU3BcFdwAOe5HPWo1mura/nheW4uEZ+AkKkRE9MHuMH/AOvUUkktteqs10H3jMaQ&#10;2+7ZnGfmz170bBa5It+jXPkbURdwjkY3JEiHt1Hr6GppJ2uBJFmDyVjaNJPtYA3LySccg9P/AK1P&#10;iitJr26uEtHa4Z1jeRoUCtwSCcn3PemS/wCk2nk3drI5XzOHhGwso6gDsPUY/GmiSrczQraK5eeK&#10;VcKojuDuBIBI9WGB1NFSKLTULBp0UwGTb5gwAxI47HGOKKY7h9qe8DNA13HJEPkWSBgdh7bsY/w7&#10;ij7daTGXUpYJJcZt5bacgsMcM+AOR647CrgubllVneWBIlaN1jj3qVJ42sCP64qna2lu7XMRhuiZ&#10;5zvlzIoCDIHXv6+tIRC2pafAUtobR8uirGbWIop5A+YenP5VrQTLLfo29Vt/MK/vC4G8L97J6DOR&#10;VW7Xy4I/sVuJtyiJTtIbYT3b+EcdfpU02ltcxrZSwl7ASeYu2R2OQvOCOc54yTTDQimdrqBIIysG&#10;yNC5dXIkBYjDeg6Eg9hxU8um2sszJcbGVZS8EaHbHuA/rk+lIzgqn2YRSQpaiC4iMjDK5HUY5GDV&#10;dtMmNo1lcxPLaI7RqMESEbRyGzlz16D+VAh8OlWkcztZMsSNIHmtVdVWXd1yCPp6VW+zWUlon2fS&#10;IGCfPsncFlGeuexXIH4VWTQtBvLwzW1/ML23DKxNyQVHQ557cVr24uYbC1tka3cxRNvLPwV7cEck&#10;8UtwKgvDYTKt5eqDGmMQDeQGI+Yvg+nTirF02nXotrQWczRwO3lNkMmQDgZ/WoLpbiyFuIrC3jhl&#10;nEdyPlHndeFyDkcnrxT7vUFgVpLFts0jus8eQ6ruboMdzn6ZNMBdTi86eb7U5C/IRsOAxzx161j3&#10;cRkiTaBGWyQAdwH0zWvdiEXZRncswUKJWDPng/QYxWbrEip5UrMvzMRgHBHPtWsLcyuYVvgdjN8h&#10;wMNIxI7k4NNfbswZYz2yx/wqZwJhlNrfXNNVBtIkMQUdVHP6V1uK6Hmp9yJYtyjy/Lz7HpTJBPyo&#10;UAgdT/8AWqwVAYYCnHQA4okKlPmLZPQAkfqKzcFYakUUldl8s7e+Qob+XFTQgR/NuQRn1DbquJGF&#10;TAPH1zTwoI5UZz1IBpxpNaticyFyCQAA2fWmJkAlV5z0JH9KmeJmGVO36CoJJVjk+Z0UY4BHWnJ2&#10;d2CV9iN2kUbnjjAz/eH9RUqCSRSUEjY52g5zSxzrMm8KdinJIwf0zmp0vJLUO8ASaReiHgZ+vapb&#10;0bi7lw+JKRe0CySfXbW2vYyFk+fy3A54z/kGvQbpLU2ksAt4Qmw8KgA/KvNfBGt3ev8AiZpJLdoo&#10;7RTvGTwx425Ptk9q7u1LvJIhB2CR1Uk8kBq54tte8ek4wjZwPB9IcxeO9QhQKsLSSKmOinJOK7Jp&#10;IwfmkXjsav8AiPwhYafczX1ntW7v71ZVzznarMwHYZxmqN7bzQXGzaWIGT8xz/KtYystDlxEG3zd&#10;Bm84PlnOe+eP5VAZtku1wN55++f8KsxRtg/I+09sf4UpAPyhQWHTPOPwzWrTaucqaTIQNybCw6c/&#10;Mc4/rS8FOGZl6YPrThFdFdqyIB6bP/r1GILxH3+ZI49MYAo1XQNO45kjMinYwI5yWIqTyiZA4JA+&#10;n/1qAlxwrOwH+0KaiSxsSZPM9nPFNLyFfzHOrlhiZQB2Jpvz9Q8Zz0HU04SGR2DI4x78GlJBPIyR&#10;79KbV9hbEW24LA7wM9QozVbWhjR7lTnleeR6irLZ83Itgx7Map6l5x0i6EijOw8qv/16zdkmaw+J&#10;GJp7KolEascbcluhGBXplnbo2h3kcAg2yJHtRt5APux5Udfu15hpESSGUySqigAkkEnkY6CvU0jL&#10;W5Bmu/MKROhN0rEc9AAOn1rin0PXgRSRPHahdlsqOGR4lLAOc9mOPp+X0qq1vp6CO2lZ3lkO6Fbh&#10;WGGXIIDE44/XNX7x50d3eIzr84KG5G0nr93scDr0PtWShe1mufLgkuEuMMsBlz5cnJOD7n8s0kNl&#10;28sINputStE2+cPM8hW4+TAyVOO3UVNvt1NuHDQs6Zikbgy7Tg+/f6VEsd5OiPBbvazTP5gcyllh&#10;OASpTO7P+eKSCK82BLhba9YB/LmA3eUB0OOqnp09KYiWKW6efyVEbQPKGclyCSByw46H8KgE13ax&#10;+ZEqLA8mCJjkKo5UqS2D6YGOPWnzXMy2UMl1CZ53XbIVwfpyT8vUj/8AVUNtHEty1tH/AGgNr+Ys&#10;swZo8Y5RWBxj1pD6FyXTLadGimt2jV5FZY0BYPkDOcHBHFVX+2Wkgjisd8BdotwdVEYHQgEgjgCl&#10;+w36xXUT3E8U0rA28saKyxdhxnHfABqGKzSyiNrezanOxO+ZnUMr9jyo4GRk88UxEcOkRLNcfZIU&#10;ac4TMe5VC9c7s47YwB/KinzW14baO3h1xUtiA4It9xK84UjPbjnHainZC1LdnqNtdWubC9j2xn7r&#10;4J3c/L1/pnFSR29/IBPeXc1u0oZVQOBHE+B3xk/Qkg80yGOXRvOawsZYtP3CScBf3jN6hcE/jSS6&#10;rZTxNa3UVzly+I7uEopJIwM/n09elAaovieOaNTHd73iiAaKKPcGx1D9Se3eqUt611bP/Z97bXLy&#10;sfLIYh1HsBnAH/16tvaw2dntsY4rS5mCshZhhpPU4OccciqsjarBC8vmRzXCuxAhgA3j+LGT2696&#10;GJGZ/wAI/cK4TSL/ACJoybjzJS26QnoTjIxnt2q09zDZ2sEV5fJIy3RWMxOSwOD9eKsm3aFZoxcr&#10;FdysFjVU53A7iUBIB78/h2p83lxOtz5oXcXjeNGUNjnr156Z60iiG5jsbGQ3sVhcyJ5m0yCfhsnu&#10;C2MZPB71HHdTaLPFBbmW4huhtEu7eqE57kcYAotSsF/BPHcmJWCiO1RCzPnqfmx6+nHerOrQT3sE&#10;MEbtYlZGaNp9pMgDfMmB3xn9KNwZfV5ArHzrSWSAqUIcqATkZJx6dao+XbxG6u7C3k8y4lzcM75Q&#10;8quFJHTvx0JNNs7SLTYGhNs/2sPhmKnyj3GVzjdg/n3qzcWVtdzXCOJpm8ozeVPJhFwRtZce4J+t&#10;NMka8UcdzMstr5XygKGk3noOAe5rntck8tIhabpUJOCy4PQdR61szxu9+4k/1iBGHz7jnA7kVlXq&#10;I0MJwM8kBjk5q0nJpIxqu0GzMiuUKjfE6MvtUsdxHK2FlU/7LcU12XPzxMMd9mRU6xowBDA59BXV&#10;GL2TPNk12De4OHtGK9ipBpxQDOzcD2GKUQ4UhQnPbgVEzKMbtjE8DjNau6WpGnQsKcnliP8AgNMk&#10;dg2A4HqeP61Xby2UNJ5PB4OMgVJC6FizGMqx4YA5P5UudbBy9RlxZmdd0sx8vvhwAf0rNeOxSQK8&#10;8RGegYn+talzcRRoceYzf3VQ1Rackb47ZXY9pFANc9VRuawvYtW6xc+WDjsT0qfaOAUVVHbFUoLx&#10;1G2WDyjngRrkfjxTjMI937wse6YyRn2pxqQSBxbZbsr/APs+9EVpAolmJKv0wOMkn05967fQ7kSw&#10;l2JGCfvDkknk1yfhSPTtQ1WSGWNlIiJztxyOf5A16KmhWVsh8pFUhgG+XqD/APrrKzbujug/cSOV&#10;8UmP7VpcKYCx+a+B/ukf+zVi6hCn23l+fLU4z/sium8XabHb2kN/FGztCzRlRgYDY5/NR+dcPqFx&#10;f30itEVgVUCAMuSfqaIc0ZXauRWcXDlvqWBKqybNkhx1ypApkojQbwpXJ/jJFZccV5bfNvDtnJ44&#10;/wAavm5uZI/3ihQR1z0/MV0qq5LVWOJws9GTRh9uROwX04qMRFJA6biCTuzIcfrSQpOE5ctu6Hce&#10;lPbzMjDhGXoW5qk7q7QrajvLxGRtCqewPWmYjiTlvlzyd3T8SaN8by5PlM68Ein+VFIvyqufSqtf&#10;YkRI/NIKSKUB4A5/kacsLNuDpCQT9KEjaHdlQPpyKjuJEWMbYy7AcgilZJXY9XoiZUyNvyYHHyEV&#10;n6sc6ZdYbcnlHjjipYJFmTPkeX6hgP0NQanJCdLvI1J3CJjjOR0pOScSoJqRzdgQiSuqHG3A5zxj&#10;vXp0DwSxRSwLI7rGGlLQlSygcrnvzjANeZ6aPtNm0e/ZsAy7fcAIP68V3V9pk8+nRyQXNxBJFC0q&#10;lZh5WMfeYlT8vPTHFcEj14mhfTRabcTX00MkXBIuY4wY3B5AbryDj07mmXiolukX+jQ3V1iSJk6S&#10;sp5PscEjPfNUraC7hhtxJD9ovDtCvBdFomAHqcckc9KsRTtcSNJPaPbyjCvbvJgBD/HnnGSDg1Bo&#10;PW3jaBILhbhxDn7Q4kcTKzemOdvGc+1NsraysZLqC284h3BA8mVmUEdM/wAJ7+/41I5giie4nuHt&#10;dk4dA10ZN8Zxg56Ac/hUkYeJrnyLi6nuJA7+XlfuggfKcDj0PtQK5FJNp0du93pV7byNbAq26Niu&#10;4kAnAPPOB+dNtNQ0ySS5tftcTQwxZkighcCNixPLdMYxV68ntJrZBKsl3FJtBaEgHeD8ykgH61St&#10;bfyHlisFuRHOC4eSULGRgjywcdeOarqHQnMjw27xeXbRyMw2oxby5VJO1Rn7pOAfw/K1tu/Kt7eC&#10;JBu8xGKjeq8gnA9uajjuZp7E3TQeSwjA8jGCGVvvc9//AK9Zv2iO8vJbJr9rWYSB/PjlPzErkhT0&#10;HHHQ80xPzLMsWsyny1jtjG/IadNgbHTOD6frRRbqLLYqo13GsYLpI29nJ6FQBxjnP40UAW41jczv&#10;J5tnnaC24N8mMk4JOD64/WmXV3b2ttIg1JC67iEfLDYf73GemadB5NzcJqH2aKNSzROxcHAA4IHT&#10;HHX3pDYxm0a3vo7WaERZjfy8fKpyFyOp+lSIzba1iWKbTotQ3h/nt3iQM3+6M8ADjg1egeVTJFZ3&#10;kE9xbxFLiC4+URrxk4UHLenb3qhqIsra2LwAW8c7K4ha1YvtOOhHOc8/lV5XM4jhtxNGrbwIiqqN&#10;uc8k9T+vNF9SmTNLHBdPDJco0rSDEFxGo3jbgk4HGME+9RTfbYvswgW2ZXjb7RKwwBHjG7gYIzgD&#10;BGM1ZnjwFsZIXuIbuQiRC6/u8Drnpj064xWZcXM+n2kFvYieVIpfIkEaZAiL9MnA4GBgZyKGJFiz&#10;ulmiZLSJ7pELh1tkXazD3654J60+e2vh5hsZ4UUwhkjLEsW5zgnpjjFWo3EMcMkNn5NtJL8qW+Fk&#10;Ukchuw7n86JoJPLRpC3kx4kiiEy4YnqD+f8A9ehCINOlM+kfafJmkaKV4plumViGAwc4JAwR2qm0&#10;NlfyqI5FhvbYhlZmOHjzx65Bye1al7BAkryzv5Nm7YkVHDxg7Rzjn5s/UVTu7f7ULWKRbkKgY2s4&#10;AwDlcZ68fgOKYXFu7e5N4zyyC3lABEcA4+76d+tY97+5ijRzv+XBbHX8K0rmG6gnnjaRHZCBJKTn&#10;nb196z759iQbBGV8sZ3nb+Va0/iRz1vgZRKxSL8sRx6AcfrUB0/fJuWJh6fvNtW4ZJXBK+UQemDk&#10;UyZbnjZIR/wAEV1yimr2PPUmtifyZUjAO9sccnNNa2m5JOARnAPIqsRfbNrSquf9k/40sZQZBm3M&#10;v3sE0uZdgsOGmq5zJO7D+6zf4VINORBnc4x0y54/OkilBGfnCepbmrJkhI+UM3pxxTioW2E3IrCx&#10;WNiSz4I43HP86DbIOiqT6jrUzxDGUcgnoMf1NABVg7OeOBlqFGPYLsqNBKV+U5XPPXiqptJEJcTy&#10;FB1z6/WtaV0CHe2R6EYH51TM6+YygI/pHvX86yqU4XLi2y1ok5s9WilJBAwTkc4789+K9Xs5fPtV&#10;UnkqYmP+0Oh/EV5TCI2dX2Kr9ulej6Om2FYVfLMgKN2kUdCP9oVDjynXSd4k2q2h1DTriAqWE0RY&#10;Y5w4wcfoK8v+SPAIzXr9jKr+YrffR+hrj/FvhySEzahZ26SQsS0if8829ceh/SrjPlRFanzao4yZ&#10;owoLiYHPG1+B+tBeEDLSg9iXen+bGykNEQM4++Pz4qNLRUk3+YXDDGGYAD8M1d7vQ5rdxkk1vGu0&#10;TFR/svgfzp0P7zDidmHsc5/nVj7PGi5O0nr93tUJkJJCxSBR1yOAaeifvC1a0Fe5ijcB4yT2IU4p&#10;0kyEFYoiWPXdkD+VRRMCQGwSO3f9amyquFC5YjkYBxVrXqS1YrxtNG27C4H8KIalkkkkA2Rqc/3i&#10;f5VIwIHRVHbpQVPDMy896ahbqK5DF5gJ3Rr7fOSB+B6VBqaMulXnyLgxt7HpVv8AeA4VV577+tVd&#10;VLjSblZAv+qbkc9qlpJFxu5I5q2lLWSFUjH7vaBsx0yPxNd3Lq4ezgSU30YCpsBgJ3KPvjgfd9DX&#10;BadBG9sjSS4Py/eY4A59AcV6NZXjLBFhUASDaJo/3mMDqwJztxn6Zrz5nsQ3JrlL64AgtJJLeKdQ&#10;NkuQy/L1yeM8/wCNU5o54ttut4xkSVY5A0YMYRSSMdD26kkZPvTrAvfixZ9RS5mjB82OBh82Bjdg&#10;j5h+H4VYa/SCzCx+Q7xNteGNR+7dupJ78844qCh4CuBALZFtJFMSBWJ3AjkBD93pnp2qPy2tiILZ&#10;7yHyE2CRI87STyPm4IIx+NWYUtT8kbsyo2Q7I4CZ65xxx6Go4YopY40jma6tC7YnW63AEnj3PTPP&#10;pTAq5tNKktbaGdIbG7BaMEkFWGMkbeD1J5q1HOt4kXmEyzQOZJCzyFHGCMgDv07ZpLePZatHIsk5&#10;kOC4kJbOeBj7oyPT0pYbsmCa28+QTknyi84848fdIwAuDxnNCBhdAXbNaXMVnI0kYKpuYNg/3gBy&#10;M9ag1izsLuzCTwrceXKskQERWNc8KBjnqBxUz6hMzQtPZyRMrLGp8xWVxgnrj+XpUhmS3jZBFlWf&#10;c/nXBLRccAj+EYJwfaqQim9t5lnJLbTWVvG0aeY5wxBBAwQeBz6etFTW1ylwBFFNE8q5MixMHOM8&#10;EMQcg/QdKKkZZlisrG5NtPERG8zySSSoSyEjd36g5qrDqmkoHQXjzN5W4s8fJYHGFB5A/wAetTLb&#10;apa71lvopll/dlnJKgbeWIBIA7daU/bZFhbT4bSMgASsV+6ATzn39BzzR1FoWLyS5Pm7UiaRZY5I&#10;knIY8AdgOCMHH4Uk9ylnbBtUlkMMkexG2YwWPPXp7Y5xVctarLL5zxxT2zGXzImO0Ag8IO/TketO&#10;tPNKK95dS3cL/dQ7VRAW4J5Pb1x1oBjFTz4rZdJgtLy3QhVnkbJZdvfrnHX60sKXVpZM+n2wXfGj&#10;bISFRWJOSd3QE8kio7XTLd9Oew+1iNxKUkfG1iDyAOMFcHFWY5YLVVjuS0nkKEYgsQVJ6nGfujAo&#10;DpYfJc3UUdxe2lrE1ysm5lyxDkrjAxn8/wD9dV47WG1tWF2lyZVhaUB0DrGH5bB6H2H1p0N7awy2&#10;yohS0lUhWLkRSFSR90dCfyNRKLu21PdMt5JZFQBbtIhUeg47HnigCW1tJIZGuLe4S6jbMcML2/Dt&#10;jPTpycjNTibyI4omZo9ybI08vPlj+IH2+nSobZNwRo5pbeAI+3zowVRv4QM4IxyOnIqhY213Kssu&#10;o200oL/I05UsgY43KAe+M+opoGX4ER7i5eGTzEDYBKHHAHXPTNZF+vmeSchTt5CHitIv9k86SCBp&#10;GSYlVb+HA7/yrM1XE72zfdJTJBGTmtqfxI5q3wMqyINoUlh6n2/CmJwNoBVfUnr+tQ3MM8ieXv2x&#10;5zhRgn6mmeW8sZSdgV9NzE11OTTskeckrEztCG+aXY2Ohx/jVSW3Eu5lvcID2ZVAqZYY4FJTcfq5&#10;x+tRSzSAYQx4P96YVlK73RovIdFhY+J2df8AYK/4VZWK0hwzuMtwC0hJqKJpDCCWCk/xK4aonjnk&#10;bKyB8Hg4I/oRST5VsK12Pe4s4X2i4ibPQdB+J5olmuDGDbtA2T1UZ/XNI0EUpCSrEX9Mc/h0qeC3&#10;WJPkjCr6FcGiKlJ22G2kihcm/ZQDHEy56Af/AK6khgd13vEq/wCwyqQfxFXmQE9B9DTBGQeBFj0z&#10;ij2Ot27hz6WI7ZCl7GWECLuwdkeGI745r1LTGLaTGLaRioO5AcEgj+teYsCjZBVfwra07xidHt5o&#10;zDG6BgWJBYrnjIHHP40nHl0OihLmTPQLS4Et35hQxSkfvFI+Unsw9v8AGn6rqF3Z2Fy0CCSUKSm7&#10;88H146flXHweLbOSZpbn7RuH3VUAA/hVHXPF41RVtbR7m2iC4YNDgsfrzxUxZcpJIw/PgmcjEZOc&#10;kHAp2xAu9UP/AADHNQtENuV3s2MZ5Un8qrlyQUZiSeqspb9eK2UmlZo4pJN6F7y1J3eW2fYc0gg2&#10;/OhZfxJ/rVRYLRUYYEfHzcFf1qBtJikbfHIzL1GHzTbdtrhyruaqyAkrncf93FP8xxwFz9f/ANVZ&#10;y20qJtE8zL6bs/zpPs5I5VlI/vAGnzu2xPKu5cecu207d49VNL50oO4RL/uiqmZSABOvudgNSKxI&#10;H+kbjjGBgf4UKTY+Ue88rL8kUX45FVtRnlOmXAaGMkRNk9e3vVhEOTh2P/Av8KrajFv025xI4xEx&#10;Iz1496HexUUuZHPWLpJEnyt0+YDAHAPQV2UGv28H2RBp12rCLyXjjgIVyR94sO3r+tcVYZWwQhgT&#10;nlQegwa9Q0hfM0uNYpUdlt94Qpnbkc7j6HFcMj1YhOtw8trO8EBc78sQGZB8u0buw7e9RSW08V39&#10;ljcqskJeSQqnzMD6jv8AhTIYWitpEUWAtJn3yS73HzE52gDluvUYzTvLsYoo7dkjW1h5jcRsSw5G&#10;Dk5IGe+agss2dxEqLN5U4jfy8uWVCT03MvpwMY9fSq1tBJpt5HHp2nNtLksYyFRu2Vx+eP5VHHHc&#10;W3m21osF4lyrEMQEC+ik9T1FTRLNa2sYit5L6fzh5kcs4UqcYODxwBzg1SEyGG7W5uLqCMFU3LuS&#10;GFigI5+Ygd/X1q/Ja2z3Md5NaSJcoreZJ0YADIyehx9M1HIhx9rIe2lKp50LSjy3AJHPU+3ami0j&#10;vJpblIbg8hcLcYjkGMjaCc/njjigDON3aOYra81KN41VfKCwAgtk8AHgc45HT2q01ndRiWfWZ4bj&#10;aVTKgqqg9Bgkg9utD2aWqytbb3Wdg8sUlwFaNT/cyOB7Z6ZPWrCusaXCpDAYhIpZWus7fl7nHT1P&#10;OM0dBkbw20BS9uraaeNSywyWwcvtOMAhOcdfaineeqN52+KMKp2mS5JXBbuMYGOgPfNFFhDhZXEc&#10;/wDocz2o3bDKoMxnODgcnjHPtVq2m1S6hmj1C2jTZtCx7hsePOOccFuvUcVVtEYt9q86Bolcxh/N&#10;aNWPUnr+FWJLzUbS1MSWqXG0eeSp3lVBzgHjOQDx1600SMuTcDWLVoLhbe0VmPzruwAD8uOhOfek&#10;aS5giuLgWro7iNWVSGMgJx93Py8YqQPJdoJhbrBGSFSFvlkQ9d23t19Kqw6m2qtLB9mmspE+QSSM&#10;oeXB4YcdxjrikNEs7adc6gsV8FmuVRlKIuHQ5wMgE5780Rw2/ksfsHkxMiGXzJtrFT3POT06GpbW&#10;3bfHPHIsV0yGOSJyqyNuAOc4x29+tRtdtHw1o0JlhQHz0znGeSw+6PX6e9Kw7kaTWC2Fq1pZ+bap&#10;P5Y2sCrAHkgdSQP5U601CfFxM8EzwoUOPJOWweBg88HgY9KdbRJCJliuI1E2SPmYgMMEkH36DP5V&#10;PFFdTXzr9pjJYbY9rZCYw2Dzn8feizC6M2z1VSPKi027jV7hh5jIZELn1BHIFX1WM2R8yadl4+ab&#10;G6IE4ICjtwOKnty8gPmWYUqNoVWGZCTwykHOOTnNRAtHfLbJaRFXjGZWYjDbuuT1Jp2FcqMrulzH&#10;BI8TbiqqyEHGevtVZ9KuNR8lYcAogDfNjH6e1aFstwZLiRgCwJL5bpnjoO/TFWLG4NukwEMrq5Aw&#10;oyRjPWrT5dSHFSVmZR8LXYUEhW7fepU8M3iDeyRknoAcn+VdENT2IAllOWPUvwKhGpTlxmFgT0+Q&#10;4FWsQzJ4aJhv4dud3WMM3QMxGfyoXw1cN/rHt1PsT/hWtNJd3EQZYcyICeQVyaZIk6qSI5C49FJp&#10;OvJjWGgjNPhudG+W6tk+lNfw7Mx51NUxg/LU9wL1HBjhnlycZ2Yx/WmGC8dB5kEisRyME4P16VDr&#10;SKWHgA8Olht/tVA2OSIwf8KQ+GlRADq4XPqo5/M0kNlciUA+eFbg5zjP4VdS3eMHzIAxzhSope1k&#10;HsIFJfDMqsNurRMvXBgBP57qSXw7AWIfUipxwCgwD681K8jklkhcsp5G1h9O3NVXmk5/0eUjOCCp&#10;H1p+1law/YQ7FS70mW1TMOoxSY6LkAk/kRUVvbQAwy3NpcTTiUSSqGXaVAPTHXnB5xVp2m2+ZHZz&#10;FcdWjOR7VaSKaNdyxMOmVxzSdWdio0ox2Ky2Eb3LO06CBmyqlDkD8P8AGr/9l6NnaJpA2M4ViP6V&#10;WDhhgjAHaoWVgxHzdPlIFHtZMXsY9jQisdFZAQ0xx/eY1J5GjO2z7M24DPLH/GqQjmePcEbI54HX&#10;1qurTndH5EgkUEH5D+GOKHVkNUYdjUeHS0AUWcsmO+//AOvUCnRQ+yW1lhOeD5hx+lQ28800xjmR&#10;kHUN5ZyR/SrjWDS582EtD3ZThh+A5pe0n3D2UOwhs9CkZR5bqWPBD/406TTtAYqjIz4OM+YTisqX&#10;T4UneAxzsFIdH2n9D071JDf2wt2We2EYj/vKN38uaPaSe4eyguhoDSfD4yqxT474mYg/rT10/Qgg&#10;UadIUPcg/wCNU3uLG3w0UwIIHcAL6mormW3nKvbXCAdceYAH/X9KOZj9nE1I7bQYn+Syww4zk/41&#10;U1r+yBol+0VrEJBA5BKjIO01Dby28ySgzxKd2FJYZ4A6is3WXSz0y9El7BIrwOuAwBJIOMc/TiqU&#10;pbC9nHc4ewkYkO3UkDC46ZP5V6Dp91pqRxMY/sriABhJIV3+hHYnHH4CvNbNiHBK4iByGznJz0/W&#10;vRrefSJdHsW1VYpI2i8mNHTawfGRzznoSMYokOJNbxyQaWFs54blgQ4M4Xaq8gYXjnpVi/1TbH9l&#10;hhlFzC3mbUXO4dGCljt4Bz19qI7jT5rWUOpnhgdAksKqqqCBxnjBHPQ0lwbWfU4bLdLJcQSO0ML2&#10;+8oO5PPP4nuKi1i73HQWJ+0i5Xz7mEBXAuFRDFubnZ04/wA81fn3hrjd5xUykxmI5Cjb1B6E+tZd&#10;5LfyEzMyShY9kESHDPz90jpzjGe2a03SWfzICFhtXRUZFAV1yhBx2GOKYivHZTfZkSWfbIUdmlwu&#10;ZVznA49+5BpZPLu4zc2N08sckhZREhOCOvfA65z35rEXT7W2e2aGe9vnj4I3kRR4xnOeoAOe5rdk&#10;Mahp7ueKKCKTiH7u9TjJOOMY7emaAFulZJoXt44/tbcuTgO6AEHnoeaoW11BqFldRaXDFAqAL5Mm&#10;Ajtu5HCg46fTn8ZtsBuIiJYkSckiJLhs9DjB/hHTipfNl+zwSzW6vLHGHRYZ89P4WxjOQaT1GjGm&#10;On/br2G5uI3BVA0ClxsIJzzzzn2HGKK1o9QljktGIg2kPvWebLITyASFOeKKLDuXSJ/LJJjuZYS8&#10;k1rhWTJ6Yz06Hmq9vfQTyfYoLxGZoykiQgs6SE8Dd7Z749Klg8lb2K0kO5V3khEESHsQT0I9hTpY&#10;UaGe2hskjRhgXZkH/fQC85/LpVGY6SR7W6VprmZr5cpvWEAZIHyjrn8+Khn+1eS8/kxR2zEbZJY2&#10;8w5xyPqQcnpgCpRKLG5gtIoRfAB1ctcbsZGQxLcin2qw26RpI6SNIwVYpXJ2nPK+2P6UAVXsfN1y&#10;21F3uZ7hoWVGtlKhQO2OevH5GnG7McT29q9ydq+XIt3Gx2kjIAHU8fWpjF591I8l75GN0akSeWEP&#10;Qkr1Pr1psP22EytcyzXSsy+QYmC4zx1zyB/WgCVWne1EzxSOrFUmTysLkLz8pGemfy5rPuvLvDbS&#10;Wl5HGw6PGFBm+me459elXYpdpjuLi8limErJKquSM44Geajn1m00yW2mijWVZIiHETZCMccnuTnP&#10;Sl6j9CS0hXzIroYmcYJmaLc0eCBt4HfnPP8A9ZzNcPbovkiWNZ2Ee5dhkXHQEd+vtULiIRForO8t&#10;UAMkk6MFBZhnBXkjrnpjjrVQaddT2lrHBftFJbTfvXJ2hxjBwp4UfNn1oAkluXjtfNeBUZj8zKQA&#10;MDgD16jOP6U0eIp1JxFEozwAvSsDX7fUpbyOHTrwpsXBhjiEm70bJPUnNYcemeK7ibYmoyRneU/e&#10;WSgAjrz07VpG3UlneHxHdHpFH+v+NMbxRcq3EMeR9f8AGvPSPEMV01vLq75XJJWx7ZA9OeeOKsw6&#10;L4rmGP7TYs+QpNmBjHWtY+yW6M5c/Q7k+KrntBF+Zpv/AAlV1/z7xfma4h9F8Vqu9NTDjeI8NagA&#10;knHXHrTJtH8WW6HdqsRc/Kim1PJ78hcVqpUOxm1V7ndf8JVc4/49ovzNNfxVdf8APvD+Zrg3sfE0&#10;NvPcTagnlooIdIcICcYySuOh/lVZDr06ps1OAEqd2Y1PPr06dKfPh/5RclbueiL4qus5FvF+Zpze&#10;Krk4/wBHi4Pqa8387Vkh3f2zZswKliypgDnI4HXpVuyXXru3eaG90+WJGZTIRxnHy9PfrTU8P/KL&#10;krdzvP8AhLLgf8u0X5mj/hK58f8AHtH+Zrzvz9ZG5W1Ky80KGCCFznkA/wAPPtUlzfX1hcfZ765i&#10;jfczD/RyMoBkck/0o5sN/KLlr9zv/wDhKZ2K5t4+D0yeanTxJM//ACwj/M151F4jUEkyWRVYt+S7&#10;fMe3GBgGpH16cswEmm4DlfkmIOPoc8jvUydDoi4qr1Z3j+KJlYg2iHHfeaP+Eqk/59E/77/+tXn8&#10;2vSLEWVbF2C54uTj72PSnR6vNJM22KBlVsFRMenr92mnh7aolqtfRnf/APCVtj/j0X/vv/61J/wl&#10;WetoMj/pp/8AWriYb3ULi3S4jso2jcELtlJJIPTp6c9KkiGoyvJjCLHgEyRFc+4+bJ6joKq+G7C5&#10;a/c7JfFbAc2gYjv5nX9KP+EsbtZj/v5/9auRWz1p7hoI5YpJRkhTbMowOOpYA1G0OtrFBLuiK3GR&#10;Hi1fkj1G7gc96X+zdh2r9zs/+Eq4/wCPX/x//wCtUUniGGcYlsVcejNn+lchD/a0jZDp5YlEbH7F&#10;L8pP49PfpxSSTX8cKvtnIYZz9hOOuB0kPrS/2fsH77udBPPpk5y2m7D/ANM5Mf0rIubOJz/o4ZR6&#10;Oc/yFIV1GONJJvJWOQHafLbIIHQj61Xjm1WdF8qzLuR822PjOfdhTvhwtX7leayuRnCIw+tY92tx&#10;GW3xIPYk1vXMmt27FG09A27YPMdVG7jj7x9ac1trkislxY2KqMctKxByM8EKamUqFtCoxq9WcdBe&#10;bZDHMuF6rg9/Tpx9a9c0GCC58P21y9qMoA5DMD5oxjA9Of5VxX/CLT3ll9qOnzDJPzRDgr2IBwTn&#10;6V2djayHSLfT9RhVrf5mXJBZQvU7+nqfUcVyVJJ7HRCLQsWn6hpMF0Gu2uvLiZjFHAFDA/MCNvGR&#10;yMepqzNHdJDFexxTR3OVjmm2DeW6bvp0qyY4DsVhcWxws0eyMHfjIILHt061Et/eQSW8s80aWks0&#10;jFZIw7AYGAdvB4PY8e9Zl3ZJcX0axKJ1knIZIfNjgJEJJwW3Y47c9KSO3u01do/tisof5GIUSPuB&#10;wSQO3t+VMa5TTsm9kFssq4hYFcTEZAPPHI4xRLfXGp+faacyRQmRDHKzhSDjnHXrj8iae4aovrNt&#10;bc0gxLE5kEC7w/rnIHNVlguBM8IIubX5YjbXCY465PXI/Clt7co0hlu42MqkkOSrIwxlRj1A4+pp&#10;UnumkUy6c6Rp5ZEhuvnI3Yydv6jNMRAFDwQsiWjPCSXQxsI027iQvY4/CqX2m0tLiZTc26xTsjIT&#10;bsxZieRnOByD07fStW4hS5mH2S+ZVUvtt43yCecNnr27etUAs9zaGBnMW8ZVoYf4Qx754568d/ek&#10;UVdU0eyvdQjzp1q5CnYX3pkcdVHJHXBNFWtQuYLVGaQXUvlXG3/VlzKQpGAQOQAc/hRRqFy/PbW1&#10;yIYJ4EubddwtigO5uOSR6+vtT/tCw3TPfXapdn9wjshMbgYONvqB3oYw3cccEcnkyiLzPNcFTk/3&#10;R26YwKS2Jt4IIJ47q6DsCJJMIQ7DB3Z789adyBi2kdrEjWEP+jtEzqRG2ZWGBuYfxDHcmn+ZaXd6&#10;t20Uiq4VWluIlVo3Poev5CooZ42nbTreSeBooiCRIWznoCemAOw9fWrsJumMsd4llKjBdtwGJ5xl&#10;QT2OaAMvV7K6vkk0+5EceloSGmmjZpGTPJ4xjt8xPrTrK3vLVi+l6h59kvymIxE7FHQAk1ZU3F4w&#10;a6hmtWJLswkBDAj/AFfPp7Cq0EE0VvexQR3MDCcMGLEhEJzkKevpSGth0ElndaXa6i0onsBI8m2V&#10;DtB3ZBwABke/Smf2VpUFzHCIZ432C4tyzEYYnkj268HircVtDBAIYWUJPKyhEcr5ZIxghui8E/jS&#10;QWk7QvDcutw3kKu4tjvkEqSOmOMelGgi1cBrl0FtJNLa5MMuI/3h4HQ9CAfY1Cy3c0MKoFDF5Blr&#10;c4BGeMjqenXj9KVp5baVBOUu38xceXL5QjXA6DJHPTrTJYp0e5dnQLKpZVjuNvlZOPl9Tj196bAo&#10;zGI3ttIYrkXryiPYgK/KBn0wcEHgZ60pkLtfBZUaVFYFEDsWckkADqDmrkQNk0kkyu0cMomWZX3n&#10;7mPkHUjk5x6mobbULe+uZLZLSdr6Is0uMpx9TwfwJNKw7j7S1eO5+0TWJD7UO8OxAUYz78kdOnvV&#10;pQJJy8TsYmdwVniOd5AwM+m3t602OKaO/hZrd4JRJsWVp9wcfeAZs5xjp9KfMrPdCWW8QKJmZ0Qk&#10;Lxnr17459qaAp3Om79PaP7ageKRDO7RtmM5yQB6cnj6U6e7gtUhtl1ZI3MzKjSQAjaST0wOuatXc&#10;c6+TN888W0wyQiQfvE5IY++OMe9LeSi2iW5e2RYwHQwu4LKOCD19f5CgLjLQxtZxxRSxOgIgkMgB&#10;BI4JGPp0qNnUCXFkzIjMJdqDCpjv6dM4HNTXMN0riVixdgkkWzau1sYzz3xnn3pMTwSQkRSvK24E&#10;yMrCU9e3y5Az7UCRliHTpreGW5trKUmEiNYTvyP9rPbgeuKjitzbTTGCKFY2nQqzHYmOuNv4DPFb&#10;6JG1oZYrYQBo/nhWUZc7iD7AdePeqyQ2jLOr6fO6sUWRHZc7s8AHqcZzwcYpD3MhjuAwkE7DeXKq&#10;SUBPBx3/AANLdRhEMkttF9nRFWYMxXy1U8lgR1wc49Kn/wBLOd9xGLloyluu3Zt56OxJGO/SrUlz&#10;G1xFYXSS+eJk/fSDdC+QTgHoT1wPpQBmDR9PvJIZCkAic/IzPsVk7YGORnHXpxULaHZyLHvsY0bZ&#10;uVjMQD83JOO/9K6BLcRwssloZEgzIrq4Yx5PJIxxwOKruWe7jk2q1kJHjfem6SNhyD270NtIEkzC&#10;Ok2JU+ZpsaJINkiBvniI6Dgk8k5yM9KlsLFIUuI47MN+7DeZIdrAkn5enNb2nZt1t1WRSkoJilkX&#10;Gck7g2TnIXpnFSyvbeatpul8wL8yzRlVZDzyT6c4oVwaRz8PmJqqxG1dUfcyRxjKIcHJz3GccH8K&#10;giecPcwGxlO0eXKxcrv/ALpCsO3t6V07SWkymS1tJGkWV8lkK9Rjg9D0qM2VxOHk8yDaPKjaMJ1w&#10;RkHJB7+1FgKJ/tE6ZM72tsssciQqQh+VePmx/F7/AE9qa0V9FOyyW9m+GC7lmZWJIxuBx06ZHt3q&#10;9HcRJK0U5MsZd/KKxfOuMjac54681BK832i5S12yXIiRY45kwpIxkM2McE9qAKzLLLcSRtC9sIov&#10;ldVYq4AIPbk5GcU5pbgWQuQgMahEMQYF25AO3bx9R2xVyPUJriGIyeVFJKkhcPATuO4KBgevTOaV&#10;miZkiDF5U2CAAYXP91gBx/X9KLBchuLC3vCsTW6zMCzRvNjaT1HuOfWmpZC3gZY0VXHlzooPBwOQ&#10;oH8veru+4twHvnt40ExLbICQvBGCMA9/fnNNht7nyWZVV53g270j+UoN21ic+gH507MWhyt3Fcya&#10;lDEimKaR/MDXEg28j06+nb8uauk3Rt3N7bNEyyMEMDb1QhhyAOQOeOnB79K0byOSULcT+Slzbyh1&#10;LIBHyuGOeoHBPvU03nRwiaJbZ3YPlwxUNuPIGBnr0z69ahxZalYrx5Eo3zFVlJIIGwqc434PTvyR&#10;3qC2ZLiaYPbzXdoqOWjuSuCdzZZT74/lV2Oe5kCrNDEYw8Q8toSWjX5iDkd+hz74qjq1nNfoslm6&#10;RXZmYSMrlBKQfmXoeCAecfzqkhNkklverbtJ9pc7IxIqKykPHk5TB544rOvkhsvtkiW8itMhkgjE&#10;IZOF4Q4B5Dds96uwRm33SXcdpDeeWPJO7KSAnjPAw3GOP14q39rSCWRLW4geZsSBDITEwIJJBPIO&#10;fXilYdynEyyWUTSWjQ3MC7i00e9dwAOFJPyntz+VTyJEnmWsxW1nuAZFMZ+TaxHRvqAcduaJpZtR&#10;jkGnXjrcLtcRq4G9QRlec8Ec/h2qrPd6XeSxut7KgLLHtSYsmT1I9wRTsItzvawaU7yr9mWG5Hmy&#10;OPM3Nkcr3bPSs6HWHur+SxM1m5ZwDIQysdu04II9CAecdOtabR+XBNaIZGji/dhlm5ORuDhj6E96&#10;JpbecRlHMlzYRh9qAkyAr3xx+HtQIpXkb2mpNfLMSwVgIoYWYZAJBG3OR6+mTVCHU9M1SFIEnmgE&#10;LYC4Yb92CQrZyTkZ/nWy7z2tlPNC5ttziQJADKMnn5e4647fShirLDM+ImWF2A2jzAQCTn0yMdKR&#10;RQawRYG+zQtNHCdplLEjdwMlW9R39aKumI2abGeaeJhvWRBkjJ6E4x/+qimGpeu0eGGVoINjRRI6&#10;PMp3I/UKF/8Ard+9LHPK9y0N5tWFmcq7wsWdsYIbAGP8KrssUuo3TxLN9rMA+cuGVR7dTn2qO4vN&#10;UuNOZYXZL23BdkYbi4I74brg9vSmyEWLmCwtHjhJNs0UsUi/u9xYHrnvgdPwqxDPfzDZBPEzfaQy&#10;lkCgr64wScCiYvDLFD9qkkWOFTLGq7g3I4JHQ8/zrH865snnSPT7si4bcNp3CIt1Xg84JzRewJXN&#10;edLyPcVWaS43GQoUAVTjGc98/Tv7Ukt9csY7gw3B2qJPMjXJQ8/LtHUfzxVYwiQRzxW0vmMhYCe8&#10;ZOnH3c+2cdORTLHUZLgw28mmTxIw2P8APjJUYypz93v+IpMaJbi0uFW/nWyUly0rO2WkdwAOAOnA&#10;A4psdtPc3LXNzIodlj4j+5H1Bz6/gKjWPUItMuAhUzeb8rGXDBTtBPcYzk4qvFdQpeLp80s9xMyR&#10;wlrclVLdc8DGOevrmgZKiWeoefpkttFJCkhLKkTFQTkDOeOnPtUsGjadppk3WrBmiWN7iVs8joB+&#10;FTTYis2h8m8KxttlZZcE/L13cZPI6UZCyWcgieUbAPkm4Deh/wBoj+tAmSm4tlCXNw8kTxOIo5Zo&#10;8oAOh9M0qySrbF50jeKdG+cqQ6/NyeBwM0Osl7fXLyRlojhfK3AqhAOQQTlj06VHY+akDsd1wmzY&#10;ixtsGzd707hYkW3jtreW2S4+0QLN8yS48wDAO4n0A5x6UlpZnS0ZoYhGHLDzY4twdSe/Tpj9aJSL&#10;U3RaJJh52ZEQ5kKBeAMfeAFRww3kHnM1zK3nI/yKwHlAc/meBRcQ+CQTTSfarR7WaQhVdlIDYJ64&#10;PHGO/eqnlR3Wmm2DjznLGRoNwKHIxk+lW4/7RlvIGF0YYSfmtX+dypTI5J68dCKitri5CLBDay/Z&#10;o1bzkdFHmDghhyBx0PU8Uh6lhHgukmuVm+YKkRLICM/0/CmF4o7V4YIXJiR0cQLhh6EMx5xjpT4p&#10;Ga4ltoQwhAjkCmHZgnI5boP89KZMlxBGgdzcCNXCYUKmQR0I9efbrTEU5rSPUPIle4S1aNR8kKEF&#10;5M4wf1qdwXaS2gtzGjwZMrAh1I/hU+vHJ9TUn2uaSJbh1lCs6q0YiBUd8qeSeRkfWmPLqWPMjmVg&#10;rZIuIlDB9w2+mOD17Uhj4JIHDrKsYcxqYoH3N5hBOSO4J/rUsc8p3YjjjjY7hCBuYAghhwOo68VW&#10;e8uGlja4hltZsbY3iJyzZHbvx9elWJ4prra0Ekttmfnzo8NnHPIwMnk4oBkVzbBXjSN4I3jjMbmV&#10;idw6gtzyfT2/Kom8h5TdSmOC7iZXa3hkJBwAeo7HHTimqlnf20hX7YY4Yx5yH5W39ASScj2psGns&#10;L5ridC0Hn7EkD84C/Lnnrg0NsasPa9W1CKtlJI5Vg0kZ3KjH+MZPT/GrpvUk8nzD9nkBAWVnJIyD&#10;970PFQW0kM1jC1rLukaGRWURfcfIz2z19fSmsZplZpmhmzj7VJGhDKyAFSoI9QfypiJI9QWSZo57&#10;e4ikYPH5kZO0lc4YNnHPbPtRJbwT3s0BuJ1llKgLIW2rjnJ6AnIPOfanXcs/myRDEzEMfLdcfuye&#10;Og6g1WuWuLiK6srq5toYJPLXykQn6HIPHpxRdBYndLp3kuFeBtvWLOeMZJTpgniobz7TLYR3MREO&#10;18mKMhmkPIDHJwD/APWqGSGxdmR2MDmV0cQxtuQ8hGx2yAPwNSlZ7KW4mnmiitU2jzYwxbYOm4dA&#10;eSe/T3oAuQwzFY4rtJG80tmQSqCCckH2xj3qmkcYL2rv5spKsHjlUBU68fp+IqC5igvb9obyd18l&#10;d8cqzEZJzkbR298d6jgtxaWUnlWr6hNJHteZioZsk7QvPAAxzxSugNK4+2LKfJvY0kjnzGXO7KkY&#10;wx9+Oaju7W9nTybW9uIZDH86bFKleSdpzyCf5+2KRGScySSWaRSbDCYpGxIi7SCc9Me+e3vSpOFt&#10;VmihAYQs0fkSBvMUHo3YcY5z360xWIgJodDha8l+0qkgRwYgcggYynX0/wDrVMLm18yNXWd2lEkQ&#10;nZAoBPRSccdePxqC8gIvFv0gtt6PGgQzsRtOMZH1PT2zUayzxM7IiSX772eKVwY2YD5V9cYP04Ga&#10;XqOxZcIyIAZX+UAxQuNx7cn2qpeXV7JfG2n0yQWIGWacrgttxgFT6ZyKitNTuBJ5F8tuVAMQEbAC&#10;P1DZOeBjpViKex0+1lMt+Hh81t3mOG6LndkjtwaLjsOTyXtrb7aqyKqkws8IwjcYxnnj+tMuIxZX&#10;J+zwvI+5mkjij+UrjG0Y565wcdzSz38Fzc2xF9GFjiedpISuGH3Ruz9adNciHVFijhcrIw85TKqp&#10;H0IbA5APf0z702JFIXOqQadDc3MgBjjzGIULOrDjlQORinR32h38NxDDGrMuC8LR7WaTr8vfnPp3&#10;ovPEEmmyRad9kS5lI+RbeQZGWxktgdD+dVpdfWK7mtbrTpYt5QB41LeWePmyAQue/NIC5LqFvpaL&#10;bW5WJ1cNHFKGZueoYgE4579OOKUm0s52E7W0U7opUxxHc+emD/vZqSVVjsY7m5ie4uSQYmYozMcZ&#10;K9e47dKUsIwt3gyRNGVaGRsGEg9R1yeaRSsCJFGs1vJEJJp1RhvicZTcfvMOw5qXdbi4jA2O8O7D&#10;JCzbMnCk+vcVXW0uLa4E/wBunuEdQscMKhTzyAeccY69MntTobeaOztxZu1nMx2+ZNEpXp3AYflT&#10;EWYk+0LthuQGEa7fKP3R6nryf60VlR3EYISzma3vLclZ3ihULKemQSQPXvRRzeQcpvLK19gSG2Ba&#10;aRWjDfMFA9fTgVDHKzqSsEbsYWQiCTKA5x3xz/hVEfuZmnltokjmJR5ozh0YnHIOME/XOa0JbuBb&#10;MFIbxbUhI3dUXD88YwePr3pkjbaW4smjs/OgFomI5GdAXZvoMfial86+WBJL0xRbwwgjWM/M2TwT&#10;nvxShbeR5pzYTxmHGXIGXUgHBweR3Pp+dQJaW87KCTdRQFpRDGQqpjoPTAOSKAHjTbfUA8lzCrzw&#10;7XlZFGYjj+Ek8DAxjv6VUgtTBHdT/wBp3jWcbsyO0ZaNdwzgnqw+nQVf+zTfOIYWLOA6O7AIpJ+X&#10;Kg8jnvz1qvcSCaZrGS9mtJkYAKJdybicA+4OD3Haiwakka380EcuoTwr5Mcj4jiONpOFHUZ4xxUd&#10;vKNtzBGPPMbIDEImi7An5eSB7e9MuNPu5JIV+0OI4lPmljvDbvu4APBHqar7rtNOuDJd3Fq/2jy1&#10;kCbixC4J6e2cEUhk014+nWfm2lnFJHCu+Mpn5cnHJY8mn2n2q4XelramNxuWOM7S+f4hgcMe/NRx&#10;ahFawW8GopJI0x2Ryum5HU8jGPf1qZrOKGzumtYwW+Tyi0oBjB9B6mjqGyEO2LzLdrVrdINzxBm2&#10;guck5bOSBx+dU5dLthIjm7uIpUj3xtkhWBxuJxwRyK0pLVnl8i/H25ZCzJBNtG7AGcE8Yp0xjRoo&#10;hbIqyxqrThy4UenTGDjBGR1p2C/YgllupibjSF0y4uCCnmOxACgZ3HA5HX8aJbeOKFr28hjUzwhp&#10;XLkBdvcY+vQVYs5ppbmC3ZJEmdy5aJAkZUAgcnvg+/T6Ukti0dkyxTxys0fKyEMWXIzn6dRR0Bbl&#10;YI0lusunOJYZZBl9gzuONuSQTgCmCazluFikkto2tg6siKSq+hI7HrViBpogRcrIyo5KtDlUXI4B&#10;/Pt0/GkhntJZHFpbBLjYyMqMB83QbvyP6etSMdcCQrK7TR3UQC4ij5Z16jA/vfjTorxd5V5reFVL&#10;eUhTIJbsT2OP8mnGeGGXYLed1hmG4rH5YBK7cA/0pRHbwQ5ZLjyLhnKiQBgzYzkjsOv+FUIQBYpZ&#10;FheNJVyEhldtsuTkYPoDwD6GqcKySTNMt5EHAO5ETczgk9c9DR5YuJY31AFtUt40CyAHam5uBnpt&#10;yKuR3Ny0eUYm6uEcoYIcqUz94kjtk/WluPYjtoWhaZWVWmjeJoxPOSF46/TmnTQBb2S7nuFgVZ9y&#10;JHKChOOc98f41FNp9sfPnuRPPKIlYOq7UyuV4HJ4yRUytYwQxmWaRlc4T9xu83AwwI6nnGRT8ieo&#10;guHjVZhFD9p8sKqiYkSqejDtn61BdSyWtxH9nt1kiaVkkJY5jG0ckH0OcfSnwGH7PNFFIgZjGTuQ&#10;jhTyFyT6cdAKszqr34uIy5ldts9tKhO5APvLjocc+9KwzKs7KABo/wC0C0oUu53hAe/p0I6/Sr3n&#10;xTyrNhlV0Z4tzYwMAnPqemKgmEMkEhMQlEBYSQzRnCpngj2wMjNTQ3MCeSbWeD+zmkXlx8w4Ofww&#10;P0oQMhWHybvzocyKY33n/lo2fmyT6dcU+8tHGmzR2UPmXEQQJ5qLgAAEYIxnGe3vRPF9pstokt5Z&#10;4YjvKsVZBu6/iD39KeIYUnN2Lpmtzt6MT8xwcexwevtQA23s9Vlvt01+sUbxtGYFCl9/Pc54x/8A&#10;rqJrW8jzFEsj6dIqtPuYBwQQCNp4IJB69qsCOOOygmYiJhvcN94uewdiPQnj2pkkckxnS6gZ1ZkT&#10;KMBlGGCeOn6YpsEQy3clpFumWZrY7pN0cRGxR0XjPqaklSSGOW4MUaxmOFlIX5nC84wOn61N9jbb&#10;5DPE6xHaihgqEH7wPvxj8feoVhjgBkjgTOF3TJMc4x6c+gUj8aQXIriRILmS2viVWRDJGYkbe24H&#10;cPl5OOOOafC0jobsW80JhtzIq7Pvg9Tgjg+ufTpUzSlLYNBGfnffE+7cY8Be59felzdx7YWjSdG3&#10;7GZiFYHqCQeDnHXI+vZgR3dnHc6Y/keczKF3FcRg/N1A6GkW2EkxljhZY/MZAkagXCkdQAeMH16+&#10;lRG4ZCC+n3CNH8sKeb1QNkHAPPt9KmecvKLgRvHIzOwYPn+EFR9T/P1pMaEEcVxI32iKeYRfvSsi&#10;DCfKQD16jvUEsMkzRz6abSUKjwlyB0KjbjrlcjHWoUlaAzfabU2ocMwuDLuLtu6YPQdOD61o3Lgv&#10;taNbn5o1dohjZ1weOv5UWFcyopp57OQXRsrR7i3eNvlBG/gYPQkc46A9OtTyrp874mli87aIo3kh&#10;yNxxkZzyOnFXJ3hSFtqCdY97MLZQTnPTGCTxVG6tlntJJJNOWaIoHEONpGMjcB/e9/Q8UBe5MLeC&#10;G4t7aG0WIl3U3Lr/AKvGDhSex64pzqVgmjmRJY7hfLkXqrDAG72PAqnBZXenWsVu6yX8IlG6OQby&#10;2R8vOcd+fpV0RJc27GBwJ2DbFX5DAQR8vX/9dO+gmZ91fGK2jWZbVYUm8iSTeUMe3lWXPb5T71De&#10;+H7LUDPHc2pladPMgnWUAHGASvzdR1PtV9H8mKO11WE3Du+RJHFnIGSfUdB60yKxaBxA8pmAYtaK&#10;kYAhXjr26gZ7+nSkUQtDdTLFLaQQSyx42y7wg2jO4d++Pbmny2ayLKIAWZ5Dh5J9qpJzlCRkdR6G&#10;mfbpbO7YXEFzI0w/cFAdyDgMRj+Hdzz2qOSWSbUIG0+YiOR28y3KKj5HViD1ycjpSDUtafLdsREd&#10;NEE0ZJZY7hAOeuD6dO1FV5POSOP7RcXCS5cQtBbuTbrkZQhMenf1ophc1GkmQWz232eLeS0sLYYA&#10;8feI5BI78ikJEMshnaCSOVlBSOTCxHPVu57VWFnqG2YwIrWci+asiHBkHuD/AA+vrThcXsxadLqK&#10;OzkWJjM8eFkkPcDrjGP0oEX4Zw9xLALeCWFicywSHbj05wD1zxTt9lLFBvmhLGHyTGM7AQehx3NZ&#10;Mlzrovbny7S1+wSFvKkmk2h+BztwcYOeO/4VqCC6Nqxfe8kUKbUKptJ6jkdOlO4rFcXDj5Rptu1s&#10;zcyr80RVfUnnj0x+NWJTbz6f5htYLyBBvVYlwPXcCT0Gc07y7ieVszP5gcP5LjZEeOOceo/+tVGC&#10;K68wveyW8DXKEYgbCyAZyhz0PXBHagCecWkNvHaw3GZJCrxKQyE45JOOSvb8aZHIIWvLlbyB5FkL&#10;R27L5S7h1Iz19OT/ADqe4lFwiXCCWFiybCw3uoPynvkDg1Qm1ZEvJLMN9ovBKWiiEG8FCMcAZ70D&#10;LvmgxTyRzL5ySEyKkmVY5B2rn6+1Qwwfv/t2ostusj7xErkEg8enPQHj86nd5TBHNHFDGdpRmK7O&#10;vYAc5HOcjvVd7RpNQUXAlmuA4KERkhOCRkdCOuPSgQstlZ3UaN/ac7WkUxmKuQAgxjGcZIzzU0V3&#10;K7IDbQm3kXafJRs49cYGD2/rUkcqOSJWVpkWTcpTaWGemPw96gF7DBcNbxz3cgli3lFj4YqRkZ/E&#10;cCgC2HjuJJLSeIW6i5VYmCEEkDg56Y7AfnVMw213H/pMf2VwPIUA7Wck/fAP0PPpVgxatFHG4vph&#10;GpYrG0SE5Ho359RTWjnZRtihuVaHMRlcbyxOevp16dOKGCHpFDHcIkEkIUggtJKSDgYzjucn9Koj&#10;7RJ5gk0hJJUiCxvG+3cD0J59v1qeO8t5WAtraZZYcADywmQwJwSfXjmrVvPM1vaqkMohaIiQEgsM&#10;HGQOuP8A61Kw7kaB1kjaEKlvCwKq8h+YhTlck5Jzjr79aGS7aCWOOFAyxsQxYFGDMDt57g9PTiqr&#10;3ircvaSypNCT5rRSowdsj6djnp7dKfG1vYWarHHcL+73Lvyw3nnB56d/yoAlhkuLeIxtGLq6JiEr&#10;DJyMgj2BB9+9VopZ3vJJVVpYmmYiCGXaV4IwSSMY6+nBqdb97hrpYSYI5UDqCgLO3UsPQe31qBr1&#10;tPtol1BFCMjDzSSFZywx39uKAJUuLbzI45pbyVWfZHuV8Jz82Wxg98E/rU0ZTzFNtcSJKJpMEoWK&#10;r3z3Gcde+elNhmbzjM4tVyY97eYSvJ6j/A+tNvH+yR26uyOomZPMU7GZAM7nPHH+NOwBdC2MKf2j&#10;O0hYI1s4X7jtnn6jn8M1YuLqBrtbRrlftjTERkHDY2emeQeOazoZHlimCS20cIRMyqQTI2TgL6Y9&#10;TjoKu3N6sWvxQNHEJ2ZmWSQjaR5YyO+PwBHFSN2EtpIJ3kjMsy3NvBmZQ4PmLk4B5+vFWINq2bC3&#10;jnaOKcRmPaolPyjIAHH8u9UoXgkCx3TWeFhaMASn92M5Vsjkk47n+tSJL+8idvKQ/aFzN5+xCNuO&#10;Rgcfh1pg7ALm0tE+1lpFgaAqwC5kVScBT+J+vNSSRT3ELby7sPL8krFgKew56ntnj0pZ1tfLjNxL&#10;GhcPFuikO1uTtbOOfrVSYT3wbeRb7ZEV9s5xtB+9jIwc9+fp3qiS9M7W67LiQefIz71aMOrKCATx&#10;6VWRkug0qymSHbHFIsaEZIJx8314pp860W6AljaMznBjDMcEY9fU5pq5mkheWRIHjgw8Uj43qD/P&#10;j8jSAcltIt5G91HEN5K7ERpcHAweBx2J/nUfmrGITYyJ1ZbgvuCEHuAfb/Cm2yS2U/2ceY6vPvF2&#10;bgopU8hDj2OM96Ze3VtAYpZbNrgDcsZQ8RfNxjHT60hlwTiS8a3murd0kPlmKFTuI+XB59j+oqpL&#10;IlvbwLK0NtAx8uML8wABzlee3Q+1Blt0t3gtrVIdwWQRgcRv1O4DucHHrU0oaAG5d5JbbEgAYL8h&#10;7ke1AD2nknEhLCRTEEdki5xzj5s8Hsac8Bs7uQWauj5UsphZlKHvgcbvvfXiq5j82KeTz5FiZQ2H&#10;A2nIPGQfVf8AGlt5fs+LZ4LklSFBaTheByGzzk96YDZobiWS4jt445fMUu3ntxuDbW+XGRwB+dQO&#10;L+xa2E0cEKKVPmRIQoxnhlB/GgiaRrrz2HmwBhtgX95Kw53DJ5z0x7VPBdv5s8kE8j+VsLW4jOc/&#10;UnA75z+lAEMMUMLPqLQxCa4+ZmBx5g/MA5zjnB6VYAsr5VkglE10ikAxuP3TL6DPtyKhMU6W5ne2&#10;nuVYviIIhAXGTkZx+XXFLHcfaBcxbHRlTzR5aqC6beCoPOcgikg6At4YtQa3kgW0XaJ5J3kBUH/d&#10;DZGeecYpk0aNBGHisJiFkfO7aT0+c57j696Vo4pIWv2mcxKoEjNEEJjOAQcj2osrpEmSKO5lcR71&#10;3C3EjbM9Mr0HXqO9MBRLcLHIUjKiOJSssjqd78/MCCeOcHOKhjS/ubJre5KxsW3xSJKDKXALYyox&#10;jPbnimSx3EEgaO8jMJG1DMWQnjIXA4PUjOO1XIisd1JdeeBHFIvmG3JKpJ0OR0z83pS6jK0XnrJM&#10;Z2iuCsREW2Qhyox0wOvWh55roor2V15byKquGwY8DHzOTu/+uakiXSmRYgA1uhdXcIwIAIIOfXn1&#10;+tNulu1VpLLy5JHaP7RwyqQOjDLdflFFhElut1HNbxwrOIY/MR5CSzMQeM5b/OaKgnWzaIxPPvge&#10;Vi0plKMj9du7P1/LFFMBIRcX0M8t1do8WPJWLd8sZzgdDzmnyXK2FvHClpLDhWWFbeTew28YwM4z&#10;x+FUo73+0ra5SFYGuEdIkEfDSqrY6kcEfTtV+awhsbqWdY3t280MbhXLHp0w3v2x3qR2HLLqDW0w&#10;USsJNyxtvCrb56nHU4/Wlh0pXwrTOSzeXM6SsocjPbt0xTLq5ujHHMGWeZGEi74zGigjDD/bIGT+&#10;ApLzVLWwkkny8TOqyxzhMpnOSxA475wev4U9AEKtYSwCaNJLmORhI0twWUKCQC6+4wc06Ieask9u&#10;sUR3nzZppGG0/wB0dQBzxippZb2ScXEflKsiFvtYVdzbemfTqcCnpb6ldQuTOiBiCUi2skidwScf&#10;N6mi4FZZ7gXEmy2+y3TZzHCfODbSTuG4Z7+neizu5ntVedIbdHO/zEbE5Y5GNoGPxq+Z9RjknOzz&#10;sy7Ym8xQ6BR0Y9MVmQLJZyh2gWOacFHkuCHIPPQenXOMUrCNH7sMhiltZJNuxhv5HX3+8RimSXMO&#10;8TW1xM7BxBJbNLgoBkF8+3Jz3xWdcojpN9pSZZOGgEKlsbc55HtwKILm1jtW1I24tgSrzSPHkBcH&#10;oo65y2ad2FjSEsVxdMqhY3gi/dzc+W6gg5yMc84I/HpTmBmuZCtyJVnfAt5dvyjH3l/2T/k1Rjv9&#10;WVhbwGCSxlQ7CqYzGew9CePXipmtNQjmW4NzHbQqyxwDYWMeOzEEAjGevFMT0IEvjZ2On+XYm4Do&#10;waJpSSB03Nuxg1H9msooY5XmEs0R3qVn2lOcY2g4I+hqae6e4tp4ks0kxGzESMCCc8kevBrJtpbW&#10;BY4riK3HlhYf31ucKD6565PGeaTKNid4760jSeWSOafAk2MQsZDdeAcD357VM6xraTRtMkX3fuzZ&#10;Kk+3cHqR71m6dDfMsMN+hNm0TQxx22S2W9cHP44GMe9QNPDZ38cMMTKrOEinlt8sJQPuAHkDqc9O&#10;OvNCQjakOX82FRmGb5LtpN+5TwyAde3pimPG0RMnkA2/kl4Y8hV6fMcH+KquJEePUZGk+1eaqzFo&#10;ysQC8MUU855I98VELeSN2PmyzxzjPlSLuVe52epBzyTxQwLaXUcUUduyXDrM+6OcYCt8o+T1BI46&#10;DvU0kRiuDHILiSJkYxwmRSsR6cn1z9azhK11Pd26xqzsB89twyrjjKnjdjnuKqPLGsJU20ZknjIS&#10;MEqXVTkt7OD26e9Azbhvd97JEYZPtX7sySPgKp34wTjoMcY696bLfXS6rHpsZk3yb5ZdwXAI4yCe&#10;OeePasyS5nklT7EwmkjlWN4CACQBkMwPfPY4qvc6rLeWCx3NpbyQeaxkQP5TRuCcAlSfb86aYjXL&#10;okMEc0LSzBIVgYwqybD12sOi9BnGelNj1QN4tNsEuDcpK7vEwUIpEXB3bjyRjt0rCa6mhg8m8aJ0&#10;/d/ZnlkaFwPXaPvYzz9KmbWg1xHZXGn28DecX+2RMxUjaQFGAWPfnjmiwG8l2Y5JIiu/EAHknO1d&#10;zZ3NkHA9x3qXUr+T+0EsJrYT2slwpuEbBY4QEBT0PIHXFY0N3FDBHKsCHMISdnbYep25Hc57981T&#10;vb0x+JrbeJjp5nw/nPxwo7jkD8OKQHRPcyJbCaaJW0uNJGjhMYDRgNwSOnT0qC6luftoSSG3Q3cY&#10;3SsCuEHGCRnOTj86g+0jEyRol1CHfAaXGI8jgBsAj375qAxlJGayvituHCfZ2i3BmPOM556Yz0oA&#10;0UunuovKEjNCHdQykMyEcBj6rj61ElnavcGe9JmvIEGZ7dWwik4TcD97jHOPWoWvvKZHmjiiklZ4&#10;1zLnZv8Ap/DnNVzfm1QtbRBsxIqrDIdq+5BxkHoetMB7NbtJb28iS31tO3+tRgDxgjag5IGc9OBj&#10;rViLUYGGyO68u1QyJJI20hhjuT3Pf6dqg1LZPCjW7JbyLchAsOCy8c5xyAeuRTvtqy+bC1uJUWJj&#10;NEQBHISQAw3Y+YED9KQx723kwLbA20tgVVlmeTYwbsCep9M09LqSXUntorCGO3lhcscDcAAMgj05&#10;7ZpLi8FpNte6uIFDonlrEhVeBgEgEYIxVSa/mhS6R5XS3R9ttGiZkbK8gk8Ecnp6UCLlwwjtJFhE&#10;durqsjNcuSNxAICjtxnpx+dEjyvDPJBeQGFwGefq0TDBVN3GAf8AH1qvdzzPp1uItT8lVUyupAPm&#10;KM/Kc/dYEgU2O8WeGSWCK4jSZgF8uNF2ngkup4HXHNAFiS5u3mgW6srZolIYOsnzA5J3c4PVSPzq&#10;wzyPYyS2Ub3u5AXkWXkEOO54zjPT+7UMt2kVxFBcyyBZWEYBhRlZCSMZHbdjnPGayoNQe1drqa9h&#10;s7ZHMEMUaDbLtJU7s4Oc46dqaYWLMEE+or9hmiuLeE4eKaO6RiCBggkdzgHHIOa04IliCRykNC0T&#10;LG+cFieSpI5BGPxqlDfSXMCqykSlgxjjjK4yMBs8HbxjntipYAt9PcW+UCsvmqiZJyCASTxg5Hb+&#10;tK4WJWnPkubq0CbGVDCl2dqgjls4HGPy61ORmUbJ5XWNiMRSbVKYJ4buc9xWXG9nfCNI7Z5ZH2x3&#10;IXemCDgsCeD7fpUt7Z6fP5Sag2yGOR0ifc2Nxx8pXrnOPWmBYVgbHypLY3DpGroxRQ2QfvAng478&#10;5pllI8txJeeVMgkcb02YLE8HgnGM49+aoBpYksTAYSLOR4pW3BV2nPbOc8D86llt5b1opVvUO47B&#10;tbG1Sc7h68gDk/nSuOxJb3wuLuS3+xTQ/Z2Pn28sYVZsnOVJPUAVIXhv7WdYl/dxoCDIy5TB3ZHO&#10;cDkUhOnOkM13NHcGB3RibgYGO5xgc45zgcCnSWVvc2jQwXKpHJH5qFZ8fvAckA4PA9OnNMRBd77a&#10;Vy0NmYiq5yfMUvgcjjjiimSW92nnRxQXClo13/vtwyCPunpz1+lFLQdy00KXNlc/ZgLR/JTcYwDu&#10;Pqe/b1pyMksql1YiNdqqHwAeufXP40UUCJRdBYERVfmHdzKSB3Ix7/1qvY3xjMkPlKY45N6qT93L&#10;bcD0H/6qKKXUfQjbT2gvXWO9ucOQhjd90YHsp+nr3qKVF0O2W45umd/ICyn5VBPUAd6KKQ0TW8kF&#10;va3F0tqhkhyRknByu7p9abdX48iWIRYzF5xO7jG5sqB2zjr70UU0SzRsnXULRL1EEEiwIoVTleSe&#10;cHv71BcxJMy6cwZVt3UiWN2VypH3Sc5/GiigOpXE0n9jSGOWRfKldfmbdkBsjr0PQZ9qLeKS31Br&#10;mO4kZLjyj5UrFghJ5IPFFFDBm3dWUEiYEaK5bYrhRlcjGR71Xt9Eto3UzNJdTCQkSzncw78elFFJ&#10;AZ91o8L3r3LT3OJSFaMSkLyRyMdOn41o3ukwTRKFZ45OFWRT8y8gZGe/vRRTAqWujW5ikjuZZ7pg&#10;7Rs00hO4E45HTNN/sS1N3vXciwFEVAeCDhTn8DRRQA248P2C25aFZImRztKuRjP0x0pLDRrae1je&#10;6Lzyo7bJHY5QHsKKKAHjTUupZ1jkaEuyuZAMuCDxgn/CqXiWc6NZwyoBMsjhNjgcOx3b849R070U&#10;UAT2Gjm5tIbua/unllth94qdi43YXjjnv1pqWJmnRHuHMxuGhefau9lCbuTj3/TNFFUBbtfDdvDP&#10;CTIzMwYswypJ5APXtV+XTbZ2YvEjMWDOxUZc470UVLBnNyWtvL4kOnTQrNFOrKzy/M4GzcMHtgk/&#10;nWiuiWHmzRRwiNbkB5AORk+gPA/CiimgKmn6XDJY20UjMyo7+UD/AMs8OcY78fWnvotvvhidYpNq&#10;HDPEC2Mjv+XPtRRQwRkTXb2Pi2HSbaKBEn4kl2EsyhcgHJ569a0G06a2vY/s166KEI2MgcHcdpzn&#10;k8KO9FFMCpf6re21wLQGDIkiiRliwoUMeqknPTsR1rTmEinMrrKXf5iQR07DB4HH196KKTA5/Uoo&#10;7C5jtrVPJWYrI5QnJJ475x949MVra3pEdyt1YtK6xyQ/a2ZcBiwHTPpxRRTAqT2v9lxCW3lk8tBt&#10;8qTDKQBuA6etWodQl821Z8Ol/Ep2YAERCnkcc9M0UUug+ouq2l1/a0TR6jNFGIWkKRgDJGO/41Cb&#10;24vPJkik+zSQp+8ZBkygsOvofeiikNGvKGkiM8kjl/lGAcAjPQjvUYBFo91FtRLhSzQlAyqQp5H1&#10;980UU+hIWchvrEXExJ/0YM6cYc88nimx6L9gffZXTQK0QcoIkxnG7sBxmiikxorfY10yAfOZx9pU&#10;kSAfNu659eTn8Kq2N9LearNp7rGsYiZtyryOSOPTp2oopdR9CP8AtS5tRFbFiwkdo2IPXbnB5yc8&#10;Y696KKKYj//ZUEsDBAoAAAAAAAAAIQAzTSy3sMgAALDIAAAUAAAAZHJzL21lZGlhL2ltYWdlMS5q&#10;cGf/2P/gABBKRklGAAECAAABAAEAAP/bAEMACAYGBwYFCAcHBwkJCAoMFA0MCwsMGRITDxQdGh8e&#10;HRocHCAkLicgIiwjHBwoNyksMDE0NDQfJzk9ODI8LjM0Mv/bAEMBCQkJDAsMGA0NGDIhHCEyMjIy&#10;MjIyMjIyMjIyMjIyMjIyMjIyMjIyMjIyMjIyMjIyMjIyMjIyMjIyMjIyMjIyMv/AABEIAfQBb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yi&#10;8T2EiKIpVlk8zy3WPBIPHPX3Gai1vSbTXZ7cbInmt33jeOw7Hvjn8cV43HdyWF5Csst00e5d+w4I&#10;X+MAdOuCPT0ro49c1HTr43UUrOZAsJ3HaEK4O0gZGMYO4YHPTGRVXuQR+KtBt9GScwIRGqeVBEi5&#10;IdtxbJ91U8f7Q9K5e/02LS9OhuZdzSyfJFCq8kYBDMexBzxknlfSvTpPFFlqf2f7dDCLSYo53xEF&#10;ZOh9c5HfpjHPNLq9jpN7Z2h/s/fJJOY458gxDcOQepzxgDAO49qCkeU6NY2E9jcXs93LHcQcxwxj&#10;5iRkHBPGRwcema3fCk9mplt7pN4S3ka0y20hioDKGzjkbvyPTNb8PgufTLa5k/dzlUJihP3H5wGP&#10;A+fBK4IHU1QtLBRaatpt9bmC+lZLlZvL+RO6gDHByWXtz7UrDLGueFN2nf23Ibnm1Yzblx5cmGUZ&#10;wQQM9ufesbw/pj31u9tGm9nO7O7btVSCSfUDp+NdbqeuzXHwpmREcyFvs825hmJg3I9TnHH15PSs&#10;HwoDbWck9sss91b5nYiUKqINu4MT6jI/HoaiWrKWzZrQeHI0uoJoCzQCBdwUlmI2nsOp46dOB61S&#10;l0xftflvMsK+ZGkTsCq7Wwd3B9Of0rodXvLOytQkmp7WuEEu60wq/MCFyw+b2+meBVK8ltrzVDZJ&#10;GInMKojb97PIcKG3HONpDZHpk+lTOmnqK7OXg1SSC/FrfI13HBORcRcINoJyF7AZ+g6V2Oh2iw2S&#10;xovl243SBd2SpPRSfbn8q5+60mQxRSTFvtJDwSvDB8odDj5go5yCDn6+ldG0T2yiFdxRVXJHTgc/&#10;rzXPUutDaja4uPOZmbBGc81QJDTCBj+8+/jHboD+VXrcO0bFgQBgnd34qtawrdXguB9+UgL7KeB+&#10;fWoijaTMTw9pd8dbfUrkFbEPLJBljgncVyPpj9a2LmYTOQvQ9/StHVLryo0sxAYhEuGwm0M3QsPr&#10;gc98ZrJUdSRXQ97HPHa5TtZ1m16K2mQfZmHlSyMcBTIDyTnjChj+JrH1zwhfadam/t7d108t8qk5&#10;ZSFyT/u9RknPHNelDwsIdT0nUlV3ijixNCq53MUcZ/8AHtv41UhW4ureDwhqdu6w+U8YuY2JD7Qp&#10;we+eueece9a8vu2IvqeOwQG8mRIlO9+CS2ctk/l/9auk8L2sFn4hs4tXT/RyxZwxyDwQPqOn4c1o&#10;3en+G9J07U5ftQnlWWSOC33YcOGwDxzjABOemawNNubabT7q3vZmWQhRGzEBc7x19OcHvxn2qFHl&#10;epm1qe0QvpN0iyW8qTJqEj24ki5HKliD6cL+vvWb4a0G3sRqVgIQoSaRCSM7gQCp/wC+X/Ss/wAJ&#10;+I/7U06aw1AYvYHM1tsTggYKgH1Gcc9uveut1C4Olt5ywNIskm6V1Gdoyq8/mPwU+ldCdxFOy0/+&#10;zbm9u3BaMbpR3OdzMcfhgfhXAa74puZJGkFrHbTxvtMmckc/d5AAB2jOOteh628vlyQW6ySGRWjm&#10;RTyF2McjnHp+deR63pWo3DeeWEn2l/Lt0Pyl9pwuFGeoxyfU0p36AjlrwTn5ANo6vg9T3qMNFGyO&#10;wLDHzoRwe/UdscVYcySeajb9gO0nBxux/wDWqzK8Btfs8aIZQwO5iBsB+8B+IAz/AI1gi0MttRuL&#10;DS7m1jmZYbyMExFMhgG4/HGatQfYp72CJlKJJhMKB12kZJI/vEHHt+NY0FlNc3rIhVVZ+uOgzjgZ&#10;9TWottNaTQyxqrTBMyZPQ57Y5x09O9PmsI7eLWReWkznTpTcRSxrBODjOAFIVgOD8xPv1FZWs3C2&#10;zSXYwGvICk7MxbIMm4duCMFfbHap/C+rpY2+2TcfMJBcDcDgArwfQhj9TWVq8sd/rF2kyeXFJNu4&#10;4wCT1x7bf++jTlK6AyfMVWyP+WiEZ25xyefrzUP2gfOCSq7MA7uhzxnj/OfrTbiJrdjFv/dqS0Zd&#10;fmIzjH50SW7pBsbDMwALgAfT/P0rNMRQkMgTchJJbaR6e9PEzyGPcB1AOByTUcknmv5WAM8579f/&#10;AK9W4DGZUL5+Ug9O2aoq4zUtlvLENwwRluPu5pBCz2Us0UR2rhSR1Ye/51E6i8u3UMu9gNhb+9kV&#10;pWjiFXKuBldigDgnGB+FPZE3uRaXpLLqEVyfmgRDISTzu6Afn3qvqzPdXr7VLLDhDn8z+pNdDA80&#10;OgxSMrNJN8yRgckHoP61RFiUVJp7qOAAlgA++QMRxxnH4E1Ket2aPSKRhRRlrkEFlUHkA9Bmt6eA&#10;KkUomQSBR9Ae/wDP86efs814xhhML4yJR/E2OOOg+lVLrLzbWLbjhsH146/rTbuQlYswXsaSfahu&#10;fIVC2QMkY6f/AKquqZYoY3SJcOCy5Y9BnJztwe4/Cs20XymKlQFb5cEcLnv/AI1tz6m+sIrRwIDC&#10;mwRABUUFySVxyeo/HNFtB3KkUrXEkceyPg4xu25/T2q0I7mOZJltbZsHO2RsqwxxkADPXpVeVGQR&#10;HAMwLEjOdwAycfrVuK5VYv8AWg7DgI3y7x1wfoQODUpWYmWdTW6s7Xy/tMCIp2oYEYHGdpJJJO3J&#10;wcDnHtWHb30UNttlWRo5No2rKyEYGeAhGRnPWtgWk6yLdCXD3CyvHjHy7cNjn1Gcd8kCsr+xZ9Ql&#10;FvZQyB1bBhk4deDy31Cg1ur20EV7a4kWaQiN12g4cDueuPw9+lWrK9l06G3n+zwvGDxIU3FlPynP&#10;b1GPzrJl89LpDGSjlSHGMg+x49MVE8txZ/u0aSVFzh2b7pPBwM4x/XFZxdkMszyGOUXiTbwsm0KB&#10;gADpjtjg/lXa+E/HUNpYx2GopDNaRsDGzKd30yTjgn8vwFcXZXH2O6AuIWlikADxIPmwR+Wf/r1U&#10;jac3EMbRptTP7uTjqRycnuf607jPZPEHiyLUNMls7Vmie6gkWK4OBHxyQS2CDjgYzyTWZofiK2gs&#10;rn+2rryTJap5cyrmQDdhAByTg5PPUc1zWieHf7cgkRJNtwZC6BJPkjJGVIXsOxz2AFdHY+E9YntG&#10;NzceXOzACK5iD/cY9SOQAqR4b3rS4HKapq7yWeo28caok9wGZd+QGUnaw99oIIx/dNd58O/sEXha&#10;eCQSy3E7kyLFEzYGMDJAwO9eVXLltYnSeERzeYySKowgYMT8o7DINeweHDN4Z8Ow3Lt59tL+9li2&#10;/PFkffXHUeo688ehhblPY5WaC3u7O4s5FuIraC6IgUp+8RXViOGbhQVA24AwvPWuZtNQljnl3wn7&#10;I0/muIgcRtkDIPqOMd67nWtJtbnT7W5jdJ/3huXS3Te7o7jjGeRt3cDoRVDRLD+00vdNvIALIRmW&#10;CXaAVTJwxAOcdM/T8apq5IzUHmTVoru1mS5hxI8gjfYHfDfeTrkMre2AK2pXmkYGLJSZyzSHqFyM&#10;frWXbad9hk+xofNVwZvNIyCNjDgg4HzM4I9hW1Enl20C4JXA6+gFctb4jopLQD8uWJIOMe3NR6Eu&#10;2W0iuCiRxsCX3beBknPpUkjqeD1PQVBDcQWdxC12iyLJIsZDrkHJxn8M1EFeSLl8LM+W8nv3uLqV&#10;w7TTMQQcjaCQuPbApkknl2sshONqE8/SlJECeRgFkJDFRwTk5x7VFeSiCwmkl+VFTcSBk1o3qZWd&#10;jtvBWuTapoEMskheRU2MGH/LTtg+hBH0qh4g8QXMWozWFhasZbIqTIyZEhJj3e/AcE1x3hXxOy2U&#10;ckixxQRSNICgPyssTbAQBjqOvoMV3zLpbabHq+oybppjtZk6higVlOPTn8q6lsYdTwNws2puGLld&#10;x++ME+xx7jFXYIwWzIkahVUlHOQ+SDgfgRxUt5MYdXlkMG2XHCSgnbwDnPXOc9fWui8I+H5JJJr2&#10;6ZJrKJ5AFB4jIIG7rzxk8elZuNxmxpV1HE0lxHAJpUidpEZcsAAQBgEHB3EcA4BHrXpcIN3pQjNy&#10;su9DG0y/xHoT9a52y0ATaP8AaGZF8+1QbmwAMIQCMdOCp496868Q63dkPFBqDxWO8xyRxt8pY8gn&#10;nJ9zzWq0RLR1DeJ49O8UtYWkKSIbgxPKUIA3NjBY9gAD25NY/izWUaO3s4JVKyMzvcBRgLuICJ6K&#10;ueo7jIqt4P0ewmaS7lmaaUnzEttoZBgj7wzz/h3zxVvxDpVrBbWE8kRX7Qu2WQDgP0Cj0AwDxSeq&#10;A5/XtLh0jUpbeCRnCLukyPlVjyOT14I/Osp7SWKOS4KZibau7HUex/Kug1M2TZkY+Ys4i8xmYFoz&#10;k8LgdlXH0I9K6O90uCLwfai6kZEjRooogmG85t2d2enRfbgms3G7GeaWamHzpN4wv3lC449B9cH8&#10;q2INt26hGPmpGJD3OF659eMj8KzbhFTy7aKEPIXKh0GWlyeOOxz2rW00Ir72Xa6AgIRgj9Pr+tZS&#10;VtWDLmn+VdWcVqjhJDlpG/uJvAyBjrluntTbyTzZfOQ5cKAxJ+8AOucZzxVzTrr+zHS9t5MTlwjq&#10;VyGiGMg9h3HTvntWfHliE5BGQMN0x7/Rf1qZO60FqZuqy+fLHHuVQT36n3z06iqF4ZlDB5CZM5au&#10;rvNIW50x7wt89uEcR9DKpYjI7nkAfj7YrJkhiubwpKvlqHzkHOBu+tVZpIpI5+GLYrSk7iP734f5&#10;/GpFUGOZiQR5YC85B7f4Va1IW9veyLbMJEjbG8Dg+v4Z7+1NTbdiNFhMsxb5VhXLcAD8fX8KsVri&#10;QadclYHWE4mYIjYJO7HTjnoc/hW7b6Hbaf8A6Xq8imUYItYfXsGP49B+dLZTvplv5ckZ+1yH7+Rl&#10;R0wD9KkZUKqbiLczSFGfcQVzx7nHBPTPHvUOV9Eaxp9WZOravdXhdGiWJWH7pFOBgNiktyy/u5gp&#10;iEYY55O4HoP896lWQSzrbrDHDGGCrklxGC2CfY+w9KTULd4muVu5XARF8mQ5YOWAxjPYg59qpIUt&#10;yt9uR5MmFC55BUYC/wCNSr+/BLNjYDn5uSoxyOntVSK2WF7aR50kZozKCvOApJwenYH9PWmfbla6&#10;VYogiYZeO4z/AJFOxFy06t9q8sF2TcQWPO30yKngi83y9kku5uFxgZyeAPU+3FNtbeQiZxG4UctI&#10;EJA5HOe3VavWheC5VI9sMhdWE8yHCchg2BnHT8u1Idrk91b3FjbWZlV1WWMuAQFLZBXIA9gMnrVO&#10;OPzXj3uDkAFhU7peXhYtcSMssuHxnpnljxx1B+h+uHS2ZsbeC7dJltrjzPKYAZwOPXgc/wD66pxJ&#10;aN2S5gh0PyXmEkbDcoIwYnJ4P4/OMA4wB61PoL6eJt88LYe1VWjh5LEEfMT1OetcyYCIY2bb5TZI&#10;PdjnkHnsB7damWWRrAzIZlELL86EDAYY6fVKtS1FY5d557S2tpTKkiSuXIVgflHBBx0PXj6VXa+a&#10;KXyhn92+F749/wCtNlDrN5eCqr8yhz0/zmq7B2O7PzE9aiwzfBiad3U7Ts2Og/iziqW/z7d8LiRF&#10;3EkhR79fXANNSV0gRkIB5AyeSCOv51PayBNXRhGJVlbayMuQR34pJahc6rwOrHU45rS7EY27JU8w&#10;qWXbzj3GN34V7fp3ny6aq3Mu6QAqZVxlh2J7Z9fevnG0uY/DerP5chMkWRG+QNpGc8A8HIYA88HP&#10;pXeWHj5JtItdNkguRDzHJIo3PI23IGQwPLbiTx29a12GcjrUYHi+/wABnVLuRgSSzMu44/rXZf8A&#10;CQNd6TPppv1tjbM8TSL3UKNu4+mTtx16e9cfbyyXetedMxYFxh3GGK9cn169aow675eusYmlmEs2&#10;Ru6vkHIwfqQO/Ss4v3mXLY7j7efDa35t1guoQYwCseB5mGB2hemRz1xwfWsK21fUtN1qS8iDIkrm&#10;FU2g/LyQMZ6Hdn8RWVqN80wjIbl1HmA43MQBjOO2Nq/gfeqwP2bfuU7ZVwyYHGcZqnLUg9L06/8A&#10;7Ug8uOMQxbCMKhVTISAT7cbePrntWvcYjJ9F4rjvAjyXF+6vJmMIHGOORx+I5rr7ohS2e4/Wuepr&#10;I6IPQrmNSdy9M5NZ18zvcQgKCgV/MJJHBGAP1z+FWpJZkt2MKK8nZScA1V1Fn4jQNjq2Ow7VK0eh&#10;b10Ke9d24sPYCqGuSmPSJgzfNMRGvOOv/wBbNaBj3+WF+4Oc+tYfiFzcTx2qDcIlMsnoODjP+e9V&#10;FNsibsjf8B6VZ6n4f1C1eRMmY+W5bDp3BGOnI7e/pWhd30Ola5BpM1xH5Uv+kCR16yFnwOOfuggn&#10;1IrF+F6G5k1JUVTPFsdPwz/M4/OsnxXpN6/jW5ijmaWSR2eM4JO3gkYHXB4/CupPQ5mdtr3gm0vL&#10;DzrUIJlAVmXqXQ4xn6ls/Qela2lWFpcWsdvBuhFxCzZXH8QYqT7gOR+VLZX66foo3sZhKBNCsaMS&#10;A6jA/wDQjz2+hqnqGox+G3huLRh5N1sYSONyRo+Mt+BYHHocd6oLl2/upNOewswD5wKkENgIGPlg&#10;emNzZGfSvINbspoUS3aZfJjkMbAFVXzenYHBxyc/1rotevdY1vVkFndtJawNyVb7w5IckLwCN2M5&#10;4/Xjr6aVLAeYrb1mZ5PNkDBn/iYA45JKfgM880mwJLSVfDd+9vMwkkchHaNwRxgnHXI+8p9etaN7&#10;qG6G308Sy+VCxLIzH5W3HAHGeB7Yzz3xWJ4gt4En3oxUeUnlkLtC5CkgZ68k96oWcoERflzjGOnN&#10;S3oBs6jvNzIZCciQMrZ4KkemK7WV9Q1+w0Te32iyQJDKrLgH5sE57nAX6ZPFcVqN/bXetSm2z5Uu&#10;wgOMYIAyP6fQV0XhiW/bU4LEs88U0sbSRbtoIYEluR6nt/dz2qY7gYU8K23iZZJZXjijuhtlC9QH&#10;Hzdvc103jmySwutNu4RGiXVukkgThV+6B+B2n/Jqr4otJ7uIExBIobiZYVxsIQFNmQevB/SqfizU&#10;Gl8M2FndzKL+1doHCLj92owuffOf5+lDW6AW1hY29zMZP3cTDAyOd27HH1otWU3EM8bMJNu1sHgk&#10;56fmKztGklktbnbIVDIWKsB8wBGR/X8K2dL0G8nspNQtuI8boxnluSOPfII/KsORpqwrmxr8sdtp&#10;v9pQXwNytwqFB/Cm1iOOMAuM/WuFcyzXyIJN8k5KgqSeCcfKfXII5rf1azc6zcRz5izIXmUtwOCU&#10;P1w3T3qGIpZRGa2i8ySFFRrjy+Fyf4R25PXrzWjkjRRbIrDw+Y7Rn1GZoYZEO6IgBpFBBHPbkelQ&#10;nWpPs80OmW6W9uqliEGNw+p5P/16jm1dHmBkZxiEZJ+aTcedwHTHqK1tKurOfTT/AGjaXLypH8qx&#10;rgucdT6Acj6H8KEr7lJpbGJZNPcX8YmZVjUh3x1wOeSfp6Vv63ZaTZ65EsLmS1jX5hK7HdwGySOe&#10;SWrKS4uvscskSrDaqvlmZyVDEDoD6n0qizTS2C3TksokKdcjhRt9vWi1ugcxqRWf28+bYWsjzxgy&#10;SfZl2pESTyW/x/pVPVf7QvpRZTxNGVwVjCnptAUe/wAqAfhWt4b1JoVs7dpY0VwzbZEyr8AhGxgt&#10;kheKNSjvbeP7TfCJbiSEBSY+ysFB5PDfM2cjt9a0S0IbMAeHnuYorhXnkt12JKcfcJJ+VfXhSfbp&#10;XZ6b8PI7a5s7lwk8Ml6Y8FvuRgkgn13bT1rX0S7aLRYdLeHT59zBo8OyeZk9eFI6sR6cj14TUvEu&#10;pRSSJDYww+SyAZl8wcnHPAJwTgEdwRzg1a2JNY2ljqdrqdkARPaiRW2ofkBdgBjuNoBx6GuS1cWk&#10;mpRPbXKWlrCAGmiJZVcAgN68bV7ngDHWry+Nxe29xcy2Vqk6wu0cmRgAsOq9zuBbGT9ODXGavdXK&#10;3FxuBhN25lMKt8o3EEYGOmAopOwXNNo/sojubWVnhlBWSJnCHeB8y5HUYzyO1RxawJrO3iaDKQlH&#10;Xkc7S45I7cgY9uornmvY42VFjKYO1F3ZHT7x/Op4HkZ/LLBY3XDnAZiT8wx3xnqR61F9R3uak6fI&#10;twZY0SYOVy4OD3+UdAegHT86fpuox28gW4tw0JB3oCct6d+2KzdQgexuHQtICQD83OTxn8Dnjiti&#10;w0OW9jl+0OWELCIxj5Ru5wC3YYGQefTvRZt6AzmZIzj94XLOSD2LDjP6ioLG2VLY3bPkIyoy4PBI&#10;Ygn8VHAr0BfB8l1dxwulwBCzrKrgZDYYrg453MDg+xHtVXUvDp8PQRJKsJnmyVMrkpuD8KOBkYDH&#10;pjp61SjrqI5Y6JcT2CXFoPORwFZUwHVhnPy8HBxx9Dmui0DR7Sa8uLeX9z9kHy3arsZ/vFNwJ77f&#10;TPHSptG12ytEvID8sksAMUiIWLOeeM9wSvPTjHNdLcSWSIlz9rWBZk8lZycfKd4ckdiS+OQOnY8U&#10;0kBhReCtMe8jnuWm+x3dp5pf5cxkAMQD0GBx/wDXp1ppsN7p/lxLLCvJaUoNxkkI8oKw5CnauT65&#10;A+8TXX29lHq/h3yFi8qZZAojZeI1f5sHjkAjH/Aa4u1vltNDuZWQtdSXTFt6MYtiZKgnIBwwGB9K&#10;dhokn0pR4xudPgRAwPkjaeCQgGfbmuTsPD08eqNcyxyJHbTZlLAMyr1yex4DZ+hrsfBsjXHiqCa7&#10;lZ5S5Lu/Vjnqfqa9Mv8ATrPzERrOLZcHynkBwcYJAPsTke9ZQV7sqbtZHiV54cNpo1vLC4mu/MxL&#10;Ai5ZAcbePqCKqRW5njZxxIT911wp74zjg/j37V7Np0WjRD7PBA7bnKyO0e0KSAep4wevvt4rjb/S&#10;7a21q+htEEdyl2CkKvw8Z+bgDvxx6Zq3EjcpeAVdNSuJfma3kiIVz6hhxnpnBHT2rrr+RAjlmCjP&#10;Uniq8NnbWd2HtnHlTp5qIvRdxG4dPYfmKra/LA1nJbSMA06lF9ea5pr3jop7GJpV/ez61JbTFnjV&#10;2cEJhVHYZrWvJCboQjqV3t9BwP61z/h+K+s76GGdi0PzFsc5PY5POPaujuAPtQPGSmP1qUaSIWwi&#10;Ek8AZz6Vha3oNx9ukSEjz7iFJiW+Ycr0B9tp/Ct+aykvbSeOOJpFKFG2HBBKnbj8QK7LTdMgjt7Z&#10;5AkjCBEJ/wB3OMfgxFdNKF9TmqSOS+FtrcW73dyI4vJkcxuMnepUnBHsenXsK1dfeDSvFCaxJbyM&#10;sUWN235QWYKT78denat7StPTS3uEiAETsGQenXI/Ws7xvd28Phu4SeWNDLG4RWBPmMBkLxzz61s4&#10;2RlfUxLXVo10Ozlkm8u1jgmmkj2Z3LG6qvJ9sjiuYudfGuaXJNdtGuDiOHAO7OTwSegKgY4HU+mO&#10;R/4SWaDT5rEFpDLEsakyblQZyxwcjPQcYxis5JrvY1mrkRw5j254G4nJ9O4FTzFHsnw+lstR0rUN&#10;KZY0uCA+VbdvRlxwD3AAB6815p4htLaLV5rdHDRJIEM5XhGwA/TOeQf58c1Y8GaiLDVhKPNNwUcw&#10;iLOTJtO0EenXPtXq174Nt7iwWKMAie9+0uOoGQeM+2cfhS3A8gS6lvryKyFvEJBGsSloxjcPunP4&#10;c4xzWRLBIjzKVw3mFiJG5I+vevR7DwjbX+uS2hfzFjiBKhiN211dj+IcdcdfpXL3KJpGoXdptG0o&#10;kIGCRztYjOcHB7/p2qWgKGhQQx6/Zrfri2ldUZiuRtPGfzNekeE1s4vFUl8byGO0t0K7pcKCCCFO&#10;c49R+Irk9W1OAPZfZlQraNuhTg4+YhlbHB+6D/wI9a1dOvbbSfFL3Nwkk7l972uSRvLYAH97aCuB&#10;6kelC0YJHQ+N77SWjae0urS4WUokghZWcYYnI+uf0FcPrtqt1NprGN/nZ/NDZCthmY7WbhvlOa9D&#10;1rUdQ1bRJNRTdaachQRQEB3J3gbpMdAD0AOa5/XZJtVOixzCaaYx+WzCHH7w53/+Opt6Y6mhxu7h&#10;YzfC1hcJcLBA8BLJueGYHGzaWGcEYznH/wCquqtNTttCs57O+tmgu4TkQqco7E53I3XqPwxXLyT3&#10;GlahDcyoU89GC7dw3cFfrgEDAPeqt2t7qjefO7qknESckuSwyuewG4ms+a2iLjC+rJF+0a/q0hWJ&#10;yJmlnJUZ3Y5bBPXqB17it69Nnpvg1LV8Q3csK4VMFjIG3buO3Oc+qgdqzvE1z/ZmtLDatNELWH7M&#10;oD7SfmJ4xyq/dPvgVlalFbtFPNb3VwZEhzJ5wCyMzjBOM52g4x15b86jFJhKTfoUotNa2tI503Ry&#10;tOISJE2y4deCDxxx2rTsre60KyhunjeRWZhcRtKCAwD4yO+CgI9wfrUTh9Z1W1s47SLKEPGYxw7H&#10;aCpbHB5HHA4q/b6Jf6leGzuC0M0MLiORwu6UcHcQOwAAOefmx71cYq5NyC8W1vvA91fwxSJZLdq6&#10;r33FFUkHvg7hjHfNcRFM+1rfzGEAcOVB5zn/AArqdSMieDDbxRtse+LMdm0ArkNj0GWAH0PpXJQm&#10;ITMrudrLkkDGDn9aJE3NnQ79tN1GBi37pHDyMq5IGMHP4Gu2ls/7f8N6jqNysQUI1ztDk+WHLEgH&#10;/eB9gR3rzHeYCX6sjgjP1rr9T8S2cHhvyLRQJrhInljwcO3OcjkYz/IUQC5DpupAXmmW890kULK+&#10;8klDExbj5gMgBgGHbn3qrqXiG4h15XhlWYW7ERbuQwyxGR3+8c85ySc1yQunMo3McKc4HSp2IeeK&#10;SQMwJy8gOWP/AOoCi4zT+2XG3D7XiwOF6A4wM/8AfOfxqe+m+1SeeJR8kabkYkbmJ5x2/lVEEtCV&#10;Mp8sybWYZIJHQ+vc1K8U1s7I/wB9YwQFbIORxjt0I6UriK7wCUxugJZT86g9s/8A162omjjh+3FV&#10;CK3KDqBnBx26A9ayHIFuCufMJBxnomf/AKwq3p6zTKqwrllPzrnO5T1x+QpIEb0tzHNFagwlZciA&#10;bFYsXAIAByBwXz+Valt4guvD8E8aiKfzAkg3gqQTkZzn0A496q6jY26GEWaSxszwwtuIyGG1nbBy&#10;OCUUf/rrmLi7uVuMy5bYAgBHRQOP51buM9V0G1uZLO5vLC4lEbRsV3s2EddzrHtJ6YbaQeOOOoIT&#10;xBFL4i0+whvrMLdrdvEJEc7EkX5j7/MAQPT8qn0l7Gx+yQkfakKPMkIKvuRW4kPQL14Hf26Veu9X&#10;tvtdpHaMcyXcbNBJAEVXPQbhjDYHTn8M1QjnLfQ7Oz0t9T10RO8U6gZX5gADxu6jOR1yeBSNbWF7&#10;Np3iK5kdWm2GWPGRtPB4GeowR34z1yareMJr/U7qK2mt9itIZA8ceBO6sY8e2MHhj3JzgisPW9Qv&#10;rKwttM8sQICXDjlgu5sAHPTk5zyCKnRDPTLjWrew0c26RSWz3FuzF/lX5l+8nBwG6nHQc9MHHHal&#10;qOlTRLaXSgRxwuWWFwQ0hACNx1z39CBxxXG3mpXt7IvmS/7CqGIC4GMAZ4ApYnaeO1hKjCsZNxPb&#10;0P4j9alz7Djudl4Ks/M1RRgkGRQxH93Iz+Hb8a7DxudTWKOawlYGIgiJed4wckjB9QOSO+K5TwTJ&#10;m+jYXogbeFyEzktlQOeOpHXrxXoN7o00tvMj6veBJBhgqR5OfT5aVPYc3qeXRahci4u4vMWJGZXa&#10;dpcHzETKxjnAIIPc54A71i3OqT6jqtxqhI5YEh3yQgx69+mPxrR1y3udNsBFLbCeyt7mZXDkLJuI&#10;YZJH8O0Lj/OOf0TT0vr0jeeThQFI3Eg4+nbH0qpMSR2fhKeO4lnwXMiIqNk8D1/Enn8ah8RpcT+J&#10;7ULETbRIMvngc88etXtFsG03WLxGyPMRSuVxkAsM4/D+dXb/AAjtIccDk1y1JanVSiJAigsBjIRS&#10;B9c/4VAZi16YsH5UPX64H9ant4W+ykscMyjHqMAYqG2tTc6uoViCV2fizZJpQ1dhye7Ot0W0SHTk&#10;d1BeQl+R26D9M/nWquMYHAquoCqqJwqgKo9hTgTXpRjyqx58nd3LANcv8Rio8FXjHbuVkK59dwHH&#10;4E10YJrn/Fyg2ls88TS2cbs0yr1J2/KPzzRLYEeHR6X5sLvIqCSEnEIB3MARndjpjJ6881dfSruP&#10;Tg9vEywNAZnPHTzCoBP8R+RTg1a1F1gvbueGNdnmLAwQZDgepHQnaPrzXVS67a2nwzitY5Egu5VY&#10;AKxLKPMOQM+pz9M4FYNGhw2lXU2majb3cTxJLEwKu5+6Qc8+2CR717Z4L19bywv/ALRIqpay7maQ&#10;qQC7MT8w+Ug9vrXgtusst5JFBGrvuwFI3bv84/WvQNAeGbwRqFjbxZkNwsTZIB2bgQ5GO3OT0pRY&#10;meqwWdnYNfakibmmzLuUfMq7FBC+3yA15ovgS5uoZprffmSVjFvGMqPu5I4JO31/rXokGtadLDbR&#10;wM7RSARbfLJCHkbc9N3BGM5/CoxqiWeo/Ybtn2S4CggMuCCc8DGfX6itNwOJufDlv5scsQMcD2CX&#10;FwyqCFZVYNzxycH9c0eENNTX9fl1a7Vjibz4I26bc8Njpk46+2KveLXW1jj0LSHSWG6XzXidz+5V&#10;WyQrejZIx+XBqXR3n0LVYoym4z2Za2jeTndvyEY+27+dTYZlve2VxE2iXksqWtpPu3hiC37xlO7H&#10;Xls4HTrVybUo9I1+9V4gsKBhHNu4LCM7OP8AaDsP+Ag9+a2peDri307UrsMVljXzJUT7p2uRkf8A&#10;ARn8qw7uX+17PSovLxJDF5UpbnzCDgH3+ULUSlYqMblnTLO68Y+M3M8DxWEI3ERchFxgDPqcHn6m&#10;tLxRNbW0kFjp9snlRXMkizDuxb7ij0zgZ/2faruo6zD4VibQtOSRZwqtdXWMZLD+H3x37VyWoXEz&#10;tExG8oAqIDhVA5A9gPz796i6S8y7X22M/UZhPNEWEst5K7CbOSS2Thh7Yx75BrBkJluPNABkRhjn&#10;qRjAx0x0q/qUNzcMJVlXzDuygPQkE8fnVY2UkF1FYuyBrjadzEfuwenP0PNC12JaaNnS/Et3YSfa&#10;ZbdR5sqyS4G0PtPPsDnGcenap08Zah9tGoyybdiOuzAw27GQDzjPP5VUXSL651Cx0m7ufKkAwuFy&#10;FU5yx9+OR75rLnQLbS2jRs9ws207f4sZHT1JIrS7RNj0HWJrPVfh7DeW0kpd9QEbSKo8zazMcHHQ&#10;jd7Z/GvMdQtf7N1q4tHJb7PI8Z98HFa+ja49jD9nJL2kjr5sAIGcZ2tjHXpz+FRanFFc6jPqoRxa&#10;XL5GAMqxO7b9eOvvTbJZhTOhiz/y0DAFG6YA6/yqKTJiUsxG4ZAzwBVtWWeSSLcqlmU7nXgbe549&#10;zxVR4mhyjpjGCQT9D/KkgK6DLfQ4rSt8+W24D2GPcUmk2C3twsSyLvYnrxjGM/pmr8Nhetp/2mG2&#10;lljdypYISOBk4PTsenTFFmIggG07im9AQ209wMiuysNIj1pd8ICXEaEohwBjJ3e/HOPrXHiJ/Pe3&#10;UFndgm3HOa9C0dbnS7pUcKL2RjFhnzlW64z7pxn1zTgguM0fw6bfxALea1DhFCMeOCULcfk344rP&#10;0rSEk1KOwBlH+kvCgmTGY/m556H7v516ZYSSS2UM06Ilw6AyhRj5sc1katpudXs7uALuDjcrLkHk&#10;Dp9Cx9yPpWvs7InmMfxCRpurrEQn2aOMlsqTuld93XkAnC59ifTNcfr8iLqhSIJK7FmOPlJIZh06&#10;DjHGOwr0vXNMUWENyY0lkgKyS+YN24KM4JPoARk5PPOa8kuL2O21e5nhVzAsjtAp64JA5/DFKSKT&#10;O18S3Rt9RmDiNDCrAL5gB25yoUcgnoePu9Ky7XWbC2ieeaOUThxJHOJDlCSecZ5IyeeOnPvmyXCX&#10;94stzAkFuoyIo8gA4OB7nPr2pqC1tZo4o4N4EuRM6kggHOCOOPlJxnv145y5updjav8AxLPqsSRS&#10;zSrKqOV2hcAsw3Njg8jcMZP61zs10zxAOueSDk5PTnn0Na17Jah7QF45m2szMp+bnacEfh/OmT29&#10;qbi2U5eIjcxXuzZOD2GP5UnqBz4y7KCuFJDZ7D1/z7VbDPhJQSB0HPIx15rp9a8MR2eiR3sdw8hi&#10;IVoxg5yxHGD0yR6/XmuZWRIrWFsfvWBB46cjp+GalqwGhpt9cWIWWKXIaQH7oKgg7lxx1yD+de26&#10;DrH9tWMsmRlG+V1H3lKgqcevOCPUH6Dwu3unEL26pIy7laMRkIQxzjBx2IrT8PeJbyzuVi8yQ+Q6&#10;ysEJ3YTI2sPT5ifwPc1cGJnY2ek3ep391ZzxEWcdwZpVkbIKkOqqd3UDGDj1Par+m+BbG2kmuj5b&#10;LI5uFnJO0oeQu3PIGPyNdLp0lpdahdyoH8ySNMq44K4zke3zfmKg1vULzQktJ0iM1ihZJyF5RcfK&#10;SR0A5GfpVOw0zkZUEWpySRvmPYIyMnhwSTwenDLVDWNVgsmRZlZicEgDtkDP61JJc25v4zDICkqe&#10;cTkncxznOe/T8q5vV1Gq6gwgcloiFdtp2rg9Pr/9euOeszrpp8p2UTj7K77g3GePpUelXEMWuR7y&#10;V35VW9xkVU08C18PJ5jbjgjPr1rK1XjSnBi8xwg5J5UtwSPpnNODtJBNXizuJ/F2iW0ixtehpDjh&#10;VOB35Jq9ba1pl3j7Pf28hPICyDJGM5A69K8IjaMXsJ8xXQSKjgEjaM8kc88e9WYLuaO5a4lYruIO&#10;C+4kZBGT+VdntWcPKj3ObVLK2JWS6gEg6oZFB9+9cn4g8Z29s7Boi8EEgxgcmUDOwg+gPPucVw66&#10;43mMiRRBQ5cybDlhuLZ4xjtz7CsaeFPOYSK6xlWlR5TjcpwN3v0PrSdRvYaih89+bi+a5AIgkmDL&#10;EADnHAyOMnrz61DLJcXk9nBcymQ4IRgmdo3MCAO4zn8zU9gJ9Ru0m3xQjYN7SEKAo4zj+I8f5zVl&#10;7O3jvo2Vxci2J2pGxUHDbsrntuJ4688VncuxX0sJp/iBJpHlMbttRlG11LA7c+4/z1rYS3miuNVj&#10;tbloY3maPy3HDRqxZAWHfK4HHY81o6RpQ1zXVmv7tVn+yjy2CDapCsoXrjdgo3PfIpuox3V5DCkd&#10;sPJibybiSEjE5jHLe2Bk/VjVegrGloOqrp6TGAfa8w/aFj3ERwSYOWwepIOMD09812drpVlCzCW/&#10;nub4R7lm3FQoXAKhRwASB659elchZ6VFY+E9Qu7tFiAh22wVuXfZjOe+4gED61BBq17p+hRanDAB&#10;c3lt5e4ndgI7KzkdmLFSPpVLQRSF5DHK1zfXE1xJdXgjW5EgJSPcQQPQHk8HBBFddb6tp+taxYpA&#10;ZnaCYxLJKoxyR1Hqc/jtNefeII5YYrWSCJnhWHb5G3BQKuCW4zksrH/gJp2hahPpl3BfDHkSOjyR&#10;s2zhSCMDpkbcDr96lcGe1eIZjbaDdX0ZbfBE7FQm4OCOVI9P5YrxtpjAiW8Q2SCMFWjPABPX2/8A&#10;1V7hbvHPasqozRkY2nuCK8Tnt5rrU/scACSoXjZW4Py9APfIx+NRV6GtHZkWr3l9qV3JczSqbh8D&#10;e44OOBT7bbLd2tvNI6+a+0uFHBwcD8SB+dMi2zPlidigYz6//Wre0uwSbU7a4kbENmRcS8cnbyAB&#10;6k4ArNast6I56HRri8vL1IUEYt2cKztgtt+9gd8H09qra1ol7o/y6lbtsLbUlH3c+gYV1elNcaxo&#10;v2dbrY8125aRwN9uh27efTcE57jNdhpkN7e6KbfxFBBJIWZZY8Agj+E/p/nFb+yXQx9o+p49b66b&#10;hfJvJPPuLdJGjaRseYCjAjcOcjJx69PSqmoTXCRpMwBaZvNBRvmYnJyf++j+QqbxtoMenao0lgHa&#10;zPKlh93OeM96oQaibm4jaZVjIiMb7BtG3AGMdj7ik72sxehSZABGYN5J+9k8e2PoKvLuj2pvYoNr&#10;HtjnpXY3/huGwtJbzSrmTUpUP79BDmPH8QJB+Uj0HNctqcun3Mq+RDLaOUxJHI4K565U+hNS4sTX&#10;YzZYHmupnVCSd5YL06EjB5z/APWrUsdNt7+7toXwrKPmiJ+8SwwpJ6cEj14qxIp0e7t45YjHwG+Z&#10;t33hg47Hg/lS2EVteTzSLK6FPuSHgseMZ+pI/I1SA6PRfAEkEdqZl4lLNLzjYrDGOnXAJ+tdxpej&#10;w2Fm1njMUckgj/2VfBZR7ZJ/KubbU9Qe8s7aaT7T50YPAyVIIyGA4IwCa3bS6nKq6IyIzKDuxjkE&#10;FsdiCpyB610RsRI4LWPCt9F4qVrLzR5jhlkx0JI7j04/Wu3sbQ317NcXlug8mUtbNtwWQlgpJ79C&#10;fxFaqFpBFI6YkAzg/wAJI5/rUcl9BFMI5GClhksSAByAM855JquRLUm9yztOcml2ZOcUvzdMU8Cq&#10;ZBna3I0WkTkIshKsAjdGO08H/PXFeK2Wk3+pyTclEgbDsf4T05x+Ar3uWBZoXjcAhlI57cVjXsVl&#10;oGlxwrGPKnuC8/BLNkE5454O0VlJGkTx5lnitA4iMgLbU3AgA4zkEccY6c8VYktbl4VuVMZLrkqD&#10;jYN2Pm9z268c44rZmk1OezlS3tDZadcuDAEQAuMPsXHUk8ZI7Cq2pxzadbQWk00beaqzvFH96JgS&#10;CCfXiuZpI1uZM8tvbTNEDvEUpBbfkSDg8c9PpRcT77eTyk+dmV0x1UDII/z/AHalVVuyGmAMYUkH&#10;GTvxwTx0zjPtkVnRq8F5PyAcNGSoOOeMc80gNS/uZUMSRSsIBCgOSeu1WbGOxIz9aoZSNMjBkBId&#10;hyATyP0x+JrotO163gsreKe3NwYCPMjXO+dT8pAPbClvYjFc9f8A2OaYG3BG5dzFiCQSxOAQTnAK&#10;j14qnqgJraZZo2gckYXerAA9doOfQYrZtdRj0S9iuEsBIkkeAkg378E7cEdBkcj0B9q5uNPPXylZ&#10;VkY8fXI5/nXe2OlXsd3pekaqm+3ulE1rKMHkE/u2J4I+Zun97NERM0NJ1+Wzht7mMs0a3MkbMo3E&#10;R/IwbpzkbicHpnHSu88R3rt4elaxmy7qCTE652dWxnr8ufzriPB3huAi+doS6IWiaMEhSMDJHrkf&#10;ToR0NS6doMt5NcmPUDCtqytFIfkw2GAOD0G8Ee/4VbvYEcbbXbw6lcyhcW0MbSxQk88nAB9Cc/rV&#10;O3mu/JLurhnc4Unhzyf8/WtQ6bPHrl1AxDs7qZdpyF+Zix+mcEVpTaerSxYwFT09CR/QNXHJrmsd&#10;sb2LwdYrGKOThQiqR7n/APVWXrAC6LeCLaGUHYP9lcf4Vo3SCVkVhxncR3wBgf596oXNk85aLZuW&#10;Q7cFsZDEd/z/ADoW45bM87hhWQGRmCqG6YJzVxp/MhWMsm/bkkccflVe5u2jnYJh1DHAHf6/4VTE&#10;5V1UcZGDj1NbM4ToLBVt/wDSJZGSORJYSUxgnb0Oexyo/Go5Ujitl85zLBFnYxbt12j2Gcn3NZ8L&#10;yTqLYIQQPMZyT0OMZ9R0P4U6eVrsiygjaQgjJUdB6D8afkil3LMF6z+dcC2FxGq/8tOAD19c8AE/&#10;gabZtcz6ikIY/NIu0IOXz/CCB1+tdBpGgT2txe6eYWf7N5csjSdDhhnoD8uGZT16g9K1JdB1U/bL&#10;6KNoyGh+zxJFtwRLtUEY5K7VJ/yapRC7LGm+FYtR0lZYZpHuUvGhkPmlMDOOhz93Ib8CKS90y40G&#10;GW7tb0y2bH7O8kfBZioJHHbtmu/jbT9P8PT6tN5br5RlmRRlSwzyB+OOnauB1bUVFnayrCzWtwph&#10;kSMhuMBU6j73yhgew49qpxVguZtreebbLazy/uVORA7ZQkAgfTj0rU157e4gjtbBDBALcJtLZXOS&#10;fTuTn0zXPW+nT6pfMlrCZZMEIqsAWAHOPU+1WJoXtNHIlWUNu2BWyD1yaw55ItRRKlxJf6ZCtxNE&#10;slpI+CuGYx44VjnOASfrnmqEVpBcTiJHfeFJBLcAdj/Kq8c3nAoIRgDC5zzj2/CooL945XlOAyqo&#10;YdM4AzQ5goanosfjDULW0Ux7JGUFW3dMsfvfhnGPpXJLPJqWvTTPgSTMxcAYGTTLG986UKpDxuME&#10;bueR6VBFZX5uluFj2BuuGwRnj8+9TJt7msIpbGhp1kkb4QP85yWOSeK66Hw0lzo906zP9seA+VGr&#10;4wCepHcnFZ9jaGCBEwS3T1NdharGsKTPkyxoF5HKjn5eP941tRim9TGrKysinoehRWDy3MkZWeSQ&#10;uRvyE5fCj2Abr369a05fNW4R4ghDtiXPUjBxj8cfnR9oQyDDrlv14J49f/r1IDnmuxLQ5mzC8Qab&#10;aSaQbcRATSN5UR/2nIz+YBrxy60ma2hhuo/9TcGQR5XnajYyeK9e8RNLfTWumQAxh5MvdFsKpHBQ&#10;EfxkEj8fXpYuLCzQNaiFIwtu8MCIBgBl5xnuduB+PXtnOHMVF2MTwFHdXfhO5VrhJGVXjgQdEJyc&#10;ke5br+FVfFHg+O81ITwRKrNDJcTFicSbWyfXBAYDpVX+y9a8H3q3mno00IiDTooLKoz09xxnP+Ga&#10;6I+MtJvtEnumHlXUSH9y/PXg7T0IqE1blZduqPJr5bu1t59Nndp1gdhDyH8shsEBscjjtjmmacXt&#10;5iJjgptkQgjJ54/nXRatCs+haeEZWiN15RaNdu4EluAe4JP5iuRy5vcfdj6AAdRyQazkgep00GqX&#10;GnTxSRmaQNn5l+YqN3GAe/UV6PouvWOqw7Y5lMxYlo2AV8+49fXHeuK8LaS91MJvNBaAAhNxBGO/&#10;H+eKp60kEO8iVGuPODkNGc4PJBbJ5+YZwR1q4XiritfQ9MvdUs7SKV5ZlCx/6zqdvfBx3x2rgl1V&#10;rppbsxnyjcMXdwpO7PC+m3A6DPU1xsk6RQh+Q2WBX1I75/z0rStHKxRKMqrpkgk45A5z6+v0pyqt&#10;isketwavApcyyhozHHLHg5b5twK46nBQnPoa2EBPVHUg4IYYIrxvTb3U7N4rS0uHgec/KQq4Lc8Z&#10;PuSPxrodEtLiaWJNRvNTtdQuTutpi2Y/yPXnHGR1FNVGLlPRWHHBrPvrQXAYt2hKjIz1dD/SprK7&#10;ecPFcKsd3AdsyDpnsw/2T1H5dqsNIoznoDg/WtNydmZ+lNPNBbw3UCXMflCa0YKBtdFwQfTOeDz1&#10;+leYX2h67fXt3qE9lIWEXnKYwozGDhfl64ABHPPFd7q+rnRZLgqu+NXVYEGyR3c8bmLEkZPoMcCu&#10;PuvGN/cXs0cd46NIrQpHHiNdp6AcdSe5x6VjKxoc9bpb2rRieUGVGJbyn3AjOMeg6ZzznIqzrN3Z&#10;3mu2620UjzRfM86jmbBB3FQOwGMY6cmurj+H1rqnhX+15Z/KlKtISZCAqggAE5wAFDevWvOwwsNR&#10;ubW4Zg4Bj3oQp3Ajv/h6VNrFItXdi9rcyPIPkklfYyqQHXkcdvaql7DENssaJGZAWVEzz19enX9K&#10;1/FGrSXMOn20UX7tYh5cpG15RgD5gOODxnHOPwGRM4W3jEsTLKrFSuMHj1HqMkc+3pUS0AdbWjoP&#10;tAAOEyQT0ycDH416oJYL7wNbX7NDNcaeWeJyx/vZxjrnpjtx7muR0vTYb7T1Yb0dZIoyFX5ssw6j&#10;uvofX8a6qKaw03TrixiuAGimVmR8DJB28AjGAw9+PWqjsDOr0GWW/wBIWRmWO4mGXZB8pXAw4HXk&#10;YP8APpis+b7do+twyyIstqrlpPJQk7WJIYgHI2bm7Hg1Nod59pGn7fLCldhQA7GUdGXsD0P/ANet&#10;KPUbMxXMGpkCexJPmfxbP4XU9eRjkd60uI5TWJY7rX5JkReYVUTKP9cuWw2e/GKoeSXmZjwAQMDv&#10;2/8AiqjlubV7qa8gieGOZ8KskYRs8A5A4zkHOKtwgEhmyNpz+nP6muCbvNs7oq0UV5IiZZJATkkA&#10;9sLx/SpYIQJ7eV2JCXCKFQdehAx684/KmtKkizFW/gIx6cdD/wB9H8qhvGFvo0dyXZCkySrjlhh+&#10;OPwoW6HJaHE63pcbWeo6hDp728a3gUEkHapMmRx05AHfpXL21s9zOvkDIB3EsMBR716v4hnsHsNZ&#10;tkuDcG/mjlRIV4AUZJPT36eua4vSLBddZ9P06ZINqlyGON+Ackk/h+fFdT10Rw8vcr2cMZ321uwM&#10;zhtpGBuYDgfj2Hr9at2U48P3tvcmIG7jQO8TLhGVsMA2fvDAPT1pl94cWyhjuZZ2+xzSOITnlwuQ&#10;Tn0yB+fSsiZjP5zbW8wRBflLZIHUnr2x6dKErDbuewWWlJHpb3ceJESNpjDwGK7X+Vm7jDY69xVr&#10;QfGOnHTpDKJIbdEPkyzgsWfapwDjsemfSvMLXVH060kvYbiRLi4ysYBHAzznnI4IGehpdMtbvUV+&#10;yWXmNH94RKeo6/0HJ9ParcrCsd1rPinTx4W/smO2F/qEkLC4m4Ajz/GxHGfm6A9c1xM2q6w4XTbu&#10;5laG1/dxxKAAvUHp16sOa9G0jwtpd/4Yt0uIJILhxveNWZVkxkAZHUnrnJ5PpxXnKRKt86XHnROV&#10;zGFb7nI6+vy56VMr21Gkjo7CHU/D2nwa1bgS2kkIWVgATFuY4yDnuowfpWNrty82j2sss7uZJnKu&#10;eOOa6PR9ZgbR7jRtSB8idHiaUA5DHGwnHJw3865jxNGpv7PT7dSsNsgJHUjJ/wAAPzrNpLYq5k/a&#10;pkCqHYFhkkMaht4hO7s5LNnnJ/z3qxLExJAHPRTTIQtiuT1GCzEZwPf9KVkK7Oi0S2SB5JGLERgL&#10;jHcjn3//AF11MEH7oSHljzjH3fasXw7p8zWMcko2NK3mEY6Z9B24rqlRfuY46AelRfU2taJy/iK9&#10;eA21vDIySD99kcZxwBn86n07xVdR2B27Wk27VOANrD/6x71z3ifUGbxDJCEUrGVRcg8ev+faqFvP&#10;JZlJyVKSZHXHPp9e9WpOL0MrcyOzzq0twtwZZlijfzU5wQOTn6Hkn0BNd55mY0VcoSu5iR9xf8a8&#10;ps/EusQDzBK11bqmHV8MQuQOh6HGSe3Ga6K78b21voDXFrIkt8+NwbJ28AE4Pbg4rqhUVrmMotaH&#10;aLDEYDCyL5O3ZtPIPr+pNcH4o8QT2BlsGeZHtrhGju06yJtB2sMfMQDtz0PeqOn+JLm7iUtqE0sz&#10;qU8tFCkYPrngd8+1ZPjCe4nuCbtsuVIQOuOQDnnqeen1puomJROy0/xgNIhjGoSpP5kXmyHcA8WO&#10;NpHXr0zzg1jeIrDRPJk1PS9RTe/zG2KAAgk5GAOOoA+n41yI8TK1monhSW5KxwthiPMRR/H2IPyj&#10;14PNRa34oTUJD5Fr5UAlMiws5O0nGRxjjg/99Gpk00WnY0J7uXUdP/fHeYmEcSEbRD6tgdSQMZPT&#10;iq1wY0VSvGwZ6DP1/WqVhqbO26b5mkO3aTncKtSpgxxRHzHmbCseNucccdetc93ezKkuqNy08SLb&#10;qJYsRzFlaRN23emSduf89a5dNTBmlnnTcZXWZwDkMwz1HTGSe3t609GFqZDMQ8bYyqjptJ9e/T86&#10;zwFkmYL8qHG45/OtE9CWWZFMvkoM7Qfmx6f5NXxKWlFsU4RWIx0Has2FS2wDOS3b86uYXzldztAG&#10;Mjqcd6mQjo7G/tlmkkmiM26PZsc8MpP065/lWpNqssklmZw0iwbGidiNy8hiu484+UfTJGT1rm7V&#10;W8ry2UGMSEqQeg706WeV7WPNuysRtVlyeeRj6njtmiLYHWTa5cJ5OqwlxIqeXJliybSTg8nIwQT6&#10;VUGvanHOXuHacsxbZnCn3wOO/wClcpLeL9jEaGTzmPIzhNnXH5n9Kt21yDCYEYRyf3iQQMEjGenT&#10;HT1qm2Ox6heLo015etaTJNc/ZZJodw3Kz4Usc9yMrjHTJrzu902RE1CKEFFMx8zKjCkBsLgd8Fie&#10;e3WrNjptlqdjJNazyweRHK3lPiTnjhQccDPY5y34HMn1UrGmnQvIYEfzf3kO1zJtC8/Tnjtk9act&#10;gIG1i6Nq1ssji3VdojOfmHuPcgGsm7ed55ZJN3zsW3uMl8e9baWEs9ssvk+aJJfLjZP4nxkj68/y&#10;qheWMgiimR1LHLLk56E/kcis1oMht47a8VXQ3a3CF923DYzyncdzgk+v4VAUf7bmT7wUEhhxtOOf&#10;1q7Y3V7a3L3iqscgGzdtHUEHp6jgimSeZdXQmk2BmPzFBjcSepx9acmUjej1JbS2t1jtzHcDaUlz&#10;yBzwPyBz7dKiaeW7DTeaqyFcHIIJOSeMHPXNVNSkRLhGQ4aOJco3TFVJbry7MNghmxlfepTdhNan&#10;QWWp3EFzHaRqWAbaED7WcnseeBnnr711OuOb3S7a6slV7mKPdNAIyheE4IUDoQD6Z5JrzC0nkN6p&#10;bseBuxgen1zXf+Cbme7vdQS6XEFtAcuw4THzcg985IPtVxd1YUdynq1++p3lvcRJ8k8hk2nqA3Pb&#10;vV+2a7aJ1cpJCwxluHUE8+x4HtVK1dLhre6VFjVozIB2XOcD9av3k62unM53Y4BIGeCcD9K5GtTu&#10;Ww2NB5HHBk+Zie24jH8//HTRr8SjTo4nyR5Xm5HGCGQD+dRC6DQLKBvWeQIMHt0wfwL/AImpdWkz&#10;I0iYJYFFBxxlh68du9NK7QSfunHXCOmmXFrD+6ZnCOzqOB8xHPvkDHXj2pvh1rfStSvNPuljZplM&#10;CyBh13jjOehIHOaqalqKzSXDBndndnkY4wxzwR6Hr+dUILdJ3jjH+tIJzjg8cZIrrWhwN3PVtQsN&#10;M0zTo5L2J5dPlD28AI/1aO7NkZGQQD9Dhfw5i7stP8N2N7Mx+1SXFu9vsC8RyE/I3rjANXtH1aSH&#10;S7OLW7sfYre4UtHKBIWATcuPXrjHONw9Kw9Z1CfX5LRUKQ21xIqB35ZdoC5ZugHzE468/Sr0sCuc&#10;0Dc3EEelLAzyCckrGNxLdMDHavQfBelzxWExZJY52Plk7RlBu2Ec9+c478e9dDoHhux0PxHZXNmy&#10;/Z1sWE0r/wAbYBJ9uo/AVRuPG1vBe6jc2Sr5UlyqRn+9sUAce/PP0oSS1Y79D0JL22kjCRNG0anY&#10;y9gMdfpjH4GvIdfkjn8VTtHueOJyiDdnhSRge3+NQaprEkj5t7qXaJECLIuCq7cYOBz2/Ksy7ncp&#10;MweNpBujLsTg8jJ5x+dRUlcI6anU6TpyXLreHaJ7cNG0YBBDA/rz+ornYLmW51m4LAuk7EAhc7uc&#10;gcjgcfpV/Q5ruO9tGiU+XKVMpK9cgdz9W/SqniSWXStfmMLDa7CaNVYfK3GTxz6/maxjuaPYW4tZ&#10;rG7kRof30ToxST5wUPpjqDxz9aW30j7U1y5Yfu8N0Od3OFx0x3/Cr6atcXoLrZR75gg80plVVclQ&#10;fTk+341s6JZpBaxxqFViu5ghyCcAHGe1Oo1FaDpR5nqWdFhFtZxpIx81uTnqea0L+7hsLGedyPkX&#10;PJxk9hVkQbVG3njqetcDr941xqMmjlyzDMoYN/Hg7Ux9P1NRFXZdSRzrmOWaS5mZzyWcnqTjOR+P&#10;atrS7GC7SaCTzHSRGEe3qCAGHHXPAH41i2t0kNuFlAdCd2COhPGfrx+ldP4WaODV4muZRDHMm1S5&#10;wp+YAjJ6fdrZR1OdbFF7PzrTpDDqUEaloVJX7RGRkMuONwGMjr1rElgMZlibdFJHxsYbCPavQPE9&#10;tD/arfZ4FkVX+0GQ42jCgFfoyxkfjmuT1cWt8I723g8gSKpQmQneSxBzk8fdP41coW2He61LPh2z&#10;Wz1hvMJ+RTsCsD8wPUjuCM465zWd4rum1LXJrsKZoWj8xTjHyBsbvpkfrW1rXhmDTdNg1XT7+Zht&#10;DE9eCOoYAcZ9fUVzV7LLeHE0e3yoNuU9zkE+xJFSrrRit2MiS3McUNykSlZZC6rjOMHGD+lauqWE&#10;jTM97vjiYNKvQs3X+ZP+FVGjaGRI3EcbSYfAJbb/ABcfUEfpWzqkUl5okMwbzFXIQNnIJHQHHP3c&#10;/gfWqJOTsrOe9ukht8b+uc4x+daf75UQbyrqAVOfyxUFlP8AZfNDR4mfj5uo7/5+tas981y0fn7G&#10;2RrGnHZeMGplqUn0M2OYQhXKgqwIOR0puMhWAATdluKmeMOZEibewbG1QSW57f571FcJNZHy2XAK&#10;glT79PrSQDnuI4/KdUJw3p+dXx5RimeZWZcYRV6g8cj265qPSY7e5vrWK627HbLZOMjqBn3PetK4&#10;tLe1e5S0nNyluxO8oQAp6H8Ofzp2CxagtpotOuZY7Zti7HViMnGSM5HY8/l71WuYydIt0U4jWQbg&#10;33mc7vmz6cd6nj1md7aRFkO5kwqnByuc5xjHXd+dXJtOF1HFFA0O8M0zRkhN6r83AOcHazd/4faq&#10;0ewrHMkoI3VnLE8AjselXImaOeZhuMUZGWRcgZA47e35VNptnbSiSUyxh1lyiMOCOMA9sYNSXCpL&#10;ZvqNtGTE07B4iemQpBx9c49qVhnceDPCU9r9qmvG8x1nZFI+5IjfKzYPsOPqKsXfh/TPtEVvbwIN&#10;XuwW272CxbhuY4zjGAQAOePbNXPEHia3hV7eBHaRQBIwXIQsQMEZALkgDBPqTjFeYaJrTafqceoz&#10;NhY5BLGpHzN6gEDqRxg8c1b0JRf1yWbT9QutKjuA4dgJ2MICh0XopGSAMgevFULWzknfcztsMW4N&#10;HgqvG78/b6122qxW+rNba5LZQmynAZ0mO1CCPmyQfvAgc4Pb8ean1G2a7az0y8miTzS8O9QpdivG&#10;SOPbBx1zUyiM2PD1jD5v2fVbc/v2EvmqDtOzI3DHBOWXp7/ji6vp1ppuqGKzlEsB2srg5ByMnn61&#10;07xTWmmW638ex7YRhWlXeFjdkB4zyB0x7ceg5XXllgvnXyZI/lBVJfvBSOM+hxU1ElEuD1MrUXSK&#10;4ZmyVYY4XPGBVIxKyoN7/K+SGAx7+tX1YTsTLg49ByRj+dV3gyfmBVssdofjjqe/cVmtgk9RLJAs&#10;xEuMruwMjnHJ/rzWhLq11Fa3jxXBjMiiMoWyXUrtI64x8x7evpWbCxjdJkONg6MoOT7ipZxIITG0&#10;ACzskZfbxgEEAenTP41S0CK1On0ltlsueRFGAR/u5/wrbfbNBtb+EYb+WPzrJgVLaNAOq7d5HpnO&#10;P0NaMIaRPLLfePUe3U1zM7EUNORU2pg/Jgn6nnp9CtWr6FLm0mVWYCOMuGAyy7STwOMnANQ6YGXV&#10;pLWbadxMiSDgkZ6GtKwsGu9VjiaQiGeJy6jsGJx/6GBVwV5IVT4WecafpD319BZOfnkk+Zunynvz&#10;7Zq3Pp0em3MhtbpZYY7lo0kj+bgdG98/5612vilINIeGKK22ylXJdExgt2GB6Mw/yK4Dz1uHtrN5&#10;gio7yOOgVj79zgCulqzscKZYSKO6vbxri8YwxbvLbjnnjHHf2rudCsjdPoOnGCNY7ZJL1z2IcYQf&#10;ixbr6VwltB/xN1gY5V5SrAAHIBPI56cD/PXvfC2oW8WvagxluZ4ZbVCHELZ4IwDgcEbvYc1URsv2&#10;el6hJNHbTSF7JWVyGzlkbordBxtH+cVkx+DLe01aPz5zGoVXcgAAPng46YB2j8c11Wm6rbb5Y7tp&#10;VkkLELMhHAOfp+XrWtdJHdxXFvMFMboVjbn7rLg5/HP4YrXlTJueR65on9mWbTLcxTNkuyow+7gY&#10;Azxyc1kafpzXdtdtPldzAeWBy3fOO31yBXfnRLiXSpbW8kMklvxKvRZEyxB+mCOPauGkkOm6tOkD&#10;l4ySgHPGOAT74HasKqaV4jTN3w9dlDJB5X7mEEgyLyG4GR+VZutsLvX7VzbOwUqHkChgwBz36Yz/&#10;AJ61paXMgnPyjLkhio6gAHB/OusgvdOsrZkuEQM4JQBPmY9wMDAGP8msKTu7y0Nmm43RWuzbDSLe&#10;yjiWO5Eha5AXBVhkEfiTxz2FT2kDRxh2wOOFAxUNnG91M93MBmRi2PcnJrRxtjyAcY6GlJ8zuWly&#10;qwk9/FZadPdTkKkS5bJryG81GaS6iuJoXW+BBdicZ7j9CK7DxXPNLdWdoIme1jbz7hc/fxnavv0P&#10;6VzOtRW7TiWytZFgX53kL78lsHkkcdcd+lawj7tzKb1JXgs/twkkXaj4ljGPlAPOD6/Nx+fpWj4d&#10;1CG1S/hlt3uPtEPYYIAJZivodxXB9qxzA9/Y/ZYArTRyqoWPnh+OB168/wDAqo6ZqR0bWrdzJu+z&#10;TbMp/Fg4/I/yqk2ZnfaXfpd2d5Zai2ya3jKzSg9YwAuQM9gMcDgk15/qmVn2WyHyfMZo25+ZSeP5&#10;V1n2iHUfKtYJEa7Fu0PmFtpcsUGB6fKGB6jnFJplpNqE0emXMvlebvtIpSgG7a4cMP8AvnGOvIrR&#10;6iOl8A30OreFX06eORjFuhk3qNpDEnaMe3rXAXemlNaktoB5YWXyiQSeSMY/MEGu88F2JSONoAbc&#10;xSGG5jHzZde5/wA98VYurYW1rf6xIiEi6iuWTGGQK4B/HaCD71TjeKBOzPPrbQnm8SQWOr5t0uIV&#10;Eckfzcbfl/lV7TdXn0W9vNHwzWzMxhWVPmQnjP0xu9evbt3PiG0X/hGf7RtogbhNl1CQMCNh8xwP&#10;Qgtketc1qls3iC80u4tY4orm9Vw5X+8pAJ+mQSPrU2syt0cTc2Qn1ZhagsgVGVc5LLgD9P5Vu6fY&#10;ZtJEaJi7lg8q9AowR146kE89BVkeE7+3haXc6XMnmKxLbmYAbifbjOPwrqdDv9OvNJhur6URi33P&#10;KuACv3gN3fnf6c4FHLqSef6ZYu+rW4hCyb59iEZ5ySM/UAZrTuNK/tZ4EWGN7mC2SMxq23eA+AT7&#10;7CCceh9K6nQ9ISDU11wx+VZvGfJSQjcqblCs57E4OAOmPU1z9rNiS61C2uDHDcFo4iVK7HyQuT2O&#10;Mc9OvtRyoq5EvhwWscFzFmR5XIt8AHAAzggYyQSRn9BVee2e0uEhsrqO5juArPIpO7rgA5OOatT6&#10;2zaX5LuBPb7JLeRU6HIDc/n+Z9qwDORCqBvniU8Z7Z/xFKTVhot6farc3UlugJnAK+g3Djk9h/jV&#10;i5u2tnlTfKsqxooaMc56k/TBIzVfTWWEMzwkSAo6urEcd+nP8P8AOrOuXVu1xtjkyGUB8cAkcbvx&#10;6496z8wZzsSyxsx+ZYznPHBIx/8AWq1aSSG1lhXHJwSemQf/AKxq1bNHLLFHcgLHtZizf3ccYx/n&#10;j61FbQxxxMsshRDhxzkHNMVwOrz3KrbXgdykm/yfuo3VnLbeWYnjnt6VrFku9HuvLtVh8mETIjD/&#10;AHY3wfTbz9c9qTVYoNEnluYofO3yGOOWVcD5gCflzk8e/U/WrmpahdiyjW3gaBwzpMhIPmKWO4Y9&#10;ApHp94VoI29P1Kw0a3k0u8g2KZCPtEI3KR8rYz1284x2z70y3utDu2KTRFLf7QrKJUB5BG4MBkqG&#10;IHJ9+KXwlo8E9xcS3KowUq8cTENx05/FCM+mM10F74csbplla2jeQHc6qAplI7549/zq1FtXIcrM&#10;guVstM02WWK5aWUw/wDLWQvlM/LhvTkAZ4OOxya4TxlPHca7cGGTdGwUAkfMDgZB9x0/Cui12Ca0&#10;ka2gVGh+y7mGzOAGXdjnp8pP0JrgtYmku9RuXEmXD5Z9oGT36ds8D2xWVXazNaa1uacOnTtaxyLE&#10;qROrs0jHgBVJPf0zx3xUlvYfbUDRRg52/J1+Y46fp/Kuq02Aan4AtbAWspaaXaZsADILEe7Y9h6j&#10;IrS8G6RBDbGd0zJE7Km8DKN0b9AOvPPalGlciT1OdtfCXmadb3Dx/vjKUMZPfcvXHHGCfxxVjxLp&#10;X2P+zrZ9jbZMgqTwMuQPw3AflXogRI1wqgZOcAd653xa8Dw29u6jzhIsqneMjnB46kf4CtZwSgx0&#10;5XkjkpEYy3bLnCpx9QOP5mr6yC2ttxPzRx7Rjuf/ANf8qptN5cj4wfvMR6hT/wDr/KlugDZvk5j6&#10;EdC23/Ej9a89nemaJhUIGQje2EU46Ad/zxUq6naaZrLPcFkX7NvQqueVkUge3C1HBH5UMbvuZokG&#10;7Pc4z/PH5VFNYx3Gv6dDKoIuUlj5HHA4/XFXS+Imr8LMXxT4jGt3yR28R8lpOJG5445Az0+XmuYu&#10;7C0iFuYpFNyFxMmDjOe34YzXpNz4ctY7S8+0WjI0TxmJ7TGWJTDcHA7Zx71jXNksUxvWjEV4hCRr&#10;KAQ7EJtI9fl56eua6nF3uzhVjLnWC416xNifIc7S7FQBG/RmHrwucev15saVqsFpqyG5uZUt7eSR&#10;FLfxLyTkY/3etc9cXcrTIZQrSAs8g5yefun8MH8a0/DlrFdWsk3klpI5GkYFjgBVLYPscEZoTKOh&#10;8R/atPtS0cqC1uboLFICDtHUMGHA4yMc9zXXeHGU6FZXkMpljeBA6ltwDDhsE8//AKq5rX9O1WfC&#10;adM409iiwxoPnjYcHOegyCDzW54FgS38N/ZtwbMjAHJw3ABIz2yCB9K1juQ9jU16OD+xbuZ3IZYH&#10;UPnBAIwR/wDWrwxkuZr0y722ltzMpzx/j7V7d4hMs2iT20IYyznywUPIJPWvNdXsTbadHPKESSUM&#10;vbAVMLke5xWda/QIFRrgCyght5WRVkKl1bBOTyT6/wD1hXW2/nXMUUMmcgAsT1/Suf0LTGnMbhBg&#10;YZiOnHb8z+hrtLK2WNyx5Oa4nqdkNFcntoxFEQo4qUviJsKWwCdq9TUqr8uBU+nPGl9jZvbbggds&#10;kDP0q4q7SJk9LmTZWCvr1q4jWW3vIPNlbn5SFIyPTqAOnQ1i+LdBt9NhjMQDPdXe0xsOCpVvTngj&#10;NdJ4e1D7VPeRtA0IgcLDuYHKbi2PbqMe2PSpPFPlyJaFrYXKxTo0iA4OGO0Eepz+ma7LLlOVt3PL&#10;/wCzJ/DWvIZHXYp2ZbkOBj8+vX1GPWuX1aGVNTlEkRRlOQEU7SAByP5579a9x8RWlvrNjbPERJNA&#10;wbaEwW5GTg9Rj+dchcaJFqHj+2Tc/wBllkaGWNG+7wWCnHQE9vaocbD3OdshF/aMDxssGIYgPN24&#10;JwoJOSBxgkdyQK6nSbe5j8PIt1IFlM8cllK67hE5we/OCOSPQmofGngi8utSlk04D7PDEHZBwFY4&#10;GB69zj0PvVvSdQ1HS9FZNa2S2qAC2MY/eSyZxgf8ByMdsetVFWAvaDq0VnBdXcdq9tHczZWCUEsZ&#10;sYdVI7E4HPoavQST6/rjnZH/AGfauFlRTguxXJ3DPOM/ga5uUXd/YTiO1wzTSXLMmf3YOGKqfb5s&#10;epwetb/gKyNhZyRTRus8qrKxHKlWyV/Hk/lTT1sDJvENtNY20xSBprSQJFbRo3zo7llZFX0IIx1x&#10;6YHHGGe8sZ9NDRH7HbyRXHmKpILFQSD+OfzH4954kF22o6WYGXy4buJwhH3m+fPP0AA9zWHcWqyW&#10;50FneUzX0gYHG+NQ+/eAB0Kv0A7cd6mSux30LP8Aa8Gqi5mhSWSSEKXjaM9DncBwMkcjGOgY/SuN&#10;LMMcyXfyy3s9uCiqNo3ysCo+gGc/Sui0GBUt7mV0QTtdSrI4/j2yOoz+FRXIS51+1tFGFtIxcOPX&#10;qsY/DLH8K0SbWpJR16T+xtMuLiRg6zPIoX0BBYD8CuR9T615j/aklpfyMkEW1NrPGyfK3QYx+f51&#10;69rWmR6tapBNu2K4chWIJ4PH61wI8JxHUNRtFdvMRd8Tlh0C8j35NTOLHFnIXbGC4jnaMhAmGjk4&#10;56hfXHNNjlxMd5DbDzuHX2+mKm1OL7ORB5pkiDNhyDkYbbz74GfpislXBuVOGCHG7d3/APrVm0Vc&#10;6OZwEiitHLyTRlJeM4JbPH5D9aYYo2BdsOFQMxA6nocnsef096y28yEsGA45wMHj3qzHHi2QJNzI&#10;DtXnPHTP1qUD2NC7toLdWmjdVzJ8kZfO1eSVP44x+tY0l1KsZUFlb+EqeevNdNb6TNqd3FGuGaIF&#10;2DnORnJHuT0x9KhuPDsul6ysE8TXUJBP7o46jPJ9jx74quVtXJuZwhhv202FCTdtKoa3yxDoQfmP&#10;93AwPxzXod1oMl3AkO140VFicsv7wgspdhxjGFx+P0qbRtMtp0juQ5lZdkkU+CCQBgqfQgZH/AvW&#10;unZQ/wCHTHatowJlIrabbCygWMIsaqgCqDnHUkZ9BnAHtVpz0K5DA54qKTHktHcHMbDBccY+v+ND&#10;wytPHNFOylODGfuOPfvnHetTNkGqIstuqBVInmijbjqpcFv03fnXj+skza7fMrL5YuGGR0YA4/pm&#10;vUfEmpx6bZWU7ozgS52qM8+W2D/30VryS8vBc60xMYjTIVUz6AAZ9+Oa561jekd/oWr2mm+H7aJz&#10;Mrb5ZAwwdpII3LnoOQPxPvjT0/xOs1vPNGkMUoAkn6kZGAW2gdDkY5B4+lLpOgwXnhy3ZgoZ7YqA&#10;ejHzCwz3wCP1NWINCg0/TSjKjlUQFuhOFAbPqCefy9KqPNoRJq5px63bJerZ3Qe3u3xtRwSGyB0P&#10;TGTiuZ8fwOLqwuYztkKOit6EYI/PJro7jTPP1qG7Z8rHC8ZBPIJK4I7dj+dZHjHElzYITgKHY/mp&#10;/wDZTRV+BjpfGrHL2xYzSMRu24T64+Y/qQK0Ht95EB5CKCffpn/PtVDSyGKADKvIW/Un/CtaJgYL&#10;q6Yg72OMeg4/+v8AjXnM9FBDKO5DGaTp7DB/kB+dWmmju9c0BYpFM1tcSLLGOoyyH9Rk/Ss+3hnW&#10;W1mVRtGQwJ/hYj/61a3h3T2vNXOqSELJHCFUAcKSpAP5VrQ+IzrbXOukhWRxuX7rBh9axNQ0OCW+&#10;a9kJAGAFHQIE245+p/SuhDgydKqalqNrp6hp3UFshUJ5au96o4UeA64kcl5cSIgixJ8kXI454/QV&#10;qeCrx7LWLaFY0kFyjxyRyHaGyDxk9M9M+9WfEUMctxJcx5bOfMJXBLcZPTgHcMDt0rH0mOVNWtpb&#10;fc06SfdTqV7/APjoNcyvc06Hoetay97dQWtrHPC7gu0kTMrbSWxxnjsefXFWdH1b7LJNblJJY7eY&#10;wpEr7uNzDcT/ABcA+2dx9Ko6mjaXe22sTyjddKko2joowduMdMAAe+PrXP22qJaxXUkEaNcXJddz&#10;n7iY3H8T/Uirc9SbHfXF/Dd20MKTyWrSyeUJY33EyKSMH2GQffd2rL1TS4tV0CFek9mEedM8Enjg&#10;nnIwevrXPaN58Ec11IQ0CZaMMNwDOpBx2zxj/wDVXQWkZngjlncETEzR7j8xRsHB/IH/APXSnNct&#10;yoxuyXSrQWdjHFlWkblmA61rRoETJ496r2xSTMxO1c8FuMVYN1aYCm4i5P8AeB9640jqdkrImwdo&#10;A5LEBQO5NaNtBFYpGzwZuZxhiOdo6/lxXP2WvaFcXskM+oQxmPHlMsxVixz0x6VFqGoSvqVs1tMl&#10;9bQxOrGVShbcMFdwAB9en51001GOrMJty0R06ww2/wBoAj3TZ3AdNxJyP8PwrA1TTXnsJdS84xOL&#10;feksbk9sscD2yP8AgVVda1G4fR1igkiNxJvLMsrZwwIPBUYAJGOe1N0rXf7P0C3spAjmGPbIkv3e&#10;TnGR7DitHNGXK0zK0Eaxd6e9zaP5kcO5Y2wODkEnkZPGOD6U/Sbe900RancOwknZTv2g/My7ixzg&#10;g9sj17Vc0S8Nl4RlVsrcSzb5TG3C5+XnHT7v61NqM51q5WO38xYNORh83ygtnCq3seD+IpJaDKp8&#10;X3t/ZeWrrGx2glAFkJJwRznb1wD/ALJx3xn2+n2l9Hb3LzSAlS06z5Lq+MbFJ5A5JFczf301n4gt&#10;bgMDJvEifLxgsTjr2zj86NS1G5dL22y1utrtIiLbyCp4wSeBgkinzBY7LRdUNxPrdhJFtkeF1VAP&#10;vcBcZ+rf5xXVeGbJbLQbASIVm8hVOTz64/PJx2ya86+Hcpe8knupky7bY0Y5Zjn5ge/Ria6/xTfX&#10;9jqVrcWTosEDKZdzHbkhxgj3xj646VSkJjPE2pF9Z0+3trgRvDNHJng8kkcgnGAuT/wIU2SWLy9R&#10;u5hGl8XHluoO1yqp+Pcce/U81x+talPd6us9swCspcgqARnHGe5wM5/wqq+r3LrCpdyqDeD0wA4O&#10;Tjr0A9BgVPOUloekR3drp2nNawbXWJs/63nB5LHv1z+dZ8Dy3N7Df2skZvWUgIflSZMjcvU8jGQT&#10;xz04rjH1WSRII18tEVNm2NQu72PB7kgGuu8LSW9w9uApxBb7Uds7mP8Ad9CByR3/ACqlK7JasbY1&#10;OP5hdRTWcgHSZeG/3WGVY+2c+1Z2o6N9oEkyDF1KhjY7j8oII4Ptnn1ravDHJGLZlVhJwVYZyvf9&#10;Kq7TYIShkltRyUJLtH/u9yPb8vStd1Zk+h5fqGjzrdXVspLpbxCSR8j5PlBz68Z/SsyHQLq6jjmj&#10;jJaVQ8UaknC5AXv35r0jVNJF3DfSwzBJtREfkBD98ICfTvS+BrEQaM8k331maNSw5GMZx+Oaw5db&#10;FXOEbTbuC1dru0YQoGVAFAO4DJPqe34ZrGiOyKEscEuMZGSBk17bqUdvLbss8IKMcIXOwEnqCewP&#10;c+hPtXn1x4Wune5vDAsSwS5aMIflHJ9+MY/OiUdNBpnWaA8TWyxBcsgLRuUx8pwcZ/4FWvJCDA21&#10;Ru6gkE9//rmq2g6eLXSbXzEIn8vDbuozzithY6uLtGxFtTP0TT49K0yGyjdmRMkGXk5JyfwzmrzY&#10;5Aba3qtYutatJpSRtaWi3TM+14klwyg5w2MHjg08axNdWQksbKZi4IDyABUIOD7n+taXWxFm9S2N&#10;SCXIhYq+9tqlRzjHJx+BqA6j9hdluABGZGCuowmOqgEnuOOM8j34xbk3kVp/bUVuESGDEFuzEbW6&#10;FmzjPCqQPeuevPEs91apCrCUynfeALhTjLbVA9AOT14H1qJTsNRuLrj3OryNHcEsxiP2SLaQqtvV&#10;RjsThXzmuKEReUyHHmHkY4ANbDWMwinuZZCkiIj4HAfeTgj26ce/tWfCQJvmGAeBmueb1OiOmx7Z&#10;4ewmgWEO3DLbo7H1LDJ/XNWNRwNPnO7hULflzVCyuZtMSzs7uSOezmVVtLtBjGRwjj19G79+avai&#10;Nunz56shUfU8D9TXXB6HNJO5aDANzXGeN5D9oBVuPs+z6biwzXYHOciuH8Xv52swxA8KiE/mxwfy&#10;rPEu0DXDq9Qz4FmjgDxsqlR1x9K0UZUsbe2Vgdw5x34/wOaqQKWGM8Z6VJBvTUVjWMMkaEgk/dz/&#10;APqFeYmem1Y1LiQRWTf7CkkD2HFWdN1pdKgnkljEjMRlVPICgfpk1mXe57bYOWfkn1/zkflVMX80&#10;MeyOOGU7Sp8wk9ep/wA+oralKzuYVUmjrrvxGFvLGCFSFn3NLLGQ+xVxnHbqcZrjrvxBHYSPLDD9&#10;oubpGLvK+4qu4kLnHQY555qcalPdXJmuDBvEeNyp0HoAc1USKzaTmJST1OO3v+H862lWOZQH/b7S&#10;9vbaWTaBLAWkVx8oIIwuBwM7ce9dwuhaDZ39rqEJgtlVjJuDAZJHH4ck1xKvarkw26qO3y9hViW8&#10;jRljRFCqpLYHtU+28h8hb1TTxcTWdjNqEcttEoWScnf0XtjJ5Jf9K5q80sG7cxlihATcqnMgHGR6&#10;Zx/jWvNfFI9hGCqgHHr3qAXjB5UzwpCj9KhzbGoFaHTZYLdolkbyC2SD2OCOnrya1o9skgt0b99s&#10;BLs33R0H8v0NU2vR5SZYbd248+pz/Sq1vdILm8m3g7ysa/T/ACxpXdikkanlbASZ8IpLErxntU6+&#10;QAjE5kcHHAHfB/nWC+oH7PhBv45z34//AFGkOoSbwxUfIpVR9CT+uf0pWuM37eKONd6gDGT7/wCc&#10;n9KUXCBlOQQilyCf8+lY9vPcMZZJpSGYlcY/T9P1qpdXVv56j7QvlbRH15OScn8h+tKw7M1ZrwC7&#10;2beGz+GMf1J/KqILNFcB3ZN879fqAv8AIfnRbTHUJ/tSIfKK7B09c/40XLMkF1I0ZIU5wB0z/kVW&#10;wuVmtBdfaLO1gYhreJt+3cQQjDDYP/Amx9RUmparbaToeoLDmJp7jcGI3eYv3uc9weP1rB027iaG&#10;AK2G3NHgnjnGP1ra+zW97atBfKkkW0MAR0xxnNWptEuJwKO1zbRES/vbacSI4zkKSM/lwfzp73Nn&#10;Z6vqEVxI5UKY45FO7afQ+o4I9s+1butaaumS2uo6ZE/k26rDLH97AGck+v49PyrndE0Eaj4qXTJt&#10;0iPIRkEglSMg5/I/jWiaIaLmmQ/2jrc1vZgKXcmED5TwpyOOmfaui8QpfWFtc2EtwGWXaG28FgGY&#10;gn3O7P4VZ8HeEL7SvElvJdApgSGKRTw+1gP5ZP4iofH94t5rbxB1jEGQc5wSDj+X8vybWhJx7znz&#10;c+YFfBK89VHGPx5/Oqn2lliZwNqvlDyM8YOf5frTJTtkYddp4z0JpJIpIbVZt4G5hlc/X8Of6VKG&#10;Xop0G1yW8zILKeT3r0Lw3fxWeky36ojwoFEoJAdSXOfr6/lXmttGXv4wRtHBLgnPPp716GmkxXPh&#10;u4Ea+XfSXPmbW+6+GJOccYx27VUdxbo6LTNfs9VmaZIZvJP7qInGS3JIPPHQVu2Tx3UCyxIyqeu7&#10;givObmJ/C+swws0kdjJ5csbDBKsAFfI6c9TXp0LRxWqsMBNgY46YxVqTYrGLDpwj1WIvhRF5jQ4/&#10;iyxGPYgH8se9advYRWlukEK4Renue5PuaypL3zobS7SFpFjkDEZwVD8Mfw+b8q24pw0CyckFc8jm&#10;mIpXsBe0uNiF3UbwPdeVH5ipjFHcxM23KSgZyOo9DUK39uPNLS53EoyD7wcDJGPp3+lN0sKbCNnG&#10;JctuYHJJJyTkdcnmi4y35ZzzTwtNWUhQDjI685pfNzSA4nQvDNk0dxPPKlyZyTDPHMSSvYn0bnPt&#10;uIrR0rRrrSbyXZqU09m4JEMoyVbjofzrhPDIEt951nc3sNwELyRpMu0EE/L5ZYEjG0c+h65Fem27&#10;l7eJyX3MoJ8xdrfiO1XGxDuUNe1KC00+SGYhmkRspnnbg8/n+dYfhPw7BLbvc3FugDyBlRuq4Hv1&#10;+8QR/OtG5tH1F7y9u7bHlQZtix6ZX0HfIz6jIq74dtJLbT1ad2885ySQc5xyfrgVPxSuNaI5DxlY&#10;QWO+2hRUhW3jZUX/AH5OfzYVydnChPz5bI2gV13xFuP9MgAxhodpZf4sNnH51zXhxVn17TraTlXu&#10;FyMe4rGesjSOx6fqrwaX4VaOGHzFKiNI34LMx7j6nOKsXhljutPtJG3QtIPMkbqWHKA/UqefUD1q&#10;e5tFub5fOQNHAqvHn++TnP6D8zUV/bTXEZVTvUjlQdrZyCCD6gjIz/8AWrqjoYMvElT049u1cDrc&#10;Mw8RSNKyNvw4KDAxtwP5V1VhqFw9w9leoVuFG6NiAPNXucAnBHf8xWBrZ8zXJ/8AYCqf++c/1rDF&#10;NchvhV75XtecE+pP0qS0iM0s0jjG4jCg+/8A9aogpWPaBWjZRDHXpkj+n8689HoMiKM07ybvkTcV&#10;Hv0/nmuZN0imSQnAL8c/l/IV1ijI2AHc0iDGOoyCT/OrOo+BIrnSVTTyUk++TLycYYgfixBrelFy&#10;MK0rWOCF8E8xM/3f5H/61PN75MUuThgCD+J/wqlrmmy2GrT2nmeYYyq7lHXIFZcsEzKyktjHAZsf&#10;zokuhCWlzoINU3ELtHyqSCTyfX+tVpNajWYxtL84+Xpwc47/AEFYsdow++4BwRnOaa9qgOWlHXPF&#10;Gg7G4uuwlc5Jc5AB4HWmyamyO3z5O4ngdSP8ishLRCBjLEnA5rtbHwvElmhnyZCOfak2kNRuc1Pe&#10;s8DIikZGGP4f/rqil7cW6OUb7xzk9j6102paObYn5eKyfsakjIB5pcxSiV/7ZlY8RAkKVX8gP5D9&#10;asrJdyuOH5z0HHPP9Kivb57SQQw7VYDLHaOPQVVOo3khGbh/w4/lT1Y0kjWdbybYXDL1J575/wDr&#10;1A1iFOWljQ+7VnNLK/35Hb6sTSClysd0aumxSpqaKkjKGIztbAPFal9FcyJ80rlSDkE8HHH9Kl0W&#10;0V9Qt/cj+VdJdaaDbucfwnn86wlOzNFE82MbwyllYhlwwPoa3tK1j5Y4ZyMqNu49yWyPyqtq7x6f&#10;ciGWPMci5z3FUHgWeHzLaRJVzkgHDD8K2i3uZySO6s7mHdKxABZckA8Z4GPx5rT0hNOsNWS/NuBI&#10;UC70HIGPTvXnFtezWgOTuDcHd2rp9P1VZlhVny235ivbAOatStsYyieiPE1xrllf29yzWwjZAsZy&#10;pJyTn9P++RXkfjwKnia7uI+I3OFOfbn9c11ematPYv50DrzvVlbkHnv+dc++hPf6g0N5KWN1MCrY&#10;ztUKx/oq/jW/OmrGXLY5a30i5utOu7xT8ltIqsSOTkkCp760jlsdNSEoXFuxl2nqdzMM++DivQJ9&#10;LktfCGt/Z4GzLcHIXBBCH730xkH3FcLLpLRTqI2EkRAaNQc9eo/DpQI1/B2iJql2qzwHYY5Ms+cb&#10;gBtx+f6CvStG0ZLCNw+STLvGTnPGAf6//qqDwwtulq8MLI/lhWYgAEMRg/mAprdJwauKEc/r+irq&#10;mr6a0sHmwRpKGPZSQuP5fpUniq7mj06SK2k8jBBeTjAA5I56/wAPA69K17jzXt3EDhZCPlbGcVwX&#10;jCS/GjGN4Y1j84RFkBBY5Bzn0YZz9PzYrnL2Wvz22rz/AGy9JiG4ySbeeQRtCg4OWbr7ZruvCHi8&#10;app+oNdmJJLKQ7VXgmPnB/TFeS6tsbXnS2RMebtVFHGMY9+ev513Fr4ZbT9MJt7diLtNkzEf8smG&#10;S4yeCFV/8nFIZoQalaxajakTxtJeqk9y7k4QSDHAPtgE+grp9OZoFYGYSQFEKeq8Yb9f515LrGmX&#10;EllJez7hLFN5CQ4xiNQBnj3Ixz611ujXV2vhuyOnK0t2snlukj8MxbLFv88A57U09QZ3TS4NRG4P&#10;rXDWN1qlhd2VnJeZikkWTe5O3bkIUGOMdD+PHv1NhbT2sUkc85lO87SfT8ffNWmSzzFLW/06Azz6&#10;KLdIJV33MYf5kPUYP3uM5x046V6xpZsZdPiFi4aBUXaoYnaCMjrz+dLofh6NIIbxowTJlTYKVWIK&#10;SBu2cjOFzxjrz3rftvDtrZXZltS0MRB3QIBsye4HY9K5JYmEHZmnI2ZMyDySoz82FAx3JwP/ANVS&#10;xxJbWsavlVRQuSMdsda2rXSRHB5c0slwd4YNIBnr9Koa3phubYCMBQ06ErtGNoPJ9en8qlYlSege&#10;ztueK+Mb6K81xjC8jJGNgDEHnJzjFM8JKn9tLM7RIURmRpWwNw6fiTxSa9axvrM62qr5UbbI9nQh&#10;QBn8cZrZ8KaIslyssyS/uyMCNA2ST054/wDrmnza3KStoemWAF3ZQs0TxyNGG8uQ/MB/9bpSy2zo&#10;2VGQBnBGKg0bWGea6BXc6ERgMRtx69sfr0roY7hChaVkVi2Aqjdmh1px1RLppnI6zY3MlrHeWwK3&#10;NkTMnffxyvTuM1xouTeXs90WJEsjMpYAEjJxnHtivZTGnmBeM47Hj615Tq1rDa61eRwqqxpKwUL0&#10;FZVK3OrHRQgkyqrb5NoPfJx7Vft3KxqoGZGVsAevH+P6VlwHFzj3BNaXmbB8uA2Tlv7oJyR/n/8A&#10;VCOhk28/aY4oX6k+Yy9wB0/Mj8q9CtYPMtIww+XYOefSvONNjHnJ/eVDkfXJ/wA/SvULVWntYc5S&#10;LYOnDNx+g/WuijKzZy4iN0jw7xfEE8SagGYPiTbz6AAVyNxGVcgcDPau08RQofEmosg+QzvtAHA+&#10;auZu4x5zADoxrNu8mUlaKHabYvf3cVqmA8hABY8UmoaJc2krwSKNygcggjHrkcEc1r+GYU/ti3Ey&#10;M6kkEL15GB/OrUrY1MhFL7uFwMZHbj8KL2Jb1sY/hXSZLjVt8iMIoWLnPQnsP6/hXpMUe3LMOnSq&#10;emWi20KooG5uWIHU+tarDamGHOOpqG+ZmyVkYeqxrNndj8q5XUCmn2klwwHy8ID3Y9K629OW45J4&#10;rzvxdcs1+toOEhAJ92P/ANb+tOOsglpEwzMWcuxLMTkk96vW09vcTYnWOFQpIZVPXsKyGzuq9bxv&#10;IQERmb0UZrZoxTux7y7sbE2+vOajLtnBJzV+PTb2QhEtJmYqWACckDOT9OD+VE2lXcG1poPLLHaN&#10;zAc+nWkyzvPD8BN7a7RknBP5V2T2+dPfA6I39a5vw8m2+tx/s/0rr9v/ABL5DznyycH8a82q/eOy&#10;K0PJfiHD5WpW5Uf8sj/MVxollhIeNireor1DxvoL3tlcat5pC2m1Sm3gg4Oc/XA/GvMZVHAr0KXw&#10;I5KnxOxrWd498ipLEpcEDevHWr0AmtWVkPUkDP1J/oapeHYvMu0XHHmx5P413EmlZjRlHWQg/maz&#10;k+WRUVeJyFjrojEKzNhJNzH5s9+/v/8AWrpEviGtpoz88YJJHquSP1FdJ/wr/SVjKsQ5BUqWTpgk&#10;n88mp5/DNli3iiBESzvJJk53bsnH8q6VE5WyB3u7fw41tFEZFuPmJAx5e8qc/wDjxb0qPT9HuVik&#10;N1DAkoLhQo4GSuCO/Y/h+NdGoCIFUYUDAHtUbNzWyRmyppiraalqe2PYJJQ4bJwRgcfh/WtFp/eq&#10;m7mmlvetEiLlvz29ax/EVtJqGnKqyMFicSOg53gc7fr7+1XQ1LuB7U3FAeP6Zo8tzr4luwIyLkKx&#10;ZTtLddvt/wDW717JaO7WkJnjCuFHygdOMY/nWbPp0M7I2ANtwJyoHBIxz9a0d9RGNnqFzzXxDdTw&#10;eN2t4GdYFaJFCrkAkh+nfkfpV+wtrt797LTCPsiMIblCxU5yxYgeoOefcV1d1pVte6ja3UyKfs7b&#10;wMfebBAyfQZqOxhSG1Y2kYjkNwWkJGSQPc9yOPqT2pNalXKCWSQa8qXNuJ/OBUFl4QKDgD/Z/nx6&#10;VvZ2IACTgAZJ5oDGT5nTa44PenYFWlYlllfA1hNqE1x/ad2qTKGWCGXbsIOQwIPUHHSuwQIqKhcs&#10;QANzHk+9eO+GvEVrpmr6c8LXS29xbfMs6AlVOCQrcBsuDycYyMDBNeo2mt2moR7rDM+CATggD6n9&#10;OM142Ipzv3R0xasauMDisvW7uOz0q6uGZcrGVXPqeMfnWgZgIWZsZUZODxXE+KdWTyp9OeDfJId5&#10;IcfJxwMEVeGcYxfcXI3I4CC1FzcliACTmvQvD1oINLkZGZVDZcgjGOPxrh4IZk+YoAM5yXwf5V0u&#10;navLaxLHhNoPfJ/+tWiqRT1NPZSOqg0RIrbzVkO/BO0DAOas224xxJLDhkIwccgYxnHasd/E0zw9&#10;VXdxwKyp9cveVW5cLgjg80KtC+wlRn1O5iCNcSMu08YYjrn0P0/rXleq5bVLtwCd0rHj61NLfXG0&#10;M91Odx5/eEfyrNltFnkd5JJWAAOGkbHb3rOUoyd0rG1ODi9R1vGI7gyMm3n7zL1IFSXBbaNoHlBh&#10;l89B/wDqqpbQxxCTaiqc9hWtpGPLYHnc/T1o5rbGthbCIx6jcMcgBQVBz3zXpVjMq2dpEXVWMS4B&#10;PPQVwywoZ32FkVV+6pwDz6dKvw3N3LYgNLuCt5aHADKM9iORShXUW7kVKTklY4zXED65d87iZXyf&#10;X5q5a8QfaGwP4v613EulLLcNOJnDMCxVlz3z14rButAv0mZ1VHVmwcNjv74qozi2KUGkUdPyJmZc&#10;cd/TpW5o9sZHNw67gSRHn9T+lZ1lp12sjo0Txhjjcyngd66uyjVIgBhIwMZ9BTlIiMNbsu2MPzZZ&#10;cEds0+6+bOO3H1pfnWFWXI3cj6VHNIwHTr0o2Rbd2ZF/JHZQSXMp+RFyR6+1eR3Mr3E000hy7tuY&#10;+5Ndp4w1B5LgWKH5IwGf3bPT8P61xci/f46sK0pq2pFR30Krj58V3Hw8txJ4hU+WJNsT/KVyORjO&#10;PxrjSAZjxXX+Dt326ZEEhLxhSI5NjEbhkZ7cZrSTIS3PVby+0rzvJ0q1hfU5kELSE4SFeRhm9fmP&#10;A5P4VxGtRWun3AhSZbqXG+WZ0wd27IUc4xxnj9avX2pGBY7e0tRbRA74/wB4p2nrzg8nkD8Oa5zW&#10;LeSyvHhnKu2AWYHIHGfp61nKTZk20zr9Cbfq0ZZst8xP1wa6kE/ZZs9PLP8AWuP0H59UjOccN0/3&#10;TXXdYnx08r+przam56sNjjvFss02iahaI5VUInZQOCAFHP4kfnXk8+UCnGSSRXsOu6WbnRPEN8fM&#10;IhgUR7WwM8Fs/gBXkci8L+NelS+BHDP42bnhRQ04OOksX869MO3ycAcB8f8Aj1eaeE/9a3+9Gf51&#10;6bgeUwH94n/x6sK2kkb0/hOuktVwGwTkA1XeBewrSQ74UDEfdH8qQ2iMMqw5rojM43HUxzDmovsm&#10;4/eArXe029MVWeJlNWqnYTiZ5sT/AHqhe0Ye9aBYqaYXDVoqjIcEZhiYdRSYIHStFkBphiWtFVIc&#10;DP59KUA1e8oelH2cH1p+1QuQp4NNC46D3q99kbsaX7FIexpe1RXIyjzRzV/7BIe1KNNmPQUvaxDk&#10;ZymiMl1LpNnPdW4jR1azha3yzYQFh5mDtIxwM/w8+g9CtdPsbR90MCq2Tgjjg9v0H5V5dpF9Lo2o&#10;SW2n2Z+x2oDzDyXKrIc4I3Hjh19DjP49/Z63DfwvLEzBkcxsky7SGHr+HNc1am5bFxaRqyyDzBGI&#10;WZQMuAeuegrz3X5PM1u9fnIfbyfQYrube5Ut5SNkqNzELgEk157qLNLqF1Ju+9O55H+0a55w5EdF&#10;F3lcaqjYPenOBtBHHJP6Go84A+tPP+qbjJHSsWddhS5YQAHguc/kaheUmXaCcjk+mM//AFqsQruV&#10;CwxwTUEwZCFGMYH9aEBHKxMZweg5qYKBE7E8crUBXAAI64z78VYA/wBEJPdj/OqZN9SqFIiY+prU&#10;0gKF+ccFuPyFZe4+Xj1JNamncWxJ6hh/6CKHsBoQkfaZewMakD8TV6w4sWbHG9j/AOPGs22cfaJC&#10;f7qD9a0rdxHpkv8Aus36muapuaxWhQQ7YISDyRzSzclOTkj/AAoOFtoT6E/1pZgRKv0/wqhCQoDP&#10;GDxk/wBDTrxFSTHRRg7expsLAXEeezf+ymlvDl2JPoADT5nfQViVJnETyNhsLkLjvVdWee0jmmTy&#10;pCpLJnODUgGYCvc4H9f6VzeuavFY2kwLSM6/6tEG4M+RwfbBNdFO8kY1Gos47XA0ZudsqyTbiA39&#10;45/+uaxLHRr2+my8pj5BLHkfX+dMuZb64YyGOZVXnIU8VFBql5ahgs74cYYE5zXdGNlocjmr3ZPs&#10;QuMnk4r0XwroBsdLOrXp2/aFMcMLLnKnjcfT1rnfBXh0a9qLXl18ml2n7yd2OAcc7f8AH2rtzrS+&#10;IEu5kQLaROIoEx/CCvP1P+Fc9WVkb01dmh/Y8ElojKSjcjgAjr6HisjUvDUmoOYxIC8rZLgkH8c5&#10;z09R1rqIT/oC89f8aI1/fxnPTj9K4o1ZRVzpdKMnqjE02xuLDUEM0bqNrYLL1+U45GR+tdMpxGw/&#10;6Y/40y4f95sz2/pVSSRvtEio5AJAOPQnms2+fUv4dCa6Tf4F8TADrHLg/SJa8HccfnXufkTS6XeR&#10;R3DLDcBkmhdQVYFQDjGCDjHNee3XgoyRmS0kdMZyr/OB+Iwf0NehTqx5VHsckqcuZsxvCpxLJ7FP&#10;616gvzJkev8AU157oujX2m3cglVXDFdvlnOcZzx1H4ivQYgViGeOT/M1lWab0NYJ8tjrlcBI+f4B&#10;/KpA3fNUwQIIiW42L/KgzdlrZLQ5G9S8JD7GhiCMHFU08yQ4FTJBj77ge1J2Q9xrxIcncKi2Rr2N&#10;XEjjXqePemyLEOcijnDlKRZR/DRgH+GpGC54xUZJq+YloNoqRAg6jNQ5INMLP6U73EXllRegFTLe&#10;JjlRWTvNG4mpcblJs1Dcqx+6KfHKvTeFrLXd708M/pUNIdzm/D9ldrGYNRj/AHDIrRS/aPMd26Es&#10;ygDI2j/vrHNbEctlpyC2tomYbjtCJkZOTgN07HvWVoXh+DQkaJTLcFmP759ox34A5+v/AOut5SO3&#10;c5POa9DlOLm1A3TfI4ZYhu2kSYyDxwR168frzXBuxbDHqxya764fbYzvx8sbEfka4GTOFA6k4rjx&#10;Wljswut2SY3MoNPQZbHtn+dMT7wJPanovLN7YFcLO8li+79BVOc4mPc4HP51ajOI8Z/hwapzkfaS&#10;O+3NCYCqxeQo2AEIA96fvVLJVJwWHA+pJprJh3xkFnHSpPNR9KicjnYCPyq2QtyqAQwX0Wtaz+Wy&#10;kwPm3H9BiszK+bN7LWpac2kx7iV//QiKGMnslHmyH0UAjHXv/StLYG0Bpt3JtyQPXgms6yGN+CSx&#10;/StPYV8ORqe8Cg/981zVH7xpHYy55cQxptO/G4enerE28yAuuBxjB61FMMrCMdqklbF2w7bQeR71&#10;VwsMhXdOi5wS39KLzO9h6GnW75nyFyTnAzSXp+cgdT/9apvqOxBf3i2VhNMxC4AAz3POK8vuppTO&#10;uJdzOfmJHOSR/wDFCu48VNE9vbxS5KtLjAYjnHt7Zrg32+eNucBlPP1B/wDZa78OvdOaruMN5dRQ&#10;yMswX5CR8o/uxn/2Y1m6Lot1r+rQadaoTJIeT2Ve7H2FXZFZoSiqWZoyAoGSTtiGK7pBD8MPCIlc&#10;IfEmpLlVPJhX/AfqfpXWnyrTdnLUV2r7E3iW90vQfD8vhPS51VoUUzuG+Z3yCVPue/5VX8I4OgXH&#10;Q/v/AP4mvLJZBNK8srM8jsWZmbJYnkk16V4CGfCs+3jNwcH/AL5rCvDlg2aUKic7JHe2o3WUZOeh&#10;4/GnIc3EIGeD/Sm27LFpSqcscMckc/ep9so86Ns9Wrzeh39SecqJndscetVnXN5KR0wDx9asTqsj&#10;yA8gdvWqofEknbKLShswlui1a5NtNuxt3nH6Vn2ajy5ecYxWjAM6dJz1k6/hVCMER3C9MED9TVp6&#10;i6ETW8MkbK6K4Ei/eGe9IQQiYbG4nqM96fBgiTjoVP602ThYv94009gaNkllhjHJ+Rf5U3zXX+E/&#10;WnNL+5jH+wP5VAzk16kVdHlTdmW1vNowDik+2Hsc1QJNMy2ec0/ZoSmzT+1OR1NMNyOhJqtHvPQi&#10;nYGeRmp5Uik2PaYjkEmmi/K9gfrSogzkfrUxhR1wYwT64qW4rcdmyMaoB1QVMNRt2HzIKrtYg8ha&#10;b9hU8EYo/dj95Fo3duegH50guISeMVBHpEjN8hyPer0WkNHjemazlKC6lJTYqXEeOlP81D93P5VI&#10;tssZ/wBT+lSq3l/diA/CsHNdDVQZllVLqxUFlzg45GakFRh+elSBjXsXPKsQ6m/l6Pcn1jI/Pj+t&#10;cU4yU/E11mvORo8gBxuZQfzFck5+Zfoa8/FO8j0cGrRYuDg4GTVhSv3SeScfpVYORkhc4IqcKG2t&#10;jkMSK42do91YxttIHK9u3H/16o3AkF2MYwRjHvV9H4K/7VVp8falOf4qUdwGLJuMrdkOf0qO8kEN&#10;nEi4OI+fypI3yJwSOQR9aq3UnlTeQucEgYPbNatamcWWSDvkHYnrWvYtusJSP45Gb/x81lp/rueh&#10;cfzFavhyFLuys1c4WUjPvk0Wbdht23L1sB9nkOCOSR78VpXQEWiIpONqKP0FWNR02K3s3ktwwEan&#10;K57VV1H5tNCH0ArCtSlTnaRpSqRmrxM5iGMJyMZx/KmXBBuWIOflUfpR8oMKj7uTgfTFQSDy55Av&#10;Az0+tRHUpkls+2f1+U/0qO7lxIxPr/Si1/4+GIxwtVb5/nb/AHsfyq4q7E2YfijzpntdgyoJJ5xg&#10;8Vyd4PJmCv8ALkYU5+9xjNdRr+HSEFQxKsBn321V8K+Ff7b1/EhP9nWoDzOx9M/Lntn+Vd1Kygc0&#10;37xteFNJtNB0iTxfraMIoFzaw93PABx74GPzrzHxHrl14i1u41G6cl5G+VeyL2Uewru/EniR9b1C&#10;9gVfM0m0txFAgYIHO9ct7e3sBXEX+lRnNxZtvBbLQlgWX8uv4VvT7vc56qb2KFrYyXLZxtj7sf6V&#10;6r4RhS38LuE4Uzf1FcDavmIfKV9iK9C8POq+F4RkZabkZ/2j/hWOIk3GxrQgou51UQP9l7T6Hn8a&#10;W3fE0CjpRGoOng+g/rTLdCHhbB6ZFef9k7OpbdwZJfeqik75R1+XjnntVnAMrD1xVaNT9okK/wAN&#10;Knsxy3RahkIsmQcYfJ/75qkkgX7SMck+nvViNv8AQ5CT0b+gqqMF5MHqwz+dUt0LoxIWwZCe+0/r&#10;STn92vs5qNGx5nvt/nT5x8gwejE0rFdTpYNMkuLWGRV6oD19qX+ypc48omrenTx/2dbgsMhMdauC&#10;8iXoR+daOvWWyOOVONzI/stx/wAsHz9KT+yp26QEfWtZrtWHUfg1RNeqg5K/i9Ht676C9lEoDQ5M&#10;/M6J9WqWPRAxx9qT6Cnm+t85JXP+8aUX1sekgH/bQ0OpiH/wwezh3FGhrn/X/wDjtTro6KOJj/3z&#10;UY1C2ReJE/76zSf2tbJyGXPsKzbrvuHJFbNEzaQp/wCWzf8AfNQNpMi8qxP4UxtejHcn8Kb/AG/D&#10;j+L8BTUMT2BSit2h/l3UH8LGmG9mX7ytUD6+meFY/U1C+tQtyYSfxrWNGq/iiP2sP5iy+oE/wmoH&#10;vifWq76nC3IhP/fVV2vY2/5Z/rXTCg+sTKVZdGWsEHqD9KeKwEkcrnexPrmp42O3k138q7nCO8TS&#10;+VpcWeN0wH6Ma5berYYEMCOMV1F1HFcWMizoHUAkZH3fceleX6k0lpq91CsswijmIA8xgQuenXtX&#10;LWpXd7nZh6qStY6qJ8k+5q5EQQK5zw3ZjV9Ys7SSa4EcjkviZx8oUkjr7Vu+KrWy0u8+zaejxbVG&#10;4mVn56/xE1zvD6XubPEJO1h8ZLA8dWJz+NQTN/pJPoD2qn4e0yHVZdQW+83ybePeGDAbW9Dj8fyr&#10;nNRsfIuSiSOB5hGMjgDtkdaFQS1uCxKeiR0asGcgDgttqjdFvtqSEkjzBx+Irmb1jbomC24n1/Cn&#10;CAjhgeCO/WqVPrcr2mljtnmWKOSTcMqMgZ64FdN4QQZsEHSOLJGOnyn/AOtXkotgZB1HfFdp4U1M&#10;aHfNKtr5qyxbSScMACD1/pVU4RUk2yZuTTsj1a6kSG3eZ/uIpY/gK5nUZ8wDnBfGBjpzXNeOPHof&#10;w21vp6SRXM7DJYD5U5JI98gV5bBqGoSbf37NzxlR/hWmJpKs009jLD1PZ3TR7QnzPH8/IOQCP8+l&#10;VbiYl3AP198CvLxNqBPEh3HqdoqQC5ChVmO89STmuX6tbqdPt79D0y1k2ytnuvFU7y6hSV2lPyxn&#10;cwAyTjn+lcrptul3efYN8zXgUM5ydoGec89uK2dRS2MCRWLp9zaQzjP6ml7NRdioz5lcspe2+pXE&#10;UED7pHO1QYzyT+FbGvm20jQDoNndiC5uQJLuVIWbIPUcdMjj6fWqvhLTn0iyuNZv1i81YytqnmD5&#10;j65zjk8VgTf2hc3UlxcmFppWLMftCck/jVJNbCdmZ8Wh2kdvcxnUj++QL/x6vxgg/wBKqp4csEQx&#10;/wBrPjduBNq3atl7O8dfliB/7aof61AljqLzLH5KjccE+Ypx78Gr55InkRd8OeF7SbU/NEhuYhnC&#10;NEVUH8etdHq8sFmlvBHEoLTBUVBjHPJq3o9qtiuMsuQFGe9Ur3Q7i5ujJFOIolJKoCcAk5J/M1i7&#10;1GXdQRqQSA6dnPFVobiRp41yAgO0j8P/AK1V1tNQtIFtzdxiPoMx5pqRXayb/PhyOn7s/wCNJUZW&#10;sP2sb3NkEicHPXFRKcTyY54qiJb/ACD5sBIH/PM/406KK9aRnLQ/N/sn/GlDDz2QTrQWrLKljDJH&#10;j5SeagjBWZ/Xdj9alEN0oP72Hk/3D/jTFt51kL+bGcnJ+Q/41p9TqdjP61T7kR+Xzs9lJ/Ki6kEc&#10;ak55Jx709reRvMLSL84I4Xpn8aSWEsBl+APSj6pVtsP61TvuakE0P2eNWmVWHUEH1qykJl/1Usb+&#10;yuM1gEkLjOaYJWRgyMVYdCDivSjQ9xa6nmyrLmemh0TWlyP4fyNRG0uf+ebH8axxqt2owZSfqaUa&#10;tcN/Hj8Kn2M/IftYeZq/Y7jvGaT7JPn/AFf61nLqdyOfNo/tK6P/AC2NHs6nkLnh2Zo/Yrj/AJ5/&#10;rSfYp/8Ann+tUk1S5XOX3fWgapcg8kGlyVPIfPT8y8LOXvEPzpRZN3jUf8CqoNWkx8yfk1L/AGqf&#10;7h/76o5Kg+emW/sCn0B+tL/Z30/OqR1T0U/nSjVmB4Uj/gVL2dXuNTp9UXP7OPoKP7OPpVcaw3cN&#10;+dKdak7KfqTS5axXNSNKNcYBNX4NoUHkj6VWReRhgQKsx9Bn8OK55NstJFvZHJGEZB8x5BHUV4h4&#10;0t0h8TagIxhWuG59zyf1Ne3Ix256k9Pc14j41Rx4mvEYlmM7N/h+FKF0w6mr8NlVvEsZ77Hxx7et&#10;df4ztY7h/JCSNPLt2qo4PzHj3OBnH1rkfhsfK8SQ7h95HGB24rsNea3PiXyXjmnkJj2RZAXP489+&#10;3vXQtiJLUzfC9lcWMPiBrpV3qAZVVBuH8Rwc+7fiK4/Xwf7SELxCN7ddjKowNxO44H4gZ74r028C&#10;2dh4id4dgI3KcY3ZQKPryK8lZ5by+d3OXZyzHtk1EtC6cdblae1jkkiZlzhwB+GT/ShbbzSxY/Kz&#10;En6VYfLOyxN8o4yOck9vyq5EigBB0A5/rUNm6RXtbIS3AXZtG7n3roIrPy4GbGCRxUOm2+ZHc8jH&#10;etlgAFU9+fyrNsvY43XbJWnVHUcQhR7dTWDo8MHneXICrKxA44NdRr7f6SCoGXcLk9sA5ql4dsvN&#10;mnuWK4jcDgZJIreL90xavIt/2escbOy4zwPeoINKENx57AMeqjHet/yt4AcfMPmK9h6Vbs7aMN9o&#10;mHyJyAe5rKc7K5pGN2VNNsYtE0+5vJwv2ufLMB1A7D8K5vw/oU2u60lp9ldIsl5ZGTACZ9fXtUWo&#10;XVxJrEyQzzjfL8saOep7D867qe6k8HeGxZvOZNVvEyzF8tHnr9McY98+lSk92W7bIx/F2pxz3aaV&#10;aW8n2Ky+RQsRKsw4446Dp+dc75KEY+ztn/rkf8KuLqdzgD7XMP8AgZofVrxRgXcx/wCBUXAqeWir&#10;/qz+Kmup8K6YEBvXTBfhBj9azNMm1DUb5IvtMpj6vnHT8q7q3jSKHaMYj4+h9f8APrWc5dEVFdRs&#10;VrI14s3nOQsflCPog5znHrVwwvEh3jA7nIxUCXvlqAsO7ahxk4+Ynn8Ko3st3qD/AL2QJEOfLT+v&#10;rXRCHKjmm3KRFe3izTbY+VUYB9abFvYAKCWNS29ihcqpGR1J5rUghSKMYHPqatRJc0tivDZgAGXG&#10;f7taECDaW4x0FQuwAq0i7YFGe2TVrQyk29xpQZ7U0oPapDx/EBTOT/Fn6mndmdkMMY9B+VMaIf3V&#10;/Kpc46nmm8+/NO7KsiEwpj7q/lTfIQ/wL+VT/OB0P5UnzZ65/Ci7CyKxto/+ea/lSfZIz/yzT8qs&#10;5PTP6UhBxx/KndhZFf7Kn/PNfypPsqf881/KrQz/AJFJ9cU7sVkVfsqf88x+VJ9kQ/8ALMVb7f8A&#10;1qKLsVkUjZx/88xQLOLun61c/GjPv+tHMw5UUvsUX9w/nQLGI/wH/vo1e6d6MUczCyKX2KL+63/f&#10;R/xo+wxf3G/76NXxnHrS4PpT5mHKi6vIJyMCrCAAD5uc8cYBzUKkFFbfznnipVfGfnBPYZ6fnXIb&#10;lyPaMYPA9O9eK+MzKfEd48qgMJmHrjnjn6Yr2iNuMBuSeOePw5rxrxsjr4gu1Lf8tWbk+poSBbml&#10;8OB/xUsR5K7HGR9DXfSmBfG0YPzStAQAoyR6Z9B97864j4cMF1+P5uqMOPof8K7trWK31xLy4+XY&#10;HYuR8oz756cdD61rHYiW5kfETUDDYw2EJAec75M+g6f59q8wCNBbyvnDs20E/wAOf85rp/FGqDU9&#10;YmuEbMf3Yx/sjvXKXrN5ewYLk5IDfgf8KiTuzeCsiWxV8cfcUgkn39P51eCkvt6Ajge1VkMqRLGg&#10;DbfvNnjPfH8vwq5ao00qM3c9qzkbRRtWEYWInHuamMokd2Xovyj+tRLKsCYY47VWv72OytzhlHyl&#10;vr6CoSuNnO6zcmXUJCwISM8+/wDnIrQ8LRgi7kC5Hm/njvWFfYllYkOSxyD37f4Cuo8MWrRaMhHB&#10;kkZzkcgZx/St3pExWsjTg2u5Z8KueWP6msLVNfuLXUJ7NIY3gUjackEjFbN3qWnQLNZtIglACnc2&#10;MHrWXpPhf+3ddEr30TW6ENPsfPyj37ZrnT5nqb/CjW0CGysNLbxNf6bDFIh/0UZyzt0yM+/A+hPa&#10;sW91u11S7a6vtHEsrcbvPzx6VteJ4p9bvY47W6to7C2XZBFn824P5e1Yf/CO3u0+VcWjY/2jVkLu&#10;yE3OjE4OjSL/ALs//wBeopbjR84TSptx45nx/WpX0DVcgiSyz/10P+FWtF0W5+3mS78l1jGVCE9f&#10;Uk4pN2KWpt6LaW1haGdVWMtyMsWI/HvXW6NaQ3KecVDw44Ujv/n+dc4YmlvIFCqqRAcEjG49P6V2&#10;2mRJDYxKiAKBkYXFFKHNLmZnWqcq5UYF1B9mv7iKaNTbtFuUkkZIPIAHpTLyWRResEyjRqQuQCcj&#10;H1HStnUNPOpWrFH8q4ViY5F5wBkYP5muQku5/On02YtHcMyhy3LHHJJ/DgV1HKncv6YjC1ErDDSY&#10;Y/lV9fufjUNuMWxx26VKh+VvrmmgY0KZJUT1PP0q82QOOvvVW0G+Z5D0UY6VaJXPH8qGSyNiQDxn&#10;8KYzMTjjp1OKe0igkcE03cpOR6diaQhu7B6A++RTSfTH6U5tu7DZPvnOKbhCB1wfegYZOOmc+1AJ&#10;xxj86UBSvB4xznFARd2AT+YpjG7sfwD8M0pxjgEcUvlqWORj2OKeIwBjB/nRcQzkg/KfwoBGOh69&#10;af5R65oER7MTjpjNMCtNfWdtIsdxcwwyPyiySBd30zUpYHJGfauO8R+Fk1LxEl+0iyRmII6s2duO&#10;2K6nTIPs+m29uJA3koEGD0UcDPvjFVyvsFibKjqPypc56Z/KnGM5wWH0zSGPg4P05FSITK4IyaXA&#10;zjcOlOMbEDGKArjsPypgGB03D8agu720sED3dzDApOA0jhc/nVnac5K4+gJrzn4naZ9ols7tpGCJ&#10;GUwD33en40Alc9R81F5acA+hqQXUPl7vtChh78muMa+PpJ9d+KjN9njylJ/2mzXFzs6OQ7g6tZRn&#10;c043j+6pA/WvOfEGhXOs6xdXaXMCxSPlOpOPcVbe/I/ijXPpz/OkW/Zh8sjf8BGKOeQ1FId4X0h9&#10;B1CK6kuRLszlFixnII65rY8WeKETRpYFiIluiIh8wOFHJ/w/GsQ3Ekn8Mj+u44rnNRuBe37BUIhg&#10;+RV/2s8n9B+VVCUwcYvUqT6gLdGyCZW4XjIrORZnl813A/iY46D+lOucSTrHjIBxj0zU6xiS4VDI&#10;UjQZKgcHuM81pYu5YjkPlLCikO3U9Bit6BktrbzX42jAFYUZja781mJjUYBClcn6GpJZLi7mDMNk&#10;KZKr/WocbstSsiRrxrq4LyBlXPyrnvTDFJf3DbQGZACqlupHT9asW1l5riXJI/nXQRQrCq4jAC9g&#10;Ov8Ak0NpCtc5i1s5f7djt2cP5ceZArYAOOfyrs02xRNK2MAYUU1LfbE5CZdvmYdM+2a5TV9cu7fV&#10;Jo0mwmQQpQHHHTn3zWc5OeiLhFLVmfqbPfa8RDbvK0xCptUnJ6Cum1hovC2lR6NDLi6u4w12VGQF&#10;9M+/8h71oaRfjStCfX9U2F2+W0jCbSxPf+f4VhHxbc3EzO0Fq0jnJYo3J/OjoDvc5xjaHnCjPccU&#10;EWJH+sUHvkiupHiJ+kmnRH3D/wBMVBP4ggx82kwN9XH/AMTTVg1MSyiMtysNncurMedjngevFeiW&#10;lk1rbxqCW4AO7kt+P61g6aJJJ0uRZRQKy9lGT37AdhXTRXXkW4lmXJfCLgYwWP8Ak/8A6qynfoVG&#10;xX855NchsNjmONS8syJkbscA/TP+cV1lrfW1tZxxyzqGRQME5J/zzXHWsjztM7ySMA5GGYno2P6V&#10;MqqPNxwDwOParVXk0Ri6Sm7tnTNr1oqYjDuBnoMVxmo3txqXiJL9IB5MKeWRjkg5Iyfr/StNUC8D&#10;uDiqjWcseljMW2aWXLDpxzj+laQrNpt9CXRipJIv2N5BOskKOBKvVCefr9KnD4DfSuf/ALP2XEdw&#10;CfMVNpI+v/1qsQ6jI88doVVpWjZt/ToQOaqjWUtGFSi1qjprRClsvGSx3Vn3HiLSrXV00ue6SO6Y&#10;A7cHAJ6Ansai8O3ksgntbqUyzQAMdx+YA5BzwOOn515/pMKa14xutUu4y0M935aEnheeM/gAPqa2&#10;MFB31PVnDc5wAfUU3bhcnHtxUjA+oAz1qMHLAKPl9jQRYbxtBGOR2NG1QvOBTsOW5z9KXaxRl3MM&#10;jGRgke4oBEW5d5TcuQM4DClLZxknGPUfyrySaWfwv4jW5ubqWUx3G11zh3Ht9RXq1hqNrqtmlzaS&#10;iWNh0GAV46EdjRbqVJW0JVRQxXIH0Ap23sAMDrgVV1W8k07Sbi7S2854Yyyxqv3j+FclB8RLe70u&#10;6eKy2Xixlo1Z8oW+vBAoBJvY7grn5iMfnVPVLlbSxLmQqzttUZ/P9KyvCep39/BjVHU3Dpv2rGVK&#10;89Mjir2t6TNqAha3dQYsny5clWzj0z6UX7DtZ2ZmxyFs89alt3ltg7KzN8xb5R0HWoIkIOGwD3Ar&#10;QhsIr0NFNJIilcgo2DmujmfLcWidjSt5hdRCUSKQByMZwak2k8EjB45qjpuirpbyFLppY2GCpAHP&#10;1BrR2jHGGX1J5Fc97iklfQQxEngcD0pQv93Ge9P8tsZXP4ijYwGSpznsKCSGdmgt5JsfcUsOeteZ&#10;eIPDS67di5adoZ2HzNjII7ZGRzXpGqOY7F1Cud3ynAHH51zJxKx8tjGw6ucfkKpDSIFsZBjzpyc/&#10;7QA/Sn/2db45YH8S1Z0Ws3PmbLlYIWJwGR13fl3qzNqKRbVm1FwT0UYVvyJrF0WjqTTW9i8lhCg+&#10;WPPvtAqZIYYxuZVHc5bNZIZp1OyTV256MGRf++sU55IYYdsriEgdZLxiWP8A30aTppbsFFvXQuX+&#10;oQWdhNMm1iinaCDgt26+9cSsjR2m9iTI+e3XPepb67ee6iQ3EU0aAsTFnYv58k+9VlH2m4BLYjBw&#10;ozjPvT5Utg06DLeF0cyGPMYU4OCSzf5/lSRPyULDzGJLMOtTXt86xPaFFEmcDyhn0wPak0+IIu51&#10;Acckgcn2z6VXmLqWo47byi6fPMq4DyA8fQeuaktFNzKVXJZT83FE8oDKXB8xhhAO3pWnpcTJM5dw&#10;T94nHHSs2y0i/awBEyeAvb3q7bh5pM7eFGajYEqqKvXqPT2qSeVdL09pHYFySTn+VYSlY1SK13r1&#10;pGZLVZjE6ttYspx/LmqeneGdM1S/N0+oGdR80uHAGOpBrmXi1PVNY220bEzkYOw4z65+ldfqlpDp&#10;fhiVYXDMpVHlzjexIyPp1/IUcvLt1He5Y1/Sk1+6iP2zy4IV2RRqRgD1x/noKzR4OmVcRX4/GPP9&#10;a51Jww7fgQakF0ysAC4B9DTV1oKyNhvCWoJyLyE/VSP60208M3X9pRC5eGSJTllTkn0FY/nXLFY4&#10;pZ97sFVUlYZJ/GvSdD0eSztY1eV5Zuru5ySe/J9KmpPlQ4xuydrNooQIwpk7DHGe3PpWNfZSa1t2&#10;IO2dWfj+IsM/l0rodWvm0/TXmQfvWykQ9D6/1rl5Tm8tlY/MZV69+RWUG7XKdrk2lZJmTOQJGGf+&#10;BVYkjdNyK57nd+H/ANeo7GPEchHd8k/jU7ksXyezfzFE9xLYsxunmKWB4BNMaX7RISxA5G1c9KZn&#10;YwI5/duajUgoz4G4EAHHtWbm7cpooK9x0uFiGepAzUOnxI8fnBRuJbnPuaiuJgtuu5ueDXGS+NJf&#10;D06xfZvtEUq7xl9uPmYHt7CunCL3jHEPQ6HUvNsNZurq2ZBdzRhYQGI3AADDdiN2MfjVHR9MmsLM&#10;JlluCWckHAJ68c9v6VT0rxhFrFzN9oRIJHAEahvrxn8q2bezsoXjvN7GcDiSRyxGRXbUdtzCHvbG&#10;7Ywz3bTf2hcDfDtVGU7g2c5wf8K0hbS2sDiG5TagLYMec8fWuUmvHjuB5kiw2wAJlwzbiegGAfQ/&#10;lVvxBp1zd2kN3Ddm18mIKJm3YKnrke/rUJIU01pc1NNury/t4Z3EEbSoSRsPG046+9VdX1250CN7&#10;u+jiks2cLGVbDA4PGM56imx6gLeythx5bLtjKFVVyPTnmsHxW15rHhe6Ntb7oI9jsWHzZz298HOP&#10;T61pFJmUm1rY5Dxt4sj8Qz2pt0eOOFGyj9QxPJ/ICq/hHxRPoupo5cmIna6Z4ZawrbTpLq6S3DeX&#10;K5wPMBAx659K7HQvDtppM0t3qE8VwCpSJU+b5v4umenStW4xVjNRcnc9A1LxTZLo9xJNBOsckRAy&#10;cBtwwOc5/GuT8OQ6fJavFJEjIUC7G6t68j061h6/eXF1ZeWTt8nClFxggZPT8eKu+D1vpYZP9Fk+&#10;zzJhJmQ7UcfdYH2JP4E1rTpU5U25PUuM3GdkjqReXHh7xLbTHdJpd0hgC4/1chwRz3zjjPvW9feI&#10;Wh0q/uo4sSQW5dImGTnHJOOw4rPtZnkt41vEjEynPlKQ+WHQg5/wNN8SgW+k6rdLHs8yyMLBB8oP&#10;ArlS96yN5xTTkcfbfEHYuLvT1Zh1aOQr+hzXVeF/F9rqupLbrbtEHU/NI47Anpj2rx2RA0LnOCDx&#10;XSeB/NGsxeWy7grEZ9QpNdkorlZxxfNJJnuQaJvu7D/umvI7/wAfeIYNXu1EQhjjbHkNCCY8Hvnk&#10;5/WvRJLmxvLa2iufKSRnIcFNrAr3yMY+vPQ1mzabpd1cw3ZgAvcKpZW4ZRyCQOM1yK63NXFXaNvQ&#10;7y4vtJtrq9tTbXEiZePdwPT6ZHatPA/vE/jVBNssQilztHdTgiiyt4murqFjI4TaV3OeAR+FTK62&#10;Eoq2o/UI/Me2TL5Z8dPw/rWGIlNw6MARuPatq1hW4mbYjiJCT99iT2HOfbP5VwXi+71vSdYmhsZY&#10;Ps5w4DR5bn1PPfNOL7j5W3aIi21pDkiK6uTjlru6bn8FwKbDcyqhNtHb2oP/AD7xBT+J6mpnyQxA&#10;455qtGdkQz24rldST6nXyRRlQ3l7dTOjShgpP+sO7uRTZLhY3Ky2VvIR6NIP5NSWpAj8wDGTzzVO&#10;SSR5GdAW2nOB1raLdzBoexV28mMKORnGeT/gKtRGKOEFGBccKTzj1NQQRtawlJEHnSnBBOduex/D&#10;+dRqHI3Ko+U52rxnHfHp7+1UxrQnlhTZGWDlixyDxn/69JNd+UQi4XIwAR0xViVhZ2gabc0mMhBz&#10;imWenSardLMw/dg+nBpPRDtdiaduuLpiTnC8kjoK6y3j+VU6M53Hjp7/AOf6UyCyigKpGBwPmPsP&#10;apVzcTvEhADDa474xx/U1jKXU1irF+IAKZc/InQerf8A1q5aTX7oXUqPb286pIQpYHpn610E1tdy&#10;2i29suQP4icDmqmjeE5INTe7vZPMhjO8xgdW7c1gmm9TXY0P7abTrWEzWirc3K7QiNkop79P881M&#10;1zb6boVv9pGVlcds84JrDv7DUrjVGvZhFtLg4Vj8qjoBxVnWo7u602yEFu8qqz52444X/wCvTau0&#10;LQe2p6FMP3iR477oD/8AXqB28My4wsXPpEw/pWBLbXUWfMtJ/fEZP8qhtLJ72/jtoxNGXbnKEYHc&#10;8itCXY7fRNF017tb+2jXaudj5JHcE8+ldTbvFLuUMpQYYYbqvr9DzVGzVLex8uFCEUbFAHbpVa6k&#10;isJfLh/1lwuWyMbUA6fia5ZPnZslyop6vO11cM38IQhFz0Hasy9RTfJKCQyuoA/GrtwQDuY9QMVy&#10;njLVmso3SEnzJDhWHb3ranFyaijGcuW7NnTdZhghaG8uk8zeqpnqQeB+R4+gra6qSD1J/mK8ct4y&#10;6QgtI4jl3vs6up6H9K9aimP2dJHilj34fY64YDPpW+Jw/LZrqZUayd0y5KwVOv8AyzYD9KrxSqLU&#10;sx7/ANKha9t3VVMyg7WGWP8An0pHj32e2IqzHlT2PFcjozS1R0qrB7MytUuwtuvIBxxXDX0Y1C3w&#10;8bAxZjVhznktn9a0LzSNce6mxqFvksRseUjaPTBFT2Gka9GVVpbZlz189CP1Oa7qUYxW5y1JSk9j&#10;B0zRJXvogsqkoCwGzGT2BPucCtHWZJ4NOe4uF5YsqSCVskt046ADBNdtZ+GHZvMmvIWl4I8tgcVY&#10;u/CMF1FsmQSKDu244zWjmr6kKDS0PNLTVb2ONLpr37RbPxLFv+eM4x93+RFen23iC3Ojn7OS8E8D&#10;AxA5EbkY4/2ST07VgX/w8tZIv9FjMEmcllY8+3PSp9K8KTaZei5DOQibEj42r7/X3olKLWgoxl1L&#10;elRGSCGDVC7aeqFF+XGDnOM54XPcc5AHTrzuuau0t8tlbSBrG0BWPHy7zzlj6k+vfr3q94j1ufSv&#10;+JfExQyJkkjkA9hXJ6Wgur7y2bGQTupRu0OVkztdIvdJksv9OkEUin5CzHBHT6e341NdaKnlPJbv&#10;EkKKXRFwAmctz78frVC78HmTT/IWTeFO5WHB29SMd+QK1milOn+QIlYso3nOCSOpP5UnoVucNe3d&#10;ulvE0oKzksrRnktg55OMd/St/wAP6gJ9JuILdI4VUclGIKk/dIH1wDz3rPvPBer6vL5mnwC48tiX&#10;AdVxwOhJ5JxmtHQvhx4kt7phd2TpbvGdxjuFzntjDc844PFbL4TF6SLGi3dkpnu4jKZGO5wULjPI&#10;BBIwpPHU9a1bLU7iaF1vFIe4UqseSQB7n+dYsC29vlIwYhNEY2VmJCyrnt6ZB/SoLPWZZLzBh5jb&#10;BkwTtUnms5M0SLepeDra6S4sovs9tdNceX5/OwHPt0z0/GltvDUOjlxLH5F1AyJIxkIXBIBb2GDn&#10;+dbIjmmM0cEkcpZgd8gyrAjn8xVUzSXJvUe4MhXERlOT93A+pxjr7VHtJWtc35I3vbobQi0q4vIL&#10;C3U3M0S/vNmXXZ3BYcc+neua8VXlx4b1q1WC2hG+2Mm5kyDtJyoxjGBzx71r6a1xo4VLWOPcV5C/&#10;dnXruGT94Z/L8CL93dWmrGzn1G3ikjik3RsqAk5GMcnI5xn6VamuphKEiLSr++n08zXEAjkdjtCH&#10;cABjvSwajeSiQXtvEjKSsbpISWHUDt154qxazaPPAGs9RZJdpOwMUyQcHj61WkclmLxvNbhsBtoU&#10;t7/QVDk2yoxVtDrdPtPs9lGjbS+NzHrk/WuL8WoLjXhGi7mSJVP6n+tbqeI7aNAslpMhA/hGQPpi&#10;uZ1bUbe41w3kSTeUYwGDoQSRkcZH0pT1joVh4uNS8tjPnkC25PTiqryYg3egJp1+w8kJ/eOKz7mb&#10;FswB/gNYRiaN2M+zlDRMhOMck+gNTpLBBllwzj/Vn196qoFjlWPITJGWY4zSpbG4uig6ZwSDxj0r&#10;ptbUwJ7eHzWMgDhWOWJbP6+9aTxLBAF27ZCOSB3I/QDip5fs1nbMFGQgySpx0rPju2VTP95mBfk8&#10;cf56Ur3KasVltLi6kVNzlm+UJnnI6119vaiwt44gOVHIXuaoeGoWWCS9dNrMcAk/ma2WlCqZyO5C&#10;A/zqJPWxcF1Ipv3a46zPgEDt7VLKqWenTKBl5EILdznrUCSwQ/6XdzKibgqk9M1M62mpps/tG32k&#10;YwkoJNYyfQ1itLnG2l/eKv7m9lXbkDEh7V0tx4knjgtYrWXzNiEyPKnLE4/w/Wpv+EI05l+UugPd&#10;XPP61E3gdVOYbyVAPU5/pTsmLmfUSDxFd3kgtXSDZJ1KggjHPFaV5ro0e3tImtmm8xGkO1wCOcdP&#10;wrMj8P3GnTrcPdLLGuRgpg88UviHTtQu3s5rSKN4kg2nL4OdzUre8J6oePGto5Ik0+5T3AVv6itr&#10;S7Z9RmjuAjRqwyoIwQD6j1rjdN0q7mvsXVvtROeWB3HsK9K01fKBTncvBJ9e1RVlbRFQRUnuvJ1I&#10;xQIWiChcoMgYI4+vas/UNG1S8vmmMTBen3hyPzqXxBqkWiWiwW1usks8jOwUgEDPJ/E1gJ4s2Ebr&#10;a6T/AHXB/TNFOK3CctdDan02/fBNvNx6JmuX8S+Hr67dJE065udz/PGF2bRjruP4Vsw+M7dV+a5u&#10;4v8AeQ/0rRtvGNrIVVNSRmY4AYEEn8a1i1F3sZSTkrGbp+nSaQN2naZaW2V5chjJ75c5P9Kr3UGv&#10;yztLHdWhVzkxsd38xXXLrl3sdnjIVVJG4DJ/ACpbq+S6UxpEMA5DAD+nSm6ut7iVO6s0efX93fWD&#10;xLqlrbBZAcMozu6ZOPyrovD8kF/aNKscyxK2AWQIr47L7D1/rUl7pFnqc9vLcjzVgzhAcIxP949T&#10;9B+da8AC4AGFGAoAwPbgdqcq7muVhGjGLujAvdOvrq8kl/d7DwiAdAOAOlU20q6U/wDHor/RRXaF&#10;zjoCPwp8ce+XnAAFYStFczNVJnCf2fcL1smX6D/A0wW1wpIMEo9OGr0Py4/KMgKsobacDvTWhT0B&#10;J74ohJTV4u6Kcrbo4JWvIuQ90F9nOKs291cCQ+dqr2i4z++Vnz9OCPzIrslgUtudYthHO0c5rlPF&#10;7RWV0JiFKpAHYdM4LcGtEmupLafQzdf/ALIvtQhF1qaCQx8L5KSKRnIbDBiuc+tT6f4SsYp0uIZI&#10;Txwyxnkf99Y/SuG0HSJ77WjPeOoDPvfd0A9Of5eldbZLLaCS0E8uy2by0ZJWAZcAg8H3rp2Vkzmd&#10;97HUGwMO3bNIwxt2D5Qc+oFVbuaJ3MVzBbxXQJ4Lkq5z0yDwa5STxNJZau8MVqrSRD5jKDkjPXPc&#10;dK3bSe312/BUFPPzvQH7rYPT2rOV1qa07dSTT44rzxEkO6SKMRLuSGZlDElsk+tbd5arZ5SF7oq/&#10;DDz3z6+tcXpo/s/4gW9mNz4ydzHlcIcg/ia9F+0Ag8DcRXJXqVISSTLSi+hzkWnRecSlvLufIYmR&#10;jnPXqffrWbqWh2n9qTQ26ymKGJXEccx3FiSPXrxXaLKApfPQE1wzQTazrLPbrDGz2yORuwD0OePX&#10;eP1rShOUm22KaRHbJL+8tY4riIudoMwbdj2zUlv/AKNdtZxRhSoG0Hkn14I5qcaDrKEKlrE5PQxz&#10;ZP6qKlMGqwko1pfAjj93Mv8A8UD+lbtk/MhayuPMTLOE3EggAbD1/L/PSrE5zA4DgkDA+p/+tmov&#10;tV9CcuL4Y6h4TIPzGaik1MJIXkBGQM7oGXj6nIpcwWGWsEudxLA7QDuGT+da8QcIpxuYDoB1ohmg&#10;+yF2UCQruAOMH/IqsNUCSKBbOxz0jXGQePWs4VVNtLoPlaNG3RYtxjJ2NggFc4qrqKTG7gmS0eQK&#10;GAKFQRn1BNH9uBMeZptwB67xTm1q2YfNb3q/RAR/OtboSvucNqdyFkQE9M1BEj3o+UfKDg8fpUMi&#10;m8uS/OxBjOcZNSm6MhWytk2sO/8AdFOKsiW7kNzYFpjH1bPLAcn0q9b2xgjBUpGF4w3U1JbfLK5R&#10;d6xpncTxnuTTZLsefuHLtkIM9KbbegJJalfUbtgnlleMj5B61WtrGe6v4reH92X5YqflAHUn1I5p&#10;xR7uQEhtxcYJOetdLpVn9lDvkea/AweQO/8ASm2ooEuZl5FihgjsoiQsYwfUmleNriRYkOEHU+1C&#10;qS24gbjwKgn1Wwsrn7HNM0TEAswjLZrnk30Nklcq+JJ410l41OETkfXtXJQXkTxAkgEdjXoES6Dd&#10;EE3sTv1HmnGPwPFW5dE0swszLBJ8hYBQpJAHOKUXpZhLR3OCimKfPFKUJ7oxH8quf2zqVrCzx385&#10;UDOC24fqDW7B4Z0PUow8CMpYZwpKkflUU/glLdHlhuJcIC2xmypwOhzVxtcxdS8XYpab4hvdSnS3&#10;uJQ8bZDZjAIZcdx9fSt7Vtbl02ays47QTeZAGHz4OSzDHQ+lcbpn7rWZEUfLIRIvt/nJ/Ku7ksvM&#10;1i3vGUMq2qpGO4O5sn8j/Oom1e4qM3NGlpdrnErqAxPI9/StANDGJHcFYcHc56E/5zS2y7YEX7vc&#10;5/hHf8a5Hxh4k+wSQWFkyZxvdccKvQD8etc8U5ysdcnyxMrWtz6i11qFxCqzsfKEe5yFHQdAB1FW&#10;bPStPu49ytKwA/iOM/lXMXGoTXgtvN8vbG+FVR0BxXT6M+V29iQM11TSS90xg29zMvNJuxfyQ2dn&#10;M0IwVduByAfvHjvVix0C6S9hlne3jWORWZA29jg5xxx+tdQ6wJguCzEDgnjpVS81q102IvLJDCvb&#10;sTWSnJ6JFuKWrZqb+MrHx/ekOP0FVrm9iii3TSjbnp91fyrEt9Zu9alC6fbM0ZODMykgVbufDMm5&#10;Jniju5VOSs0jBQO+AOM/hVxpP7RLqLoaVtM9zsYfcYZUYrXiDEHflcjGM9fxrHhj1KKEJDDbQbcA&#10;IzbgR7YAxWyZw0a7lVGPXb0ptKLSSJvckchOM/THNcp40ur21gs7mymaOXcykBsA5A9q6ZpEDAn8&#10;8Vyvjdw1hB5bBsScALz0q1FPRgzL0bW9WvJY4Lu5JDTIMBvUjnpXo/nEZ+7+VeaeFbVjqNsZFJ/e&#10;bm4+7jmvRyyYKgrxzj0pKEY6RVgvdajLm7CWzsX27FzyQAT6c8V55421OS60KWR1XzHjVMkbccjg&#10;A89+nv6Yz0mtanHawtM7Z4IjGeSfYevP+eo4zU0+3aHDarJFFM+Gk3kgKAfRQT1PpjqfeumEEldm&#10;EpSk7IpaNr8FhoMMtzCh2KUGU5bggYPqa7XT7aC7sI7xg7NPtYRxxn5cjp715lrWnzafp1vHLIjx&#10;E4Uxk7c/iBzXoHh/VxpthA4gSZCgyCzfLx6dP0pSUUnIpyd1EzfEmltND9uR9k9tuUgDqvOARWf4&#10;KvJo/ENuhY7XIIBPvmu4v9OfXXiurSdI47h1ViRkemD7gCtDSvh9pdhdGaSaeWReFIbaE/LvSUXK&#10;JTmkzkNQk8jx5eXwY7oyUUN0JKr+vWthNccxqxUBWOM4OCfY1Lqfgpbi6mjmgjuY3YPvNw+T2Bxn&#10;jpWRfaLDIslhm+WzjkPlxKXKgA8Y4rKdOMn7w4t9Da+0apcxEW9vIykHnbgelL4egigns5YYmjhm&#10;keOMOOSohTH6oagsIja2sdul9qkMSDACo3H/AI7Vm2khtptOs42nZYbkFDJGykq0bDnIx1JpRioq&#10;yG7s6rYAynALDlSOoprIjMSQSfU96jluo4FG7OScDYM4+uOlRrqNmOtzCWH8JkUEUWC6JzGpHKjp&#10;3qvOkEUZado1UDkt0qifEmnpO8DylGxnco3KR9V4qkLqS9k+yRzpewN/rPtFvj5c84xjJ/D8apIV&#10;xwsGjnW5t0u07mIlZYTn23ZH4Ghr26Nw5Tw1JKq/KsyuqbvwPPX61JLo+lqu9ITF7JuGfwFNh1F4&#10;gLfTbf7VFHwQrbCn4t1709ELVj/7Ju7lA0t7NAHGTCFQlD6bgOatDRLYIAFfH++aWHULySfZLZNF&#10;H3dplOPwFaCyejD+dS9SloeMsEhjFvDLvkzg9sjPFOVGjjIVPmbliTgt9faqsMuxhs5bOSWHWtf5&#10;jbLIqkEsCf8AP+fzrQmxWjIXeA2ExyD161RSza4n+WdFkLAqVPbtVrDz3TQuNtuFy5z0A/rV3SbC&#10;NZxeNFhVGFDDp6AD+dGwnq7F+1sVtbdIwBjGXYnk+5q3Gihmk3EKR+lMkBLlc8tgvnuPSpcrJuY/&#10;cTv61jLuapDlJ2sy8HHy+1ch4gmd7+N4kLFeGKjPFdTZ6lpN0o33m3d1UqQMfX/9VbNvZ2M64tZL&#10;d1PXYRURbvqVJaaHmcdzHjDZDeh4q3HIrAYfI7YNehy+HbSZT5kSN+FZVz4O09gxSLYfVDiqsmQ9&#10;VZmZomptbkxMTuRtyn1Fb2q3tzJp7z2si4K4eNgMMO+D2NcheaLf6PIZVQyQryHD52j3B56VPZ6o&#10;JYhEWzG/QE0L3Tz5XjL3Sro8L3OtQQ71RgcFyeAAM16At7ZRpmS4RJYVEflsw3bgScAdTXmEAeyl&#10;dd53/MG3e4wf0q7aCNozNlM7gFQtzznnH4VNSKs2VSquGx3aeIEj0u5uJI2g8gbnR2BLZ6AfX+te&#10;VCe71bWp2f52dt7tjAUHt+HQV2F7Yrc2TxmRkRW3MVPoD1qvZaUtsvmAyRluT8i7iO244/SjCtOP&#10;MdHtXOPmVoNPWLAKK5/2yBirsfmwuGXfHjusnFUNTlgDxJCSJFJLnnJ9K0bGYDaG54raUrdBRoyl&#10;rzDV+3arfRwPdP5bELlF2/nx/KuttPC+kW+3fZxzSj/lpMN7E/U0/RGU6YOMESN0HWtYbXB5b3FJ&#10;PsaKDXxO5EcW+NinYo6AVg3ut6tHdv8AZ9HeaAEch+T6nA/wro8AcDOT2yaUbgMdcH05oKZhx6hr&#10;NyFEOmLED1aWTp+HB9O1X5r6CytY/t9wiSMdpPYn/OavgA43Jg1FNZWl1Hi6tkl543LuxTFYzf7Q&#10;09kJa7QjttbP8qbPo+n61bpKwlC5Plupx/P6Vei0TTVYFbKL/vnitHy4QoGxQBgYxwKAOTHhS1sp&#10;93mXzqRwQfl+nyjNWNx02Arbs6I5LMNm49ODz1rY1K8h0y0LvG+1yEUqeAT/AJ/Ssi/uLE2avHLL&#10;khUddxII47Dv6VpCHNqzKc+XRbnP+Jo5bhrOBZFSNVLM2cDJGMY5rh9bW+sLhW3vuDZD5H5cfyrv&#10;ru5tzrrW/wBsBt40VSARwT0/HFN8T6RZXVt5tvKBlcbGH+ea35U1cyVWUXys5XS7ye8tFN1aySQS&#10;AoxYZRj6/wCeldU1vGthYQx2jGIbmcMTgjdwPocdM55plhANM0K1tA6mURlpMYOCSW/rU001wbFH&#10;hwJAQQPY8fzxWUk5RdjRtRlc2/D19Lp1qqXNqY4GOBIV4J+v4V0UonO2SKciGTnBAH6+9c3o17HN&#10;cSW15KosrgD5GyPKcfX1/oK3r3U4rW4W3jw1uUATjI49PUVNOM4wXMEpRnL3Sw7GGJd7DpnAPYc1&#10;zMt95c0qyRyQhMFZGUsjevIHH41pzXL3zSLaTqkuzbGTE2F5BPUVhRXoglkttXup1lQkZ8kojj1B&#10;Gf51Ls9jRJrc1LQtfxM1ptmUfxRygjP1qGWLUoJ3nOnTyRGIriORSR6Y5zmqfn6DFcNLbXTxTtwT&#10;bM4J+oHH5itW2sbq9tBJJq92YpBnYyhGx9aSsNtmVaeIdKhUQzaheLJ0KTISQffih5NA1CZZJlM4&#10;c7FmlBRR6DdwK1dQiktbFRaWUVw6bRtkxkqOuCR1rPGoWt1bPb3elX6xsPnVoNy/p/8AWoFqWrWD&#10;V9OUwWZs7m2GTHGyMpUdhvHB/KoHs9Q1aZBfWcduqEnzVkzIn+6QO/HWqdhpel3k0kVhLqFsVHzF&#10;XZV5/wB7vzW7p+nRaejKkkru2AXkfexobGit/YIGd2oXrxnhleYc/pWoq+XhFPyjAANPJ6bl5PXF&#10;NaQK+No2+pPSpLsM3Mp6d89KjaVg2OlTY5zsPHvTWQE87uPTmkB4/aWz+dkBSyjBDEgZ/CtJ7hYl&#10;bzc7+VGOi1nNciNxgMcEMSvH4Y9MVK9z9oEZlVFUD7x7/wD6zW1jO5CGkmMai3Yrv4CjHmMf6V10&#10;cLQBFIXaiKAOuD3rP0y2CIs7DlBhFHb8PetO4lZIt2BvxjHqamQRKJMkskgB6t8o9Kt3EixWx54A&#10;/WqsMsMLBJJFjkkPDPnjFacVjBKwG+OXHRdw/PHeueTuzeOx5qjKL6UGKRUZ/kZQa0Iy0ZBWRz7H&#10;rXpB0iB1wUX6YqhdeFdPm+9EgPqBirumQ1JLQ5+11S/SJ1F4wbHyjzyT+VNufEiSwgTTXcUoGHWO&#10;XY2fXgYb6j8auzeDUGTbXUqe2ciqUOnbPlkke5dM4bOB+FaRsclRTW7Ofu5p7kSS2ZkmC/f3uCwH&#10;rz1rLS7u7ZZkeJ1LKWjyCMH/APV/Kted7u1uZHazWBGOCIj1H1psV/FKUhnJaDdlSOqn2qr90Yyj&#10;JbjtPkbVIQSCZBEzuxyM47Z9avw6OdKubYySGSSYnJxjADfd+oJNPtI0s7JtkQEjOQcZ+cHPOPfI&#10;/Kl1O/db2STyxO5G4bOAPb/69ZT95OK0uU4pQv1NtEju5obd3CrjzZMnqOgGPrk/h71upBYqgVpF&#10;KKuMk8156sjyESNEsW4ZwM/0Ire0q58q4jN6Va3X7jDOA3vk8UQp8kFFdC6MlezLd3przOGTQw8X&#10;OGeUIx9e+RTLF9NgvUgvtPktHP3TJK23/P511VvM833QcAZwGqzLbQzxeXLEsy9SsiZou2dTi09G&#10;JFHD9nVINip/DsPFTjKjJ4J6d6z4NEt7OfzbWSaJMfNCH3K359K0ThQ3tnv0pgm+o4g7UDBQeuQt&#10;RvLiRY/KOCCQQcc+lPDJuUFhz0GRj8Kq30fm2btkMV+YY9R/9bikUi6MOwZfvgdO9Ow5Od2fQVkx&#10;GWZIGQoYSMSKSRz6irojI6TTAenmHFZOsluVylpNxLAyZHZSKXIULgkA9c1V8gOMHa3u4Lf1qvAD&#10;5lxbkrGUYOOuMdD/AE4qoVFN2QmrFXxSjS6MYY8M5fcOewBJ/TNch4d006zCs0kk/lGVonCjjAxk&#10;dPpz2rt7yH9zvj+aTkBmAwM9cD/HNYFlZzaaJ4YSSs7tIwLHkt1rfmcY2MXBSlcpat4ct9PsXvLS&#10;DEiqWkZpMncMDPPNQ+GrabVtUkZwrQW65YPkKc9Acfifwroba2nlgktxEZJWGFGMgD3zxj61Y+xt&#10;pFhOrmFXkU4jijVADjGcgAn+VVTnJpozcEpXZx89yn2+SVciIuF5PQYx/SrVxcpb2LLI4RSigknG&#10;M47/AIVkXWQkqocFZQBj2Nb0Fq981uXRo1BCvhfmC/TnmtlojN6yMyK/IjxGPtEf+zJ/jn+dbOgz&#10;3F3fFGt5Qixlk3nO0gYwD079M1vRafDHwlxIydOozWgWQNGOflUk96xlVurG8aNncp2LrHdtbvHJ&#10;vKhgGAB6HPc+lagIkUnbgA9xVOXbvikHUMAGx68fzxU4You1k74ypzn86xubWEmjmNu4gba+0hd3&#10;TNZenz63JM8FxJprOmN2Nxb6kcVsSyHIA4HU84NYGq6fpOo6gu9il6F6xzbWI7detUiWXr63vZrW&#10;WEXAgDIVDRIcg+vWse2k8V2RMUsFpfRj/lpuCkj9P5VMPDsxUKdVvlQHgCXFamnWdnp+6JpJy8p+&#10;9PJvLYB6UyTNtb7VZL/y5LGGCIcyYmDkg+gH9a3fOC8rGemOTWHrFvozanD9okMV2yHy5VmMTYB6&#10;ZyM/jT20ecp+71a9EbY6spP4HFD1HexsidZFOAwZcEjOCKQSDJyv15rL0+zi0+Zt15cyyS/KHncN&#10;+HStNfuHGRkc4qWi07i7xnJUsvbrzSoQSSAR7Ypm455OM+/NKCoJVmwOxweaQHj4RCGkkJVTguO5&#10;9qLZRd3cO0FiDlV4wDnjioWO8EuoManjPQDNaujWLSXXn4XamGJ5/DFbmJ0ccIhjRcAOBzg8VUMp&#10;uJS2cRp+tFzcCVmRA2B95hTY7W6uJBtj2xL3bjP4VhNm0F1ZheJp1VYiMKqt09jVO3unEa+XKQPY&#10;8CuvfwzFcv5k581j/eHA/Cqs/g23wWjLRn/ZOKS2G3qVrfxJqFrDxKJFH99ckVpW3i9ioNzaZb+9&#10;E39DWJceGdRtgTDcBx/dcVQeLULXIntGZR3Tmiwro6248VWlxG8UbtDIykAyoePxFVEuLaG0VELz&#10;sRkmJc5rl3vIXU5JRx/Cwwaban7VJtQEYBJKnoKeqJsm7kuragJpTCkTKw6o7YNU7OwSfLSo0aDG&#10;5c+vcVv/ANiwJAJpcneDkgZZj7frWbfTuJ/IjXZGh2+5B9apSvsZ1IWV2JcXn7i1C8MURWPuG6/y&#10;pyRLcSurTCPeuF4+uf5GqcyosFs7dXkxx6Z/+tWvcWttBNpwUNu8lp5QT2PIH5ZFO1zn5XIfY6c1&#10;5czRykMUjOFTgkH3/wA9amutKt9PQCNd5xyELIQe+fUe9blnCGYNbxebdsPnZThEyeck9vp6VpjQ&#10;/NG+4lfztp2NE+Np/Drildo6VRgoa7jPDF0HikgIOI1GN7fOoPY+vsfpW5tG9jgbTxwccVheHrk3&#10;MTQ3EYe9tGaN3I+cr9evrW9vdMrgDrj3qblQ21BsecMkt9ev1p25QrKjYPtxTRJI8rAgt7kYxTgy&#10;ls5bgdeMfjQWPRk+6OAOwAx+tK2CvA57CoxIryAALg+gNLBG6Fo8/LnIJOTQBzrRxx3UiruRgeOq&#10;Njt6GpxPOv3ZmI9GAP8A9eptUSKXVIY0Ba6MeQmOq+v6GopYJrfiaKSP/fQj+dYTi7juPF/eDo0I&#10;/wC2Z/8Aiqfb3U326OWd4wW+RmjUrgHjuT/kVWDAjIINNlZjGdoy2OBSjowJ01C/OofZpdPZsttD&#10;KwPPuFxxWwsVpJcrEVy4/wBYUY7R7DNJYtLdaY9wRHG7ssZKg7j0Byc8Z9qle3j068t8y5MrEYVM&#10;cfma6U22QoqxdyIVMcKLEuM8Dr/n3rD1cpEmZWwW7dWatmacqDtG0/3iOfwHauX10N5WDKI2Y43s&#10;ecnpW5zvc4yCSOWZmdgC0gdRnqdxPHvzXX20MgiSUjccnPl8kY7tjiuGvrd7eRUi4kiYMGDZweo9&#10;q3/DjXD7jKSSeH4wapv3QgveOhM0q4AwR6gHJ/WrC3BC72RuvQc1XMcPAmO0ep6GrtmqNHmIrszg&#10;HHB6dK5mdaI5L2EQOHl2Dadu8FTn2B6/hV6JvMjVl6Y5GelI8KnHR8Hpnj6ULEI3DRAB/wAs/WkI&#10;mwwXOC3qBWHqeh6Vqs4EjeVdIAUaN9kgH0PX8jWxL50hKDMeVxvGG5/LiuX17TrIX0U1/dMu/wCU&#10;7VxnHqe34CqQpF2Lw5eQArHrOoBOykhgB+QqG705NHj/ALRMt3fXSEYWR+g/iIGPSrFnpmizQ7l2&#10;yqBj5pCw/nUU39i6LI8kLIlxMNiqmW7jsSQOcVTIIB4s0qcfvw5PZZYiT+gI/WnT3vhmSPKNHHg9&#10;Y0aMn8VANJH4hu7OXy9T0y7ibIAeFd6NnpjnFdBHL5qBmVkyMgMuD/OgLGPpOkaeypeo95Ntc+WZ&#10;3J/HH+NbhIAyUHHUmqcV5ctfNbtbNHAFyJmdeT6YqwSAcFtvI46ZqGWiNpF3jluemQcU8SSDBDAg&#10;jjcP604FC3ORnjkYNO3PgBCR6k9TQUeRPbTyOPN4OcAHGMVqW7i3RLezGNzfMcfePrUJdpojlgr/&#10;AMOasWVs1nA8khJmcfL/ALIolUOWlzTkPvyIbFoQcu4IJH6muf0/WtSswBBeSZXgozbh+Rrblt7m&#10;7O2Ncnu7dBWZL4TuVcyRzgsTk8VEGranXK6ehuWPjiRMLfWYb1eLg/ka27fxPpdyQon8tj/BIMEV&#10;57LZahaffh3r6rUS3aB/3i7WH94VZF0er+YkqBkkSQHpgg5qnNGGJ+T8MV59DeOhBinZP91q1bfx&#10;BfwrgyLKvo45qR2NW/sIZlw8Kk+4qlpmkQLO8UaBNx3OR2A6VNDqsmowPmAoV4BU53e2P89alEg0&#10;6AtI6maaPc/oqjOTnv2FTKTtYqMdbkl28bNvOVRQRGpPX3rAwI0nvc/6s+ZycklWyP0BqVLx9Xmh&#10;AjOWOFUdfQVsT6Tb2llNbFh57QkMr/w8HoPXk1VOLW5NRo4xk8+S3BbAF0Qfpz/hW3DG7eJbEXQD&#10;B0W4Kr3UguFx68KMVz6RSwW3lT/I4c7uehPH9a6vS1k1Txytwlu6WkCqu4g7dwUADP8AvCt7M5I7&#10;6nc20CxJjYo3fM+0Y5//AFVOTt4CMD7EY6VI6eRKyOSARnJ6df8A61Rq6ZzuUAnjB6e9ZPR6nUjF&#10;Fq9t4qWWDOy7jJI7bgOf6H8TW4cBAsgb5W+UtzkdxQsKyGNyC21sqSv3TyP8afhfYYPPtUoErEaf&#10;f3HOGHPcH/61SuQ6dV6EjuKaCgycja2ePanGRFZtxA7dcYpjH7N4CsT83Reh49K5PxP4m/s64jht&#10;rgbIm/ekAHewx8n4A/8Ajw6YNdI1wkaNJI4VQpyR2FfPkTzX2qRxwjiaclV6AZOfwFawgm7syqSa&#10;0R7tCf7UkgvbYAB4UxvTJAOTWtHqWqWq7GSKVFGBg/pWRbX1ysibJSTJjezAEkf/AKqureRAuu8M&#10;FPRecVk32NF2ZY/tWyuUD3WkKfV1QGo2/wCEfnHEbxn2Yj+tQwXMayyJtfy2bcnHHPX9aseZCeoB&#10;A56DINTdsfIimtx9iv1trVGe0f8Ae5c87h2449KdIbm7nMznPBKnsCOR+oqdVSV8yDACnOf8/Wnr&#10;GA/mIzMB0G7gVXNoDjqTO5mjVoxwwBLH/PvVOayS4jdJY1dG6hhnP51La7VjaNs7o2KqfbqP0Iqd&#10;mb5gByOMijmbDlSMNvDunFlJgI29Bzx+VWorG3tYsQxqqg8gLitFWB4YDOOMHFMLDHCjrwc0XYuV&#10;ESAFOFZcdzjGKeirjcyqvuuMUEO3G3b64bikZAgCjOBnFAx4OSy+vXBpVYbVDZzk4yOgpArMmM8+&#10;x5pQSgwX3e5OKAK17em1tZnSCSZ403hE/i+lVlgs9f0+KSVUmQgEAnleOnHQ1fV4JZnjDKHUZKg5&#10;4+lUD4d0uKTzYrXyn6kwuyH68GrSIkyjJ4N07nyzPGD2WT/HNKmj6LpskXmjLO4SP7RJxuwT9Ox6&#10;1FcaTq6SK1hr0nklsYnJYr+P+OKgk8LfamMmsX099GeVWPICH1zn37U9BanQ3NvNLC0ZWZFYYzHj&#10;I+lQB0SRYnd1kbgeYNgP44xmsyLw7NDDt0/XLy3jHAjl+cAe2cVK+mazMqpN4gV4zwytapk/rRoB&#10;LdfahMsVvbRSMQcM82MY68Y5rTi3rGiTITIVAZl5Hoaz9N0M2d4Lue7mu7naVDkYAHsK0WYqSMHA&#10;6cYqJFRDbGB8qdR0bmkCHdgKWHoGGB+dI4YLkn6c9fxpQ6O+HcNgcj0NJFHmWmQpLeLvG4A5APSu&#10;ks7WK6d2mXdtbAHbrRRWc9ycN8Jf8tdigDA9qnjt42PK0UVKNmVpoI2Vsrmsm60qznP7yEGiitkZ&#10;M57U9DsoMtEHQ+zVzM11NbPhHJH+1zRRVIk7zSI1RLZVzhoBIf8AePU1W1UCW7mjZRt3FMAdlBxR&#10;RWX2jX7Iunn7LJeTxqC8KHZuGQO38qtQwDUIN07ybvvllcgscd6KK1huYT+IitrZEu8ZY5zkk89q&#10;6iytozdyTEsSqYCk8fXHrRRXR0MVubdx/qwe6jiqcjNjcTk7T1A96KK55bnUitpNxJd2EbynLYLc&#10;euavCRgXyc89/rRRUjBxtfIJG3GADx1pZRvAcnDY7AUUUAU7mFbq2kilJKN8pGe1c7Y+DNG0+Vp4&#10;4pHkUna0j7tv0oorZfCyJbo2zbqX3BnX5BwG46VVSVoZmSMKq7ew+tFFc/Q0W5KmCzNtAJAU4Hbm&#10;kyNolKqZOPmI5oopFIswTSSWpdXaNtw5Q+x9c1FDqdwLoxZQjPXbg9vSiihDZo2btK8rE4Pmqvy8&#10;dqsFiSG6HPaiimiCZepXPFCYEQIAooqgGKQW6AdOgqQrhVAZvz96KKBDWdhGcHH0+lV1kZ4jnH4U&#10;UUAcb4laS01EzwSyJIAOQfeq6eKdWih/4+A/++gNFFaITNTw/qFxqWpSvcsGKxHAChR29K6e8la1&#10;0+4ePGVXgHkdaKKQkSQfPksAeafMoC4HHFFFDIYxHbcq543f0NRXErRsijBDZzmiipe5cdhxjWKH&#10;KDaeelQxyGW2LMBnAHA+lFFIbP/ZUEsDBAoAAAAAAAAAIQDtO5O0raQAAK2kAAAUAAAAZHJzL21l&#10;ZGlhL2ltYWdlMy5qcGf/2P/gABBKRklGAAECAAABAAEAAP/bAEMACAYGBwYFCAcHBwkJCAoMFA0M&#10;CwsMGRITDxQdGh8eHRocHCAkLicgIiwjHBwoNyksMDE0NDQfJzk9ODI8LjM0Mv/bAEMBCQkJDAsM&#10;GA0NGDIhHCEyMjIyMjIyMjIyMjIyMjIyMjIyMjIyMjIyMjIyMjIyMjIyMjIyMjIyMjIyMjIyMjIy&#10;Mv/AABEIAicBi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LbdNXuJ52QG3b7P5kvmBhgHI+oziukukvPtUdzdC0mt+QJNgZ0ORgHI6YPT2rP&#10;u57Vblh5gBMIMUzR5Vm3EYIx6jqP8KdDaRXSXW9GaXzAuyNsZGVbg8beOO3frmq2Fe4+e2jMF2kR&#10;C27zBi3YsSue+cZ5/OkvLY2rrBaZdJZfNA3DiQsAVzxy2cDnt7VTWa2jnmtyDHaspy4yzxkHB+bB&#10;9+vHFXblY47pPNRVjeUvHJjaUy3y+mAOOaT2GtytMksl7PNKPLZ3VSCpAXHJABPGOQPTPtVC7iuk&#10;lfrlxgZGCjED/wCt0549udkbryeSOV0W4aUkMeCcEfrjPXnkdapXcbrZwm3dXAdT785BU/TH6fSs&#10;GbxehyM1uwLZ6rUaA5wOTW3JB5rSOx5JOT6571NovhHWtcSSWxsHmgjfaz7lUZ64yxH+SPWrjeWi&#10;Jk1HVmbZROHEnCnPAJxn/wCtV6RBeP5mcHGMp93jiui/4V/4pYYOlDb6GeH/AOKqT/hXfip0Cmxj&#10;C9lNzFx+G6m6FV62BV6SW5yv2GVR/C304qeSFp3V3QlsfO+SSfeunHw48TAAi2gHPT7Qn+NOf4b+&#10;JmX5o7c+g89aX1ep2H9Zpdzm40RR8rsmewYHH4Yz+tSbM4yWfPXKjH863h8OPEpP3Ldf+3kU7/hX&#10;HiXs1qP+3g/0FH1Wr2D61S7nNyHYB+7DEdN3QflihbudEKxsFz1BJI/nXSj4Z6/IP3k1px2MzH+l&#10;L/wrHXQoAnsh/wBtm/8Aiaf1Wr2J+t0+5x1wZJVYdADkDjFMWOYfNhce/SuyHwx18cfaLD/v8/8A&#10;8RR/wrHxAORcaf8A9/n/APiKr6rV7C+tU+5yK/ONp2kgepo8sAdq64/DPxD/AM/Fh/3+f/4ik/4V&#10;pr+f+Pyw/GaT/wCIoWEq9g+t0+5ySjApzFlAx6djXWf8Kz13dn7dp4/7aOf/AGSg/DHW85/tGw/7&#10;7f8A+Io+p1ewfXKXc48u+ec57c0oJ2/6zafQ12H/AArDVz97UbH/AL6k/wDiad/wq3UCBu1Kzz9H&#10;OP0p/U6nYX1yn3OMDnp5i0pYgZ3Cuz/4VZe5/wCQna/gH/woX4WXX8eqW/4Ix/wp/UqnYPrsO5xg&#10;JdwF5P4UvONwPSu0Hwsk/i1SL8ISf604fC+bH/IXjH/buT/7NT+pVewfXYdzilSR+gP4in+TKQSA&#10;x29SuK7T/hV8mc/22uf+vY//ABdOHwxl7a5j6Wx/+Lo+o1ewvr1PucSEkAzJLhc9DTMxqcGT8yK7&#10;kfDA551tj/27f/Z0/wD4VhCP+YvIf+3Yf/FU/qFXsH16n0ZwhZV6Sr+DCmiQE8uB7lq9AHwys8/N&#10;qk/4Qj/Gnf8ACsdPz/yELnH+4tP+z6vYX1+Hc4ATRA/NMv8AwHNNM9vnl8++P/rV6GPhlpne9u8/&#10;Rf8ACnr8NNHGc3V6SfRlH9KP7Nqdhf2jA85+1QhjhuPxp/2m3xky/pXoR+Gmkf8AP3f/APfaf/E0&#10;D4baQrZ+16hwf78f/wART/s2oH9owPO/tNqejHj/AGaa17EBhd5+uK9KX4c6IvJmvm+sif8AxFSr&#10;4A0NR0u2+s3+AFNZZMl5lA8v+2IfUfgKTzwRyW9sCvVh4I8PgYazkb6zv/QigeCvDoOf7OP43Ev/&#10;AMVVLK5k/wBpI8rW42jhn/75/wDr0v2g7uSxXHAxXrcfhTQI+F0uH/gTO38zU48PaMBgaTZfjCD/&#10;ADqllUu6F/aa7HkC3KgfMsh+jgf0NKLqLHNuxP8A10/+tXsA0LSB/wAwnT//AAGT/Cnro2kjppVg&#10;Ppap/hTWUvuL+1OyPG/tERZSItuD65zUn2qAZxFn8QK9nSxs48eXZ26Y6bYVH9KsKxX7vH0FV/ZC&#10;6yF/ar7Hh3nRsPlyPYMDil8v/Yk/Kvc1lcfxN+dSea/99vzNH9jx/mH/AGtP+U8dv2XUUUz3AMck&#10;eEAOEyJGAbHTcduM+hIqaO2afTzCtu9qWULv8pk3DK9zwfy6ZqSaVbSCGCTUPtcdwhAIkZBvD53b&#10;ckZIIx7r2pWgRngtotVZpAg8wcsA3HIAOfw965EasqXRm0wzWmUfzYyysnducn9RkkHk1NcA2V59&#10;oLR3EW5ZGbr3ICkdQOSB2pbyC3t7yaG4H2srbsIpZAylXO7qGOVHAH4fSmWdsxjVGV98zOVj8wEn&#10;AJ6emAefSkyluOef7LqKuLSNY5MFQzcMcjn27fiKdcT5G1IxGQSGQJkjBIz/AEz25z2q1ebLq0L7&#10;3812TbkZ8vOCMDuDtB/A8ZrKwbfzPNQ/KNkR34BGMY/EHI/IdeMGaoqhFAYY4Ar1P4WKP+ESusDn&#10;+0JP/RcdeZqu4EY9a9N+F3HhW4H/AE+uf/HErpwXxnPjH7h2JpuacaYa9k8iwhNNLUpphosFgLU3&#10;fQaYaYWH7qYWpKbRcLC7jSZNJSU7gG40m6ikp3ACaTNFJTCwE0m6ikoCwFqTdSUUxWDNGaSkxTCw&#10;uaXdTaSmKw/dSbqbSUXEOzRn3ptFO4Ds03NJRRcLC5o3UlJRcVhd1G6kxRTuKwmc0UuKMUXAAKdi&#10;m06ncVhDmk5p1FAWCiilouFgp/4/rTRTsj3pXGeRQTu7iK2iia3eRmVSudmXb7vp6VlQXaxBpPOb&#10;7Qg/1zj+EEDBA6nj+VdHb21jPHbajY3BEhAUoQBtyeRgAep7f/XYY0gkjMFwxM6tIcj5W6fkeT7f&#10;rXznKe7zFG5a9a2jvZpN8jwYZF4ZsFmyBnspGQOgX06XLZQ9rZsxLCNhktNuCKWXJA7YGcYplrFB&#10;cWyub9o7u1EiKjxZwDkevOQcfnTrGWezW3e32x+W21hCi5XtjOMnGc9+h6VMtio3H2aGS0mglZob&#10;nJjJDkow3Lz9VwBjoRyOlV7qJp7WbzAPMzJsIOBnAOT+APXjvWlewR3FrBcQTR+S6lXkQYAfBPAA&#10;+UZUfTjj0yEaT7FJHLD+8VmDElcgYx/nHfHY1kaoIDmFWxwx7jkV6P8ADL/kXboel23/AKCteeKg&#10;SAe3NeifDMf8SG6/6+T/AOgrXThPjOXGfAdiajNTEVGeteseWRmmmnk0w0XGNNNNONNNO4hpptON&#10;JTuA2kpTTaLgJmkpaSgQlNp1JTuAUlLRVXAaaSnUUwG0lLRQA2ilNJTASil4pKAsJSU7FGKBDaKd&#10;RincQ2ilxS4oAbSYp+KTFMQlLS4pKLhYKKKKLisFLRilxQAUAU7FAFO4MMU7FAp340riPGUiSGSy&#10;msdsluJ0jkB6kbhjpntxz/8AqcbW2zAonnW4g43Oo254zxkfzpsc7yPbvLHaxNNdhxt3Flfdx3wQ&#10;fp3qS5vv3kIvoF8nO1HlhZc5B46g/njmvntD3dQul09Ly1cl2YxuqkkAud3X5eOMmp4BZWSMYpLg&#10;7VdpN+G7E89wME89s+tQKXuVigt7KFogVZZoVAOA3OcnnB547k9Oa1rCeYWsfmRQwRCLkRKAw6c9&#10;Tu4x0GamWxSvcZFbxPNDZR5XzGZTvx8jfNz755H0HvUV3mHTGcklRIEORjJIHqPu/ePtgfhdm2rJ&#10;uGduUKSJy2BuBOR+fvgfjnXMa21rMEkLKdg2bs9SV3A9+SOvPyn61kaDTzb16H8M1H/CO3Rx1uzz&#10;/wABWvOmP+jZA716L8M2H/CPXSd/tRP/AI6tdGF+M5sV8B17daiNSvULV6h5g00004000wGHrTac&#10;aaaYCU2looCw0mm0+kphYZSU/HFNxTASkpTSUAFJRRTuISilNJTASkpaMU7gNxRtp1LzTuIZtpMU&#10;+jFO4DKKdijFFwG0U7FGKYDaKWloEJiilop3ENopaKAExSYp9FMBuKdilopCExTsUUtIQqipMCmr&#10;TqAPDrSxtobhftdzhfMXyQrjjB4H49senWpNt+bZixaaFpGVJDkq0fI3YPQHg8ZoguYbd1UxNHO0&#10;gwhkI2ZI+XbjAHr9fpVs6i2hFHaCBVk4KxjAJI64AHoOMV8/oe7qZqQ3EZsd+6SJZjHvBIA59M9M&#10;Z6enbvoaY8DRrvurglFJUXDZIGOmB/s8j/DNJaXbgRyNZP5c8xRS/RCWwB6r1xz2qXTfsriOW1iE&#10;Sonyq8mVwSOvGRz3569O4mSKibF0pJ26eQJHJBTbuKMGOTn0Of1+ua19m2s1Scp94L8rdWyQB7dB&#10;n6kc55s/Z2tCT50a3BkeaNh0JG3K5459Rxnd7HFHUSFiaCSNk3ASEj5hu38fjlkGfT34EFFKQ4tl&#10;x92vSfht/wAi/c/9fbf+grXmlzkQlAf4ev4V6d8Nx/xTt1x/y+Nj/vhK3wz98wxPwHVvUZqV+lRG&#10;vSueaMNMNONNNO4DTTacaSi4DKSnkU0ijmAbSU6kqrgN7UU6kqrhYZRinYoxQIjxSYqTbRtpiGYo&#10;xT8UlADcUYp1GKYhuKTFSBaXbQFiLFLtqTbRimBHijbT8UU7gR0Yp5FGKdxEeKMU/FGKVxEeKMU/&#10;FFPmAjxRin4pKfMA2lpaWi4WG0U+ii4rDaWloouFhR1p+PemqKfQI8RQy6wsFxPOylZQUGADyQTn&#10;A56fh+OKgtbGQlHKjy/NDI6t99sN2bkEehq1b3Fkjx2xs3kfeCkq7kIyeGI6Z+vTp0qpYxzzW9wt&#10;7cPKpIbbGcbMZ69Mc/qPevAPcLEN7PPqcEIMqWe8ELKozv3denrzj2rbBuDcq93+9gVA23Aw3IAH&#10;TjnHX3rDgureKeC2uIEDM67D5bBncOMHk7SCM+nOOa19OuYLiPywijdEEQ4GCS68/XryeKGNBdQT&#10;zRxuhR1im8xIm5/jGFI+gHTtj1qa8EZgWORghDB0c5bapbhAc9f4SfcVcvTHdWjR4fiNmh2MVLZb&#10;JGPUYHv1x1NZ0qGVS0MK+WqDPzZYMHXPPQD5c++O3GMiynPhVYgcAfpivTPhwMeHbo563jf+gJXm&#10;0gypXHFek/DVX/4Ri4PVVvCM+/lpW1B2mY11eB1bVGRUrVGa7+Y89ojNNNSGoyDRzBYbSU6kouKw&#10;w02pMUbaaYEWKMVLtpNtVcRFijFS7aNtO4EWKMVJto21VxEZpMVLto207iIsUbak20baoRDtpcVL&#10;to20XAjxS0/FJTATFIRTqSi4DcUYp1Jii4rDMUU6mmi4CUUUUXAQim0+kxRcLDaSn4puKdwsNp1G&#10;KMUXFYKKdg0YouFhuKWnYpcegp3CwCn496QCnYouKx4VbSOsr+VHDJLhCM8yEe/zcY9/X6VdK3CQ&#10;W1zaCIySsQw2kbSoYMWxnAyOvvziqEc8oXy1Lme3KEAMcSKQM89uee3Snadefa7iaWWN9nACRzZD&#10;kg5JOfYfWvDPaNWCTzoVL3sfnwyb/L2ZGRyRzz3/AM9rWm2kE1xHJHFaFggOI15cKyEDnvkDr696&#10;ybXT7eK4juXlEjmTDJISfL5/gOOv8/arEH2NtT8q0LRNICv+sOAynJXr6qPzpMcTUttiQqfMWSIu&#10;QEXqGIbH69/ce1VZ5pTZeTMjJJhCGz0HmMvb1GeR1zg+tOspxe3byPv88xrPGJMdlUKODzxkduCf&#10;eq99J51yXSIBAkQkRmG4HdwccZORyffoMcQWEnA46gjj8DXqHwrvraDwrexTw7996x3Zxj93HXmb&#10;8SR4xnORnp3rvPh1EzeGrgIhbN6/b/Yj4/z600rsUtj0tZtHlaMGJhgcgdD9arXemAzFrJlkjPO0&#10;Nyvt71mxqY2+eP65qw0sY/1cTg+obpVKTi7pmThGS1RXmt5rd9s0bI3YEVF1roIIftSRkzM2w5VJ&#10;BnFS3WgJM3mQlYyRnBPGfSrjio3szGWHa1RzO2m7aszW7wPtfbu74OaZtrqTOdqxDijFTbKNoqri&#10;sQ7aXbUu2jbTTFYi20bal20mKq6ERYoxUmKTFO4rEeKMU/FNxTuKw3Aop2KTFPmCw2kp2KKfMFhl&#10;JTiKMU+YVhhpKeVpMUcwWG0UtGKOYLDaTFPxSYo5gG4pMU/FJRzBYbto206jFO4WG4pMCn4pdlHM&#10;gsR4FLT9ho8v3o5kFhlGKk2UCOlzIVhlKFp+ynBaOcdhqrTsewp4UVJtHpRzCseDfbp4bOWKG1Qq&#10;pXzMHDpkjG7PI7D/ACakezuFa1j/AHMaO42+WSqcBs/hRdWsyQ/a2uw29THMFX5lwfYcg8+mPxqn&#10;a75obqLM8ywndFuQ56H5h39B/nFeSeuWP9HW9uLZgPNjlBUea424xwPUVoaJcNqF5GJ0WQxJlZAu&#10;75sqe3J5yvHr35qrGBbQJLBJLLcFwkrqu47D1J4IHTP4Vc0uK6Oo2rxXEDq0KoI/M+dVVgSD8uBg&#10;emc4pMaNIF1mELKPs4wPNQ5KuIxk56HnPr09RVC9hS3Ee4RNKxiXzwSxb5Se3qQ656evUmrKu1vd&#10;yMJHihICuT84XCjnB5GNufxA46UtxseKZY3CSJKA8Y5Vk2DoDxxxyOmBUFFKRwpjbGcDp+eK9U+E&#10;8zx+E7oRwhmN+/zkZx+7jrysDLRhu5A/D/Jr174MiM+DLxnwB/aD8k/9M46iq+WFxnZRaes53zFD&#10;k9OKvx2lvGMLFH/3yKHubaNcmRMe3P8AKsu+1TeuyDI9WNcMVVqystEEpRijUe7tbUYZlTIzgD/C&#10;sW81eSdWjjUBTx0zWcaQivRpYdQ1epzTqt7DMUbadRXZcwsNK0mKfSU+YVhmKbUlJtNPmFyjKSpN&#10;lG2jmFykWDRtqbbSYp8wcpFtpNtS4pCKfMLlIsUhFS4ppp8zFYj20m2n5pM01IVhm0UYpxpMU+YL&#10;DOKaak20baOYLEdJT9tG2jmCxHijmpNtG2jmCxHzRipNtGKOYLEeyl20/FGKOYLDdooxTqM0XCw3&#10;FOxRmjNFxWFxRRS0uYLCUuKcFJp3lmncLDAKf+NPER9af5PtT5kHKfO8Nm4ghvDEzxuIznedv3QO&#10;R2HHerV3HcW8ZnkYRTMwEaxABRknAzknBB9unU1XjkEtpva4kAuEG+NFOFAUH/6/1pbS0gv7f7M1&#10;4csoaN5Sx+b1GeD17V5x6ZPFE1vEl4EYyAgXGBlXzjnHr/Q1o6fa239pLdOslrJ/rVzIrIMMucHA&#10;xkEjB/XpWY92yBbBpT5JVcsFJUZHHfjODWpokSQXhsnhjKxxO0gBYOCGRgQSeegxnAI60mNFmWOW&#10;JpFaKRVlJCygH92dqtz3DZHXv7Uy6to/PhkQYMckrPherDKjP0Ug59V75yJp43ikj3iNlU4wrfcw&#10;vP0BAOO2STjioEgcXFwJgEYSSOke48DaoOPUcHke2cZxSKIHHyRkduQK9M+FGf8AhELpSePtz5/7&#10;9x15tNwox2r0r4U8eFrpT1+2Mf8AxxKCZ7HaMOMVEVqUmoyeapSSMLMjKUmyn0mafMKwzaKQrUlO&#10;XHenzBykG32pfLJPSrGVFNLCnzC5SLyqXy8VJvFGR60KQWI9vtTStS5xTGfNVcViMimmnbqQmnzC&#10;sRmm081GRTuKwE03rRSc07hYQikxTqSmmTYSkp1JTuKwlBopKOYVhKSlop3CwlFLijbTuFhKXFOC&#10;04LS5gsR0YqXbS7falzD5SEg03aas7aNo9KOcOUr7aXbU2wUuyjmDlZEBTse1SCL2qVYaXOCiyAE&#10;9KeATVlYOalWEVPtEUoFVUJNS+W3r+lWlRRUuPYUvaD9mfMPk20jQzRTMGZtszByqt8hx06HjP8A&#10;+qktbaCK9mjy99HCV8rM4BQYPbIz/WpkaaTSprhbIrCvzrL5qgRY7bM5Pp+PpSR6n/aDTKlkVugo&#10;PnIo3bhzkn34ByR9RWR2D5odOvZ5pbmRrabaqRq+eOByT3xkj8KtWV3ay3UEom87yYmDfMThdy5B&#10;yc4xmqs+oPLHNp8sahyqKSR0YgHnr3/l3p+nSQQSLAsLQ7IyrFw4JO5Tk8dTj6fQVLGjZWSMFZJp&#10;FbcCq7Oo+THXscZ9AADz0zBJcyG7s1miClpZXhkQdVKqemflHIPGT8gxnOanlf7CkZRklhmiZTtP&#10;zB9js4JHX+Hnk9elRyw+bcW01oUMELShlIGeQMEYGOQOdp6YzUobG3GdnPYivSPhYw/4Ri5/6+z/&#10;AOgJXnUyg7Mnj/64rvPhnMsfhu54OftR4/4AtJsHsd2zc1C7HHrTkkjm4R/n7KRgn2FNdWVirAgg&#10;4IPao5ibEau5ZmYbV6Kvf6n6+nPAHrgBeg5php3Fyi+YaDKaZSU7hyjvMPqaPMb1NNC5pwSnzCsA&#10;kNPD0mykK0cwco/fTSRUZzRmq5ieUkpuaTNJkVXMLlFppFLmkzVJk8omKbin5pM0+YXKNptPpMU+&#10;YXKNxTcVJtNLtPpT5hchFtNKFNShfanbD6Uc4chDspdlS7DUgjPpS5xqBXCGnBKsCOnBKn2o1Ar+&#10;XTvLqwFp4Wl7UfIVRH9aeIx61Y6dv0p4x6fpU+1HyFYQijyBVsY9KeNp/hFT7Ufsyl5IpREKveWn&#10;pS+UlL2w/ZspCMVIsdWhApxThAPWp9ugVNlfbx0o2GrQgFO+zj1qfbor2TKoQ5p/ltVkQ07yj6fr&#10;S9ug9kz5TYX6Tx2k2/7LOhLlmUoW2n06f59KsWNvfKlxHGgEELDaEIzgjccYBPfHHr9ahs4ivl3N&#10;ysxC5yoC7AuPfBz1q5bsH1kPbwNlU5jkOMk4wcE4PGa6hkE1ikdvHqRYmRkRmVzna2FAxx26flmt&#10;Kwgnub6E3Usc+2MsE8wYB3oAuccZBPY9OlZE91YRmb7QgN51GQSqnAJGO3/1zU9iVC7bZJEmSEur&#10;FuJGBG0c+pOcYGdoqW9CkjfEccVpNNKjRSYIVP7zAHI9PwPXHSozKYTmaOTdcyvhwpAU/LyR2Jxn&#10;H1wKLu4lFsoZkLLIwm2j5/usxbb645zxk+9NV0lWOVMyI7mRUA4ydpx7DG5iRwe55qEUNuBhF5+6&#10;a7f4a/NoN1/18/8Asq1xF1wmfQ54ruPhgv8AxIrzPa5/9lFKWgzsAhaRVUEsTgAVemWQHdIrAt0J&#10;HXFU3XnipIHl/wBWTlDzg9jWLeoWHEU3ZU20UYWlzhYg2UoQVY+WmsVp84uUjCLTtoppam7zTuFh&#10;2003BFHmUGQU7hYacelJgUpYUlO4rCECmYpxpu007isIRSU/YacsdPnFykYzTttSiPjinhPWj2g+&#10;Qr7DTgh9KshR6VIqg/w1Htg9mVBGfSnCM+lXFiHpUgiHpUPEFqiURE392pBE3pVwR1IIvas3iRqi&#10;URbtUq25q2sZqQRn0rOWJZSpIrLAO9SeQnpVsRcdKXyfas3XZXs0VBAuelP8hfSrIhIp3lHFT7d9&#10;w5EUzAuOlM8kCr/lmmmM+lHtmPkRVWEY6UeQPSrWAO1B2+tL2sg5EVvJHaneRU4ZB3pTIvrR7WQc&#10;iIBDgUuypTMtN81TR7RhyIaBTsGk8xaDKtLnY+UeoxTuKhEwFJ5wpXYWPk2HU5ZIBAVRdpdopJEI&#10;IBBztbNT29zea0YnZVSaJcIyHlkH8+v6VYupYJ7KNftDSWpwJAT+8x06Yz71SnUaZqDLp8sptcAB&#10;45M445OR16/h+Fe6cYXFk7TNc3KSbPuISBtY7eeB1PGOf6Vr6fa+ViZ4ZVaZvMgMacAkHAA6dOMd&#10;iR7Vl+fey6fs86QRxSHcJGVg+DkH1xx6VtaTLLPqUZeaSZIl3EHbtQ7gPw4PX/GpaKVy9BaxRR3E&#10;tuTHNKG2xZ4aTD8DPckDnoMECs64kCi1tY7VoWNxuIXOAqhBggn1K889PetMyFt9q1vIdwaQlCOS&#10;xkOBkj1Pr2606LyLgwIpEkke5OfvH5wcAEBgAM5xgdPQVJRTueU5ruPhif8AiTXo/wCnj/2UVw9z&#10;hUPoOa7r4Y5/sO+U9rnP/jo/wqJ7FxO2AXqwz7USTEhQAox6DGajZiDxULFvWuYuxL5hppkNRjJz&#10;yKYWpisTecfWl82qhemmQ1SE0XfOFHmrVAyn0pPMPpVWJNDetNZh61S8w+lHmn0p2AubxSeYKq+Y&#10;fSl35osKxZ8w0eYarbvel3U7AWd9OV+aq+ZQJaTTGaKOtWEkQ8EVkCbFSC6IrKUWzSLSNpWiHVak&#10;zCR0xWH9tb1/WnC9I61hKlM1U4G4Fix97FSKkP8AerA+3U4X1Q6MyrwOhUw565pxeNa54X3vT/7Q&#10;9TU+wmF4dzc8+OnC4jHtWD9uU96ab5fWl9XmV7nc6RbmMjGaDcoBwRXM/bV7Gj7cPWn9WmR7nc6E&#10;3uD/AIU3+0QOxrnjej1pv233qlhWDlTOi/tJfQ0n9oofWucN570z7YKtYRkc8TpTeqajN2K537b7&#10;003p/vVSwjF7WJ0RuVppul9a577W3rR9qb1qlhGL20ToPtKetIbpfWsD7S3rSfaG9TVLCidZG99q&#10;X1o+1r61g/aD60vnn1qvqpPtjd+0r60v2pPWsMTGneb70/qyF7U+dGkK2Mm2DdEHKPJ5meAwB4zx&#10;Ul3dfYrNoIN6qULKzY+XHTkH3x69qsMuqny9rW4eVflJYY4xwfl9PrUVraQC7kTUHW2Bwdo5xn/a&#10;OAvvxiu0xFhspEMskc7nCmQwgDglTjnd7g9P8a17Pypo1W4dkkaLc5xlQq54+U5z82en+NZkK3bS&#10;yLFPEZBI+2Jkz647n8setaGkoXtrq8uIJImiTkMNoUd8cYXp1xUyGjZMm+4EizDbsWQqTukUAMDk&#10;9VHPsfvUzabW7gEkalWLjcvJPzHjB6dOuT1qFoILqJneI7XOx0GCBHk88cg5c9BV2GS3mVsShslo&#10;l3knBBkPAbkDoOPpUlGZd8oxz8u3PFeg/DBN3h67fYRm7I3evyLx+v6155dFv3isuwjIK+ntXpXw&#10;pRG8NXjDdu+1nPpjYuMfr+lYYiXLC5rSV2jqnTmq7LWjJHzVdo64o1UdLplIim7KtNFUJjIrVVEQ&#10;6bRXK00rUzKajNaKRLiRlabipKaRVKRPKhuKTFOpM1VyeUbRmnUVSZNhtBzRS07iG0tFNzimIdmk&#10;zTc0lPQQ/dRv96ZRTshEm/3pPM96jpKfKhXZL5vuaTzPeo6SnyoLsf5po801HRmq5ULmY7zTR5pq&#10;PNG6qUUJtknmmm+cc1GWozT5US5Mf5poMhqKjNOyFdjtx9acGNNzS5zVAh273pwJplOFSOw7caNx&#10;9aAKcFqboqw3cacHNOEdOEWaXPEfIyPz2XpSee3rVgWynrTvsyelHtIh7OZ4A0VsDbwBZoJvuFAR&#10;JuA75I4P4YFI1s1tcGF98yyD5W2/Ngc8hcgAZHNIdJQhrtLtzvbEDueT6Zye/px/QLPJqkFy1t9q&#10;Xc8RyW+bdgHryegwPSgRebzUh3yW8SbCxhl9Bg44/nz/AIVr6eo8nDhIWkVRIfuowOcjg8jOOMgn&#10;HtWF/Z+pzxzFJGNmS25dw+brkAdRz64H1rd0tlSSRopR9lKpKSRnAy3HXkd/XjvUyKQMyxWH2l7g&#10;bg2ACNq7TjJyuBkck5J4HPfFVdVtZri3KvIJN0glfduLYRgOOMDJbnrVsfZftTPMJi0LGTOCWAwM&#10;cDOenT8e1MYRBoZ2t1LXDFS8gVnBwOc8kZyf1qUUNuX8y4uSF2guxAz068V6h8IgD4VvOm77a2ee&#10;fuJXl8sDRSSxvHtYfmR2J9yOfxr0/wCD7E+HdQTA2rd5Bxzyi/4Vx412pM1pfEdvIlV2StB0qBoq&#10;8aNQ9CLTKRWomjq60RqMx1rGqVyplFo6hMVaBjppj9q2jWJdO5nGOmGM1pGIHtULxAVrGsQ6Rnla&#10;aVq4yCoylbqoZOmVSKKmK4ppFaKRm4kVJUhFNIq1IhwG0hFPxSYquYnkZEaKkxSYFPmFyMbSU7Ao&#10;wKrmJ5GR0U/FJiq5hcrGUU/FN20+ZC5WNpMVJt4zSYquZC5WRkUmKlxRinzC5SHFGKmxRinzoOQh&#10;xRip9vtR5f0pe0QezZBilxU4j9qXy/ak6iKVJkIFPAqQJThH7VDqotUmRgVJT9lOCGs3URoqTGLU&#10;y0COpAlQ5o1jTYCn7B60oSnYqOYvkZ833VvCqLqFk+3C7jG+WQ+v86faCy+yqb+R0lDbuBsB5OAf&#10;b2qyYftt35EdyMMu5jEvG7PTkn+dF3p8L2U00pibydyiTGSME9O3r9K77HmlQTWZuPKcyxu0khLb&#10;SPlGcAbs9eOgGMVv6Ta4iuorOaaZFAfO3aeFbhiAP8n1rNYyx6bGIZbe4j835onwCGyfU885461p&#10;RNcSwzC48m1Vo41XEfQ/PxwWxx6enaolaxcS3NGsV0oeJY9mZHbf9+MkggknngMcfUd8Ux3We8hs&#10;FhcQsiurKd43HaMk9jx69DViQRNbw24kKwhyXO0quCw5J4yMZ49qpSM0MsMUWzzRIvMADfL1zkDI&#10;5/z0NQURxARuydemPceter/CDC+HtQ5OftfTt9xa8tmRo73y3jMb+UuQQRngev8AnivTPhBuGi6l&#10;n/n5X/0AVxY7+CzSnueiO3NRFqc5qJjXhRR3RQjNURahjTSa0RtFCFqaWoNNq4lATTCAaU0hFbIl&#10;kDoKiZeaskZphWtYyIaKpWoyhq3tpCnFaqoRyIqFTTSlWStN2itFMn2ZW20m2rJQUmyn7QXsittp&#10;NtWDHSeXVKoL2ZX20ban8ujZ7VSqC9kV9po2mp9lHlmn7QXsiDBzTtvtUnlml2U+cPZ2ISuabs5q&#10;fbSYpqbE6aZDsFJtHpU+0UuBjpT52T7NEIUUu0VLgUbRRzjUEM2ClCinYFFLmZSig2j0p2welNpw&#10;PFS7lWQ4Rj0pRGPSk3YoElS7lLlHiP2pdlIJKdvFRqWuUUCnAU3NGaWo9CQU7j3qPNJuFLUZ83y2&#10;wQefp87gAq653cDBzyfr61aP2NYAL65u4Zlbeuxiqs2SckHPc9jmlGoWt5bebfI0QxhpQjAvxgE7&#10;Rzx/Sq1vaQahCp89jsG4hxz1JBx0Gf8ACvUPGIrFli1MNcxutu38WdzAZ44/LNdBJNbTzeYbd0hU&#10;qgBQjBIbDbe/p/8ArrNs9lsfPjCvdQsyZdiCFBweD9Cc1d8sXbyDz1j2AM+JNmWO7A+YDP3T0qZF&#10;I0ekM2n2aKz4O8tIG8v5yMDAGcnkDPQ1NDLBpkkPnv5r3DFAEAPGFzk5AwOmMfyqhpkcsbXdr/aM&#10;EflMFV2VcMwyMnr6k98ZNMl+1yiJv3jxGUsRFERtHqdo+n5GpKJmR470RuhV1QJg9c4X/CvTPhLn&#10;+y9UI6G5H54rzO5bzbuJwDhlXDNnLDHXn/PFeifDAD+yNRA4/wBJ6fhXLjFem0a0V7x6QxzVeR1Q&#10;ZY4qrkxn5TioZGLHLHNeMqR6KVi2J4m/jH48Uhli/wCeif8AfQrPJHqKYefpVqmh8xo+bGekif8A&#10;fQpTgDJ4A7msumkVaphzmi1zCvWQfhz/ACqP7bCTjJHuRVDFIa0VNCc2X2uoR/H+hpVmik+6w+nS&#10;s3FIRV+zRPMzVIpprN8x14DsPxqaG6P3ZT9DRyNApIsGozUpwRwaYaaZRHS0GmF1/vD86sTY4mmk&#10;0x5QPu81F5x/u/rVKLIc0ibNG6oTMf7o/OgTD+IflVcjJ9oiXdRuqMyoO+fwpvnr/db8qpRJ50S7&#10;qN1Reanofyo85M9D+VVysTmiXNGRUXnJ7/lSGcdgaaixOaRJnmgmq5nPZaPOP90VXIyPaxJ80ZqA&#10;zN2UU3zX9vyqlTYnWiWM0uaqeY/979KaXY9WNWqLIddF3Jo3GqG9x0c/nQZJMcu350/YsXt12Lxk&#10;C8kgU0XEZON4/OqHJ6nP1pMVSw66sh4h9DUzRmsvFOR3Q5VjS+r9h/We6NTcaXcazhdyjsp/CpFv&#10;D/Ev5VPsGWsQi+GNGR7/AJVWiuUkbbyG96n21LpF+2R4NetaMbdgrzW7t80aMTu4J/L6f41TlSCK&#10;8jFu9xErOzsJDt6ngAcUkEs8clrDFZTxyIwZU2gZGCO/165q3JqsolLSWyssz/ZjkDCv97Oev8Y/&#10;Kuo4iPTy0kj2sty624AEb7zg56Ec46e3etyzigc3KXNyzbZAI8LkuBuweT0GfXndXOi488NfvZP5&#10;O8EEcL2AUY54z+n4Vr6bGLndJtkhyW2A9+F46DuB+f1znItF25g869uvKuLmP94SYpLYYY4OFBL/&#10;AFAJ78UXCW91IkclnLHIowoMaq4fJ5I3egPB479aJIpUS4vS1y9x5Y2KsbfNuJDY9fX9PeptHkuL&#10;lYZL+GdNr+YUZWyCM+vtjjpUlGZarIZNp4IByTXpnwyOdEu36bpwf/HRXnYyl9NuTy2PRTnj8/zr&#10;0n4XxM/hy6IxtFyV5Poi/wCNc+J+Bm1F++jrm+tQuKtGBu7J/wB9CozCf7yf99CvKsz0OZFMimEV&#10;bMP+0n/fQphhH/PRP++hVpMV0Vckd6XeamMQ/wCeif8AfVMMQ7SJ+dWkw5oke6kJ9qcY8fxp+dJt&#10;/wBpfzqkmRzIbRS4H99fzo+X++tUkxcyGkU0ipPl/vijCf3xVWYuZEYZ1GAzAemabk5znn1qbC/3&#10;xTSqf3xT5RXXcaWLfeJP1pKdtX+/RtX+8KaixcyGUU7A/vUmBnrWiTIbQ3FIRT9vvS7femkxXRDi&#10;jAqTy/cUeX/tCrJ0IsUlTeWfUUeUaZNiEClIqXyj1rD8Q+ILfQbQySnL4yq+tWmLlbNbH0owPzry&#10;Kb4qXg8xYrZPmGAWbO336CsKPx/4jglZ4tQYA9VdVYfkRx+FaxhJmUrLqe9YpMV534Y+KEV5Mtrr&#10;iR27sQEuI8hP+BA5x9en0r0kRl1DLyp6Ed6NtxbkFGKlMTelJ5TelPmQuVkWKQipTG3pR5Len61X&#10;MhcrIStJip/JfsP1pPJk9P1pqaFyMgxSVP5En939aPs8noPzFPnXcnkl2K9GKsfZZSOg/wC+hR9k&#10;l/uj8xTU49xckuxBipNzf3m/OpBaTf3f1FH2Wf8AuD/voUOUe4+SXY8Ktby7DPJNKFmhX92gjA3c&#10;9Mnp+FX7J4/MvHupwjNwixjhmIGTnHPPHSs972dNZmSKDLDhkfBUYA5H48/jVuA2k9tJcyQKtzIV&#10;cbMZzgYHXp7VBRSD3rwRW8k3+j4yjjYSMMpGQMkHHY9+1dLpDW9xGyT3MThDjc0RAbK8dAeR+A+b&#10;2rJSGY2UemyxCH5BIJGfIchlJ9xk9+2e9bmmxzw2ctq0SeVu8wshzgqq5PI54PXg/XNJjRFNZpbX&#10;T3Cqjs4JkG1hlipHQjgYHSoS6QWS2bWgdss0DuvKruIPOOvTI4ptw8l7Kt2jRojuqnJYhmYrjv6Z&#10;H4e9X4lmtLW1RrRJ1ePKBNx2t8vbdx19M8VmXYy4wPO2qu1cHjOTXpHw9tpZfDdwyKSovHHTP8Cf&#10;415zGf8AS5HwFz/CO1eofDiMHwzdfvZRjUJF+Rjj/Vx+9YYiXLBs0px5pJG8bC4P/LM/kKb9guB/&#10;Af0rRNuCP9fP+JqFrVM/62T8TXnquu52exKRsbgn7v5Fab9hn/ufqtXDZIR98/lTTYpjr+gq1WQn&#10;RZT+xT/3P1Wg2co/hH5rU5tIR3H6Un2OLHGfwAqlWXf8CXQfYr/ZXA52/mv+FN+zv/eT8x/hVk2c&#10;Y7H8qabSP6fgK0VVdyHRZB9mk/56R/mP8KQwP/z2T86n+zIO5/KjyI/736Vaqon2TK/lN/z3X8//&#10;AK1IY/8Ap4WrHlRD+I0qwA9z+dV7RC9kyr5f/TwP1pPKH/PwPzNXfs6juf8Avqg2644JP40/aoXs&#10;WUvJTvcD9aPKj/57irhhUDlf/HjSeWmOFB/GqVVC9iyp5cf/AD1/Sk8uL/np+lWtiD+ClCoeiin7&#10;UPZMqeXD/f8A0pQkP979KtBAD0FBA6n9KPah7JkGyLs5/Sl2p/eP6VJkd8Ck+lHOHINwnZjS8di3&#10;607C/wCRS9KOcORmbqWpNZTWlvFGZJblmALEhUAxknj3ryT4k6s13qZgU5RCF3Z64/yK9R1+QLfQ&#10;wZ2SfZt4JPq4O0fXap/AV4d4tm83XJiD/Ec/XOP6VjSm51rdEdc4Knh79WYFLSUV6dzyhenQ1678&#10;LvGE8zjw/ezBiqE2jnrgDlPy5Hpgj0FeQ1YtLqWyvIbq3cpNC4dGHYg5BqZK6GtGfVAd/wC8tBZs&#10;43p+dZWh6nHreiWupQgBZ49zKP4W6MPwIIq631rmOhIm3n++tHmH+8PyqHqM0Y4oKsSGQeo/KgSe&#10;/wClR7R6UAAf/qpDJt9N389qj49qcGOMcflQMlMgzjil3HOKjXPv/wB804naOn5CkMesme1O3mol&#10;Yf3jS8VIHz/D9stp1uGXM7KS21WzgkDIBHIzgcc8j3qpILj+0YMREMFRpzk4Dcceh7etXrtbm5dR&#10;aOmU4Z3Cq+3g4BHB/TtTIXfTr2R7kpKrKh+blmxgE9/5mus4ipe6k8N+rzgvIgCsM/dH0PQ9e1dR&#10;o1/FfhY2uNt08m6JmmC4B2g46dQCOOvHpWXfWjXWpm6liCwTYCqoUkYXBx264/lUlva2qPcXsRul&#10;aNsLAigghdue+c7s+vakykbV5qFwLGGOK7DTCTa0mWZNg69Op+7+ZqEQW8dpvBinmJGXIbKgrnpg&#10;YOVHPcfrXs9TlljjhktnOVQJLvyBtyQ2MHkjA+mPSrckLxLdRmKO4ZVG6ZQcxgZ9G/XGOOagopRh&#10;jk+pAr1b4Z5/4Rm6wOGv5GH/AHwg/pXk8Um0rjnnNet/D1W/4RGEh2XdLISBGDnnGc49q48Z/CN6&#10;Hxo6xiR3/wDHv/r1DI3GCw/77Ap4VlPVm/4CBUcjPn5Vb/vlf8a8dI9JDA+B1U+4bNMLqfUn6Gml&#10;nI+Zse//AOo0w7McynPvn/GtEUx+/P8AAfxqNpAvGzH05pgzn5cH/toaX96P4Sc/9ND/AIVokZti&#10;M2RnkD/dNMEnoc0SMwHKAH/eqMGXsmfp/wDrreELozlOzJC2eq5oO0dQB9RUeTnlCv4GjEpPCjHr&#10;V8pHOPyp7j8KMgd6bulxzGT9AaTGVyS6n6H/AAqkiXIDgnn+X/16Dgdv/HRURH/TdfxNN2c/62I/&#10;U1fKTzsnyxHB/SgGTtUagjp5R/GnZOPuqPcMf8KLD5gYE/eX+dMbYvRf0p+Cer/+PGmGNc/eJ/E1&#10;aRDkxAQx6D8qdgH0/Km7MdvzzSjb3Cj86qwriHKnjI/DFGc/e3H8aeHXsR+VG7tkH8aYgA44FGGB&#10;/wDr0A/NUm3Pc/gKQzkPGnni9s72NcrEmZCO6r2/L+deN+KYJINcuFcYyxYfic19GXljDf2kltMC&#10;VYEZI6cYrxH4g6S2nXMIY5ZAULZ+9jGP0IqaUfZ1V2ZvUaqUX3RwtFFJXeeULmjNJRRcZ7J8H9Ra&#10;bSr/AE9zlYJFlQZ5+YEH8PlH516MWGcZ/SvF/hDKyeKp0GSr2j5A/wB5K9pI5+4fyNYy3N4vQQDI&#10;6j8qTAHr+VLgd91HXjP51JVxKXGfX8BTwkeOZo8/8C/wprbScMScdwM/zpDuJkep/Ol2jr/hT1eP&#10;GBEp92Zh/I005ZuEx7DmkMTvxmnYyck/pThtX7yP+DY/pRlc8Ej6vSKHLgDrTvx/Q1Gq5P31P4U7&#10;an95fzqRnzrpn2l1jzFC+9mJM6biowMfn7VetoJIrGWcOJMttmSQcqB0wM8jr09fymt5Y7j900Pl&#10;yZV1xGx3KCCcHHGR6/8A16pR3C27SRSyGJg+XWQbmA68Nk4GK7VocJJILrUoo7aIFPJkGwbChHrW&#10;/aaTI9k8ClzcvKR5meWI2cEEkEfOTyOw9KxfNtbry/sYkgjzncwaQOcc4BzkD6/yrWsbK3milS1v&#10;CWQtJkxHgbUUFRgc5z+VRIpMuRQvDa+VBKY7qFCrEPscKMEcdySDjP54FZMrXRtoZLuQPPI7b9wf&#10;eMKOCWGDyT0J6CtP7X9ogSOMfvicSqCV27cjrjqRuHIrNkvzNNLZ+QQkWCvmZLocc5Ix9DkVJYkO&#10;QjD0GfpXtHgTYvgTT2yAzGU/ex/y1evF4CPNdSesZ4r2TwJIV8EaaA+3/W/8sWb/AJav6Vx41Xp6&#10;dzag7TN4yMTwyH6y/wCFNKSH+BPr1psksx6Syke1uf8AGoW89+pmP/bL/wCvXmqDO/nRM0Mn/TP9&#10;f6VA0Ui9W/KNjSiGTGdrg+8S/wCNHKDJdB/vAVVrDvcZu2jBdh/2xb/Gmb3zxuPvtb/CntOR/wAt&#10;IPrk0zz2Jzvh/Jq0im+hDdhrLuPzKzfg3+FRsEUYCuPzFTecf78H5NUcjM43ZHX+D/65FbQb2M5W&#10;3I/l/vN/30aBtH8Z/Ak/0pwVyMgE+4AP9aXy5f7rf98j/GtrGNxp2Effb9f8Kbx2c/8Afbf4VJ5c&#10;n91v++R/jS+XL/db/vkf40WFci/4G3/fZ/wpcn+8f8/8BpxWUdNw+uB/WmkP3f8A8fH+NOwXE47k&#10;fl/9jSYQ9Sv5f/Y0vP8Af/8AH6AX/vnH+/VWFzB5f90A/hSbD3j/AE/+vSnnq4P1NJ06GP8AKmkK&#10;4vA4wR+dJx2J/MUfMx7/AILUq25J+8o+q0xXGYHZv1FKDj0b6mpfsuD/AKxPzH+NZ2o6rBpl1bwG&#10;QNKx3tjBCIOSx/AHFF7jT1MbxH4k/s6X7LaAG4Rh5jt0HByB+nP/AOus+z8aXO9RNDbsvfAINcbq&#10;F811eyTE8uc1XE7qvB/GuyFFcmu5hKraR6ZL4+0m3t2aWKRZOQEUBj/LP6V5z4+1H+1LaK8ZQiyE&#10;+UgP3FGFAP8A3yawbi4cXrMQzMVwvPT/AD/SqWrancTxx20jhkRAFBA+UDPA/OsKlH34tdDanWSh&#10;JPqY1JRRWxyhRRRQB6j8GrSOTUtSu2Vy0MKxrtPZjk/+g1687rjAXr64P9K+ePB7vDd3LRuyMEVl&#10;KnHevc9D1YarZEyL+/iIWTaOvofbPP5VM4O3MXGXQ0MBeh/KnYfH3D9SKAFznkfUU7fH0EKn3yf8&#10;azLTI++C2KcsaNwGOfU//rprfe6AewP/ANekyB/D+tKw7odtZDw35H/ClB+p/D/61IOmcZ+hNJuj&#10;9CDSZaaHEA9h+VOVEz82f8/hTQEPQN+Ao2/X/vmosXzEmAv3WA+opN7f31pArdh/45T9ren/AI6a&#10;BXPnu31ae7vbae2jWSUK3ybuFHy9eCevSrd5e3EcXk3NurK6kCRfvYCk4P61Da2BiubloZIYXlH7&#10;lSGAHfGQR7Z6+1JDEgkaK5mBunfgs3QY4I/4DXZqcZYNxLKu22hWEwhcHbgBSD3IOelavhiCcRqT&#10;HJJMMYYyDkb+nTLdfXp+ufcWsVjZWzXcoJMhWTY5USLyQD24+n1rT0t5JoY0tYZIxK5ZGDFdw2rh&#10;VyevGcZA5HFS13KROnlpdFoLMQrJvEsjjC7wD3bJU5OevNRalNDciPaUWSJ3URlyxC4XkcYxknv/&#10;AFxJqFxa20TXRX5GVg7MvJJ3BVOSOQC3OT/DxUU1rIiRsYofJS12JhjnO7aSOnPHfPFSUilGoILD&#10;G7n8sGvX/A8EbeCdPZ7iZf8AW/KJNoH71/avIbYhX2nphu3tXrPgmNW8G6e22DJ83li2f9a/pxXL&#10;itYbm1L4zocwqMLLu/3rg/4VVmZSeDH/AN/HapjDKPuJGfogP86b/pS9YZP+Aqo/pXAtDqZVEiD/&#10;AJ4n6qxpd0bfxwD6RH/CrO+7xxHKPrj/AApm6+J/5aD8K0syboRQ2Plmx/uwj/Cl/e4/17f9+qXb&#10;etyVz7k//Xo23v8Ac/L/APXTs/ILrzGlmUfNPkHsY8Z/SmG4i6eTH9dv/wBep83Q/wCWU2fXI/wo&#10;LXvZZB+FTqO6RSPzH/VhvzpAqf8APJf1/wAatEXhbcQ5P0pf9N9XrbndjJpNlUICM+Sv4k/407yh&#10;n/VJ/wB9H/GpWguHO50Y1Tu5TbLnywTg5BbpinKrGEHKT2FGlKcuWJP5X/TNPzP+NIVx/Ag/H/69&#10;Z1vqBuLrysYB2459zn9K0vLX+9+tKhiIVk3EdahKk0mMIOeg/CoLu7FlbNOyeYRwkY2gu3pk/n9A&#10;aiurmW2fChdueo6/zrH1aaa70xDGZJJBNlYwCSQVcDj2qY42HtlTaNHg5+y9pcp+HPGz3et/2Rqq&#10;wpcNhEaNcKJRnchOefQe4xz1ruMoOsf/AI8P8a+f9Ik3+NbOTk7tQRuDg8yCvYrO8mlvY45JMKo+&#10;YuwUYzgnJPtXTmNaGHnGMVuY4OjKrGTbtY2GcE4Cn8WP+NRkdyBVvzYBGXAR1HUpJn+RrGu5ozPv&#10;txnG5tuccDk9fpXJicX7CClFXubUMN7WTTdrF6aWaGwnmtI/OuEjLRx44c44HH+TXmcFzPdw3t7c&#10;S+bNLG4Z275Uj/Ir0bTb20jgWOd1aZgAFDtke3TrXD+PLFtNufOtVMUF03mjHO1+QR+JBPPHJHau&#10;nB11Vim9GzDEUXTk0tUji/48Z/OlfpUBlzIMjBx0qTcdvFeqmcLRWmXqf6Vzd+267Y+wrpbpisLE&#10;dcVzF0v76Q+4rOe5UdivRRRUDCiiigDY0a7a2uVKsigqUcucYGc/0r0rwj4mis9c8tNs0Tx/vsAk&#10;BecHg9Qce/615RY2sl07LGMnFdv4bQWscmAOGCZA+8QOT71pHVcrB73PcZY2lAaMwhSMgpMMEfia&#10;r4ZWwdv1zmsfwvd3U1hJG6booWAikKg9eq8+nH5itsyTf3V/74X/AArncbaF3uKPI/5asfqq09Rb&#10;E/I0x9tg/oagYSsclcfQYpo3D72cexpcvmO77GgjWCjElvKW9+P602RYZDmG0mx6hz/garq8Y/5Z&#10;zf8Afwf/ABNKGic8Qyn/ALaD/wCJrNxKTQNBJ2t5B9VJ/oKbt5wysPwNSCGZ2/dxvj3Un+QrK1LW&#10;pLDUo9NjtBcXThcgybApY4UfUn1xjg96T03NI3bsjSCDPB/pUnlN/s/99VkPrM+n6u1jqFjGAuGL&#10;bXGEPRxkjcM5BxyP0PQ7f+nSP8n/AMaJaMpK/Q+dUe8kl3xrHIIZMAMQcnGAVx7fQfSnRXNxcQNZ&#10;qkcsgyElCEPCTwMMR6cYB5qBTctdgQXKxxysc+auzYBwCM+v51DFI9uxNvIwLFjIAQNxAJGCRgc4&#10;rrOMv6feXNneTQnNzIhAbeQu3gd/T/IrYgcPLDes7QzGQoqoQ6nCtjk429+QM8DjvXPW1vfW7TXa&#10;3sRuGdQYvMXJHIB3DI4HpXS6TdXMizRuA5DhY2ALEsepUD73JHGPp0NSxxGatpoubSa3t2/dOQeX&#10;LlWwSCORxkHPB/DpU8wkFr9mV0+zoGf5m3Hdu4AxnBxk8+nX1Li2ix9puJj9jjPmpDzhfvBvlHAb&#10;OOPp9KldoH0+YQxHbHJjeQc4O/APpjI5zzx+MlIyYE2sxY9m/AmvW/BTsngrTVBxjzf4wP8Alq9e&#10;SxY2sCOxNeseDLbPg7T2wvIc/wCsAP8ArG7Guesk46msG1LQ2XmB6rn33moCEbkkj6GpmRVOCpP0&#10;IpvyAfdkH4//AFq51CKNfaMiwmeWakPl+jH8RUhJx/FTc/Q/hVKIuYZ+7/un8/8A61KFj9CPx/8A&#10;rU8bc8rT8L12Pj6//WocRcxHhB0LUYj9X/SnnHYMP8/Smcf/AKwKXKPmD936P+Y/wozF/t/mKOP8&#10;ijI/yKfKLmF/d9g/6VV1BbxoW2vCYVHyhhyD7ds1aBHp+lZmrx3IBkaV/Jdgu1DnHHX9K5sWkqTv&#10;c6cJeVVJMxGuktfNuhctbWkSbpZkiLkYGPxycD05robHU7a406GW3a8kjkjDrJ9lkOQRkH7mOlcx&#10;dTulvLGkMLhlJeOVSQ2OQNvc5AxkjJxzWNJ4ph+zW8NzODDCgiFrJalI41HTbs3dgP4qjKoxcX3L&#10;x8pKWr0Owvb07RIs7zrG+SPKClCOmQSCecdq4nxTqt/pkcf2SzuHjljO+baf3XIHUcDjPXnp0rQG&#10;uW01sjh7qVcfLsjcj0JyVGe3/wBeqeo6pM6DZFqSSOeAi5OB/cVZFJPfvj09Lp4OosT7Rx08yZ4m&#10;CoqClr5HB6ZKw1q1mVVLfaUYBm2j7wOCew969dt0lvr1UuEihhD9DOQrp97G4LwPyPP5eT3b6XJP&#10;5tpc35bO5/tiK29s88ryM11ln4rh3uLuOKKOTJZ475dy9cELgcgfyr0sfh3iJQlFbbnFha6pRlFv&#10;c9PhuLMyNY2WraeJIuDAiGRxwD0DgnjvXG+Hta1HxFpk9xNOGlE7IpSED5AqNtwOuNx5/wBnvXJ6&#10;x4wngmjMENlLx8rfaHm4HrhgP0pkHjpzBtl2RyN95o7cn9TJ/SlXwXtqXIrJio4p06l3qj1/RGsY&#10;3aGNtl3I2cBcnHAHOc456+9eYeP9cN/4kljt33Q2w8hT2fB5J+p/pXQWHjlrfwXcy7pDI7GC2kfg&#10;lsZcgZ4CgqPQkjHQ15od08pbqzHNc2HoSpPll0Omc1P3l1GGR3uI9sRLE7cA561dAOM9uxrvPhn4&#10;XW41RdWu42aG1O5Bgcyduvp19iB61z3ibTV0vxFqVkqBEjnYxoP4Ub5kH/fJFd9OtzOxyVaaic9c&#10;DMZrm758zMowBnnFdFcDcuCcCuau123DAdO1bSMlsV6KKKgAooqW3ha4mWJPvMcDNAGlpaTwfvhw&#10;sqlQR2966rTpFjiEYG0L0pG8E67Y+EbfV7m3CQK2SodSwjYAq/BPGcj1HHrxUs3Pc0lUS2LVNvU9&#10;o8JXsA8OwKlvC5VmEhZRndnPPHoV/DFbRvLc/wDLlb/l/hXnPgfVY7TUvsly3+j3OFB/uv8Awn8e&#10;n4g9q9QWwUjI3/8AAto/pWMpK92VKLTsisL23A4srf8Az9RTTfQnpa24+mf6CrJgt1IDT/lIo/pU&#10;vlIV/dXUh9hJWTmuw0pGb9pizkwx/gTUTyRt92Pb9Ca1DDcPwlxKg/2jmmGC8Xpesfqx/wAaqM0S&#10;7mbGisfmikb6f5Nc7ptt9q8aXVxJGu6Od0GVPCqpUdAT/d5x1FdibO7dsvKp92bNYOhwkarcIFRp&#10;g0qsJBkEhhk8/Ssqs1ovM6aEbqT7Id4ks2Fit4joZLc8gK/zI3BHIx6HJ7A+tY0d9qSxIsV9sjCg&#10;Iu1eB2HSuzmszNDJDNb2nlyqUY/d4Iwa86aa3tmMFxE3nxnZJ8o+8OD/ABetd9FUpR945XUnHRHB&#10;2uprJdfbfssojcCPg7fm6D9c/nULafdSagsghEcMke05I64GDnPfj/JpjXU+n2/k3Q8uRlwyGMOG&#10;xxgH8vpTrO/s2iWOXd5ySNlVyS3U8d8jgY/LFMgl02a6ttdaO53vuO0mMrkH24x0robOyS6vJBNd&#10;Bkkct5Ujg7SCwG5cnHTrjHSubtkS4uo2iu/IWRjteUF3z2BJI54PHbpz33LCcWqQW8sXmSSF1ik2&#10;jbuQkFgTyRnjt0HXNS9BotXKGK2WWCGRoXO51B4RdrMwbBzgnHIK49qdqFk9nFaiO6+5vWYo+Bhv&#10;uAgcn7jdc8g5PekAkhEL2EGYGaRmjdwEVSMZBPzMMk5HOPSnAizLaddLMI5YwgJBVYQHPzY6nk55&#10;AJAPY0h3MuFeZcf3Sc/lXq3gq0uH8H6eyxkqRJgn/ro9eWCJk8/kfKpBwwI/Mda9Q8IK3/CI6eDz&#10;xJjP/XRqxqp8uhaaudB9jnH3gg+rio2hK9ZEHsHpojb+5ke1KyH+6fyrnSfcu67DCoH8Q/Wm7afj&#10;1FL/AJ6VaJuM2HPXFTfZ3xndGP8AgYpmM92p2wkfdP5Upa9Rxl5DSgHV1P45phUdqftI6g0e1CE2&#10;R4pQB3OKdijFMLiAD1rB8QvdxrtMbCMDPmKG2dTjODjPT8a6Adc1U1Vv9AffCJEYqGDEgY3D2rDE&#10;xUqb1NsNNxqJpHn1zLfbZrjzGWG3G4sE6HPHP1GO3JAHOK4ee21jETSQXIgcbonMb7XX1BI5/CvS&#10;LbTW1S0ls2DSN8zsPOaEn5l67UfgYOBjgnPHGe5sLaKz06C0A2QwxLGoMhPAGOcgZ/KjARUYXQYu&#10;o5Ssz54ubO6FqzSWz7ugLREdOtZq29xDMrzQyKrDA3KRngHj8CD+I9a+g/EUkP2QFGhfOckBSQo6&#10;8449PfNcNqTxWxc3725ePaEhlK7mABCkKe2O/wDhXR9caqezSuZfV/cU2zzlbZpJjiHbuPHBx1/X&#10;8MVM+g6m0pRLG+kJO0BbaTr6dOvFaWjPHF4h0+SbaIlu42k3nA27xnPoK9QW+tk1aHdaxjLn5vMZ&#10;vK3HHPp0z+P1rWtiHRcV3MqVL2ib7Hn2k6TqEOktZX+g6xNC0gcRJbuoB7nkc9u341Vg8OW97qt4&#10;5W6srG3YvKXCkwqCflYZyGOAoHTcQDgV9ARgeXua5XHZRmvPviZqSJb2+nRyFnmPmycYwo4UevJy&#10;cH0U1VSq2ly7sVOneWp5vquoG8mURwiC2iURwQIfliQdAPXuSepJJPJNWtDsjeXKoFLMSAABkn2x&#10;VSOAzSKoHfmvXfh94PFvENWuovmYEQIw4x/e/oPz9DWFSVlZHfBKK5pHZaLp0WkaRBaRBXYDdJgj&#10;lz19PoPYCvN/ijpzQa3DfiLZHdQhWx/fXjn/AIDt/KvT2tVVuYWx/sMf6iuY8e2aT+GZDEj7omMm&#10;GHbjJ/QfnUxkoNMw/iNo8Pk61kahbr5bOuc5zW7Kqk8VVki3DGM16Dd0cyOUorfk09XOQgz9Kpvo&#10;04VmVlOOcVI7GZXY+CNBGp6pDG6sGklEeduSgz8zfgOfwrPsdB+02kchkAd+xPY5r1f4dWQj19ZI&#10;lWRoo3c7+gBBU/zokny3Bbnq8lzZTQNbSsrwspUoY2wVIxj6YrwHxb4cfw1rTxxbmsZSXt5COq+h&#10;9x0r3lp7hDlLSP8A4Cf/ANVYXinT/wDhI9HksZrZUmHzwyf3W+voen/6q5IxlF3SNo1I7Nnidvce&#10;9eoeD/FFpqix6fqLhbsfLHMVTEvs2R9737/Xr4/cpPp95Jbzo0ckbFWUjkEdq0bMrlZI2IPsa0a5&#10;kaNdT6CEMYGEmA/3Sg/kKUqyjHnv9Qw/xFc/4a1e11nSIzNAxvIQEnKDqezcHuP1zW6LS0Zc+TIP&#10;97cP61i423Mr6iNjoZ2/4E3/AOum+Zs4/wBGPuSSf5UGwhf7sT/n/jUZs4062zt/wNRQuUVwa5Kt&#10;8ixMfVU/+vWBYyyQ69NNIoBNzI4TOMqwOP1Nbv2dCeLR/wAGzWTqEDWt/wDalib+Bwjg4+U//W/U&#10;VlWSsmjowz1a7o2DqmTzCn0L/wD1q5278C2F/ez3skQ8y4kaVvmHVjk9veulaabaCLFdp6Ns4NOE&#10;1zgf6CP+/YrpjF20OSUrM+cHkmgdYru12xlCX8qMkhug5A44/majuRatd297KvlW6orZGcsBjBI9&#10;amt7+eaNmO+TzG2gunXPTBCjvx1pstyVit7W8gtoZmwQGQr0zjJyc8gexP411EFq0uNNvdQmk8t5&#10;IifljjXcWwAc4HPTt9c1sRRwzwMhVYDBlEMoCeW7SO2Mn7pyqrng5J9qoWkF/byRyW86YlVVEpOd&#10;3JBBxj6dvvVfs45nhvHkaNxAA5dU4Vi8hDBSOfmYkHPGKUhosG4MEkgYSQ+eh8wFim4kM45OCMsA&#10;DwQeffLbsAia4imCbwrsFcnfuYrgE8txjvtBDe1OvnS9tZPu+csoGWK9ACQCex3KCD15OKq38yoJ&#10;449u1pm4ZCroQQcHPQ8kf8BqWUiFFPkTPu6rwPT/AD/U16P8PdUln8OyWgnZfsdw0e1W6KwDg4+r&#10;n8q86iZfsUjZBBHXP4f1rqPhw0trd6s013arazSKEi4Em4IvzEn+HBx3yc9Mcy4px1Buz0PRSzse&#10;XZvqabgmmpNEx4mQ49HFKbm2Bx58WfdxWFrdB6sCp9aaVPr+tO+0Wx/5bxf99imG6s/+fmH/AL+D&#10;/Gnr2FysUA5+9TvmpoubTPFxD/38H+NKbm3X708Q+rijXsMUg+o/Om4Oeo/Oj7Vad7iH/vsUfabT&#10;/n4h/wC+xRr2FysMHuadtPrTftNpn/j4h/7+ClE9sf8AlvGfo4o17BoBGO4qK6giuItszSKu08rn&#10;irHmQdpY/wAxVW6Mc0Tot6sZwQMN/OonF8j925cGuZa2KNho9la332uO4jMhXaAOCMsR3J+lbYQd&#10;8n3zWJaaXbRXAna8QvkZ2MRnBB9a2hLCB/rk/wC+hU4ZNRs42KxFm9HcqahYJdRESXEiKDkZIKj8&#10;/wDGue1fwpZyW0lydQhEuQhkuJPLQryApZTkHn6HHTuOpbyn4+0Ef7smKiubPT7uExTAMp6/vDn+&#10;dWqEfac9vxJ9q/Z8rf4HjHh/R7e68YWtpczxqgnVzGsbSeYPvbOBx6EkjHJ5xXrz6JZCcPKYx8xK&#10;oy8D06nt2rKsvAmg22oNeSCa5feJE82fhWBznChe/Y5FdcJHPIIHet60Izs2tjClOUL26iE29rbN&#10;K8UcUCIXZuwUDJP5V8/67qj63rl1fPx5r/Iv91RwB+AAFehfEfxK1rbtoUEn7+QA3RH8K9Qn1PBP&#10;4e9eeaHpNzrOrQWNqgaaVsDJwB3JPsACayS1uddNO12dL4H8M/2te+ZP8lrFgyuc8+ijHOT+gz3w&#10;D7GUCRqkVynlqMKuwAKPQDHSs3TtBXR7CKygXCryzbcb27sf88DA7VZNjOegH51SpRerkZ1a0pOy&#10;WiLKMQeZ4PxX/Cuc8aLdrpQvrZ47jyVkjmhUdYnA3H14Kqc9sc8ZrZGnTE9j/wAC/wDr1l+If7Rs&#10;dKmFnGFPlEtKF8w9emMHAwPzPNRUjCOqdwoucpbWPCiCDhhg0oTPSrU7ytcM7zxck5Hy4J/z6VHv&#10;l42i2P48/wA674K6MZOzK5icHp+Qp6hhjgce1WPMmyCYhn2Kf/FikLzE42RfiqH/ANnp8ocxLBhR&#10;wAK7XwSsjazbwoxiM+/JPHAUnH54/KuPtfMblkRfeMY/xrqNA1K70i6M9rLHG7LtcMc71yDg56dB&#10;0xTlF8vu7k3T0Z6edKuyMhy3uMkVC9ldRc+YF/IVfs2t76yt55BGHkjVmw3AbHIByR1zUjWqk/uz&#10;j6Mo/kK4FiZp2ki/YR3RwPi3wLceI7dr61jV9QjXqrD98B/Cff0P4HtjyWIyWkzRSKyMpwykYINf&#10;Sj2j9GRCPV2c/wDs1cZ4v+Hv9tI19ppT+0VHMYUqs3tk8Bvc/j60+dN3ZvT91crOD0TV5dNu0uYT&#10;22umcbl7j/PcV6rYrNfWkd1bSgwyruU7lH5+/avC0ea0uZLeeN4po2KvG6lWUjqCD0Ndl4V11LGb&#10;ybkkWsh+YgZ2H+9jv798fTFaKSsTUpKWp6cIJ1/1l3Gvs0lP+0PHwbuJs9wCagENgQGGowFSMggj&#10;ketHlaevLXykf9M8Gs3yvchQa2LSzxH706nPuf8AGtm1uLZoEhEUcqlCxUHtnHTnPSucEmloflub&#10;gH1AP9FrJje1ur68mOtXcDRSbEVYGUIAB1I5yeDnvkcVxYiKVpRZ004yatI70W+mxo7xQiPZkt5D&#10;bDx/ukc18vXXjfxpdXc1xDrV7FFLIzpHESEUE5AX2Hava7u+gXTxeDUYJghG6SNirlM8MynBIAPL&#10;YICjJI2nPznLql3YTPZkLmBjF/3zx/StsM5uN7kygkzXgnYwrbxRSbvO3qomxlc5xjOBgED8/qZ7&#10;myjurtmuJWiCRgjP7zH+yST1/POfwqCSeC3uoTHYvbzhfuxMGLLnHBwQf1qc3KR6qZPLuFlQ4DTk&#10;/MccZCKRnkgY9+a9A5iCyELiEPdeRsx8sDEEHPJI7H1A4+XvWtp7PbCaG3RZQgdHkboQEYAKvfjc&#10;MHPXH1zRc/J9gkh81pD5sKMQWXcTyCOBznqQRVr7TcxJHGtgnzxEMm/f5uc/eVVIOOMZzjHWptqO&#10;+hPbyR3JtTJdRRQ5ZGUkfKSXbPoPQYzjPas+7kurzVGukVOmHDqoyMAZ3D/d4HQde5FWLK0u3hYy&#10;2qwScuVmLKcDv0BPB79c1Zltb22laOYWojzgEliCdpIwQPw/+tzVqBLnqRW8LWtupOShOASAQPb8&#10;6txStaKHV3jLYwEJ3H/vn6fy/BsUVy8vkP8AZSwCkBi3BPI6e2P85q1HYzrKYzFCjZGWEsm0knkD&#10;/wCv7U+VE8zJpNYn0+ZFu4mkV1G1x8yngcH35PGOeTyOamj19MPL5E0WG4jaMAsOffAA79ySMdyM&#10;yW3nWdopViZgvALkYwRx0Hr35p0dlcTzMqy2ysHCAO5AJAByPlP+RUunE0VWSNdvEkULrFNCscjH&#10;94DGP3fP8XzfoPbvkVCviuF97qpWNW2q2xdx9Pl3H8ecD15GajJ5lvAkvlFXIYRAj5DjqQBTzBMJ&#10;fIXywfLV8Iir97dgduflqfZRGqrNE+IUZVC/aC7dFEHB7dSeOfXjFVH8SwoZMpNsU485kVFb0xkg&#10;88kZxwD34qm0xljkE0AeOAuGUMDuIyM8n8e/41HNajz2aSyuGYyM27fgFm5J5bBz6+3Xij2aH7WR&#10;bXxfZ+aYz5rOWHl+WVfcMf7x71Zj8TBwwFrlU6vn3A7KfUdD71RSYwqzzw3kceQrBJFUc9B8rDnn&#10;HPP0qBVlwpddUmjYgrmbc2CcAn58d/THFPkiL2rNJ/F1vAF82MJu6ZY/n90/5BqOXxZIJT5OlXEy&#10;q2GYn8+NtSiXQo7ZYpNNuPtuCxlaBCx9+W9T2wCBnrVFIlli2z208ORnC26qT6YK8/rURipX6FSk&#10;1YuN40eN1V9MkRDxmSVV7fQ04+MrNSwME33sEIEJ+oOcHqO9ZMltbxHItLwqG2ByQATycY3cnrx+&#10;HSqc1nJlIoTOsgbfvYNvCkYCgFyD0znPem4Aqj6nTHxhZbxshnGf4iEH86P+EwtI2O/zT/uSIf61&#10;y8Ol72Esj3DYwGZkByc98k961NQt21CK23RsiQfKhVTgKccDnt6cUvZj9oaw8YwOm5bKZhnHLD/C&#10;g+MYhwLM9Of3gGP0rmbnTVa5aKziIjX5TvQs+cAjuAetCWNjaWUd3cxyzs4OwDbGu7A2g9WYHnON&#10;pAGMgkVEo8ppCXMdZa+IGuzmKybBBIaSdUU468sQP1qb/hJ7OxkiuCsU0iDzPIhLFg4OQG3KF2n1&#10;Bb6Htwc97eRyebcBME+WBx8oUA42j7o5H69waslBOFeOQZ9T0I7iiya1K0LGuTR6hcNqkhxJdvvy&#10;q4Vj+J4Pc9Tnrzmr+iX0OiiYvbu8xyrOGHA9OnrVGHRYjKspjlJcfKY1xnvnJBzVj+xbdX8sfag4&#10;/gZVXj8qTV9EEXy7my3ifTWG+WK5UDn92wOfzNOi8SaXMSsVpcPjPVRnj/gVYg0a1fhrmZOOQyDj&#10;2OOn9KYNNEtzcO83lLI7Pt256sT2PvU8rKujpbfWtPllRfJMe5gu9yMAn1+bgVR+IGupY6lFpUU8&#10;62kKZEKIEZSScl9xBJPXGAMEYFJoFk6apbR27zFlnXfGVxG64y4PqNm7tXAeJvEUus67cXKpEqyS&#10;HBESqzDPU4yc/Un24pU481RX2QqskoadS8mr2zdftW322/8AxVSfarCUAu7L7PHuP9a5K7lIupFT&#10;AUHHApFlbGN5/OvSVmeezsYp7Anh4+PWDH9Kl86xHJmhA9kz/SuL5bpk07ZJ/cf/AL5NVYm7O0TU&#10;NOR8C+2/SIAfmFo/tvTEf5kmk/2wVz+rCuNCSdPLb/vk1J5UhX/Vv/3yaYtT1bSNX042TSefcxgO&#10;Bsc5ZcjjlSeDjof61YfxDpiO2dRuEwPV/wDCvOtF8xpI42mELOhhG75SGH3TzjJwR+Vb+lXV1Hby&#10;Ry6sihQSfMMZ3DIwRnOevbng+lcFWN5XO+nJcp1Q8UWRAWPVrv5ev+sB/LFWo9ct7hMjWLhh0+eR&#10;8frXNPfJbweaNSWQAGMxIIt545UgjOCMjPTtUF1baazjbqvmvKA4InUKo6chfu9ec9MDp3z5fMvm&#10;8jW1mw03V0Lfb4luwPkmZ8546HJzj+X6VytvM9tMYJsbl7hgQfoR1q6ljZl23XUYMJO9jKSrgY6H&#10;OGPPReTjIzQF0m5tpreMXLso3I5yzRnI5xgcdiO/5U1oDd+hq2GsvbRGOW4uUj+8oikIx7Y/zzW6&#10;9wUdgdQLbVBw9ywPIz0ODnmuDkD6ZeRxyPBd7RuKgOFVv7rhgDkddvQ5HJFIb2R5GkeQtI7FmY9y&#10;TkmhwUtbjUmnax3j6lbwhRJqDRbhwHmYZ/WrVnPYzW95snM07RruCENuUHlzzkkBjk8/KoHAWvP4&#10;dTmhZv3ZMe3DkE4HIAJ9OSPzx3rdiTzlS5iguoRJGzb408xe3IIwOvYD5cfljOldWuaqo97Grqpu&#10;rYWdmh82OGNo7jbG68Acqd6qcYOCO+T6V4zqSPNqt5LvJ3zu2ee7H2r17VtdvtT09rSa9vJ0iJ/e&#10;Qw75AMd2Azg+9c3HoU0sSSR6fqTRsoZT9j6g9KdO8FYzleWpg3lzfK6zxgNtjb5UlBbPHPT+RP8A&#10;KrNsNQOnK0l1FJJuDmMMM8j7vJGD79PrUG9YNMcvaypIyEs8o4ZsYzk9vYUR3k80bQyRR27Phyyc&#10;tkYwMMR1685NdpxESSvBcJOqsJdvz8jdhcFfrnBPft6VrLqSO8MiNukAI24wQcjr+Z7dqzJVhd7V&#10;JN5IP7xwAMJgjaMHjt1I6fhU1xBZG9+zx2rowQSRpgZUj06+n60AadzN9tjMlxNLGiRHK7gMNnHU&#10;e+38+1SzRXJvPJEkhZJSu8EMSNhOcduOPqDWEizRu6PFm1cMUUp82fU8YwGGfqBVm2uYprkgxwSe&#10;VIwRvK2psYfdYAYyOoI59cVVyTXuP9KuN0jzysMRo6yBMKM8/d555+h61YWRGsIWFy53yRhULJu5&#10;ZRxxmsTMH2rypZBLmUuN64wuOnHvVKKaF7ZoXiMa+aMzqucDHPPXOc+1FwsdOtvvv1jmkbdsfJYb&#10;D1Xj880y1X7NqDLkFmlGAHJyPUjBHT9axo7yznultYhILYR7fOAOTjGcHrnpz2/na1G4WCKM2UUi&#10;CN1GSpbgjk5JJ7Z54o0HY1bjZbpHy7/PgoOuMHqOc/54pkV2PtUkU4YhvLBaPGO5ByeoGe3uKwbv&#10;VLF4o1XzDPGw3lc9M457fp/hSvqULahG0cTmLy9pIXqffHuf85pOw7Gz9okgRohGSCLlfM24I/eN&#10;wSfXH6VpXRsnuFfzz8pKuEONvUAccZzn3/OuXW+sxbSRyM255XCYG3buY9xx/h7Y5SxE9yWtJDJb&#10;zKrYPll9+DgAlTkH35A+tHoNHUxXb+bMglEtuoGxTN83GCSeDz+POOaSaaOTRraSJXeRfJ7jn5hw&#10;O/JPTnr7VzEFzHAjKt2+5mwjy5Yj5Rz789vSrsTskNkzSZQlAY/JYdCCDknB4HT3pWuF0aLS2qyQ&#10;3F35Y2wuzAOxyAQT9cDJwPQ1evdRijYoERlaJgWYMu04xgfhmsU6jFa3ckkxWGM5MStgYHGcZ9T+&#10;QIAxim6hqpmsh5ezzG3BgGC9zz19O3tS5QudB51ta3MLFs+ZK24M5HGxj6+oH/66bIAl7cF0BZok&#10;c5cDPLcgg/Tp+NYeoXqJaRPbozzebyHnP3tjDqW457A1Bp9/fpcyZVXmbbkJOpwuevLdskf55Gho&#10;6FIre20yRRFbcljvBLMvzHHJP06U+zaRlMUbCSKSMt5bZ+YYA5IPv7Yqpa36TRs0DjMo5BfcCMnH&#10;Gcd+o6+tVodSaLVITPNmRIWjGJM4bIHQE88d+n8hxDmNvTisl86I4jmeZdy+U6eWpROfvLgDtnH8&#10;qxSflsby9eHyrK3SQQohZ2JCjPUZJUJgZ7DoBUH9u3cmoXUYaQxyyAZMuBkKAScHsBWLMXSSOC4k&#10;QR3KIPMSQHaFGAD79Pbis5QbNqc1HUZfzSQ6PaieRXurk+c2VIZU5C+xDHnjkbB2xWxoFgYbb7Vc&#10;RptaPchnhdgrBmG0chSflyc5xWLLDaRXwiuWeVSilpoz93kj0I6AetbAuYv7CuNl67SZkyJJ/v8A&#10;zdSBjk8mocZNWNFON7nVSXaNcmeXyZ3Lqn3WXkqxI+V88cdcjmpp2SS9iDFT5axyIEiPJG8AEbue&#10;mT34+tcerpbahFHLexyW5OVMUuzJ2tnO5jjnHfnPXrU0WorbXdy8V2WSML5eJsNjLHAIIyBnFJUn&#10;YHVVzubd7V5NySRpJI7BVSDGTyefm44Bz+NMjktpLpYJBGTLGweLqqkMvP3vXHp1FcLf6o6oLmCY&#10;oZ5B5q7+V5HUDnBIyc859OlU11q4F0s/zibZJGSm7LruXHc8Y/rS9mw9ojvNKis7abUWtEB2yMRL&#10;KfLUZjUHcwzjJONoBOSOAOnkF/YW9vqVxtkEpjmYBkGEOD274rtVvjqGkaszLI8Vu0LMCzDYNrgd&#10;Tzlgv/fOOpFcO7FnJPU9avD02ptmeJneKSESKPJYxruJycip0AHAA6VCvX0qZMbvavRicLHkUpAz&#10;nFGKDwaoQoA6U8YxTVxmn7aBlizkEM5YAFX4cEZDduldbZaDp0lqt/HDENh8vypmfyyCuc5y2eSe&#10;uP6VxqDGK2rS/gghWO6lPky5VlMjAYwBjg49Tn2rlqw5jelPl3Nqx0XS4E+e8V5rgLM6SQK+3cOg&#10;JxwM8d60IfC+i27JBENkshYkld+9ccfeJwPpjn6A1g/2jZOLVluVWJYovNjDHczHt9eOT9OnU6Ca&#10;vafbGid5fLC7ciVsEnGDycHjH+RXK6crnWqsLGwuh2LC4ae2QKqElQPML4JLMBnHPHofYU2w1LTX&#10;t447OJIzECIw6nEY7euM45J5J9axZL/zWuFhuXVGAGd/t6Hr+dY0c14oMKReXFJt/egLg84zgZ78&#10;jODSVOXVj9rHojt2j0fV7owTRrJuh3GdFGQMFgPbj0PBJHFcvrWk6fDNI2lvJD5agtDO+4Nn+62O&#10;Pxz16jFVlvJIbiO2WOUuDgsIiq4474xjHpViQQnUZhJuCiNQCR8oJJBPPOcfz+mJcJ3umVGrC2qM&#10;S1vvJkMRc+Ww2yI2eRyMMOMkZP8A9auq0aS+sbRrSV1JjJ8kmQEBTzkD6jkYzz71wz2ZOoSQwScA&#10;jEpXavr9OK0/7RujG1vLayOY+oO3a5BA4POccn3A+taKN9zOVRJWR20t5I0Pkx3G5EdTOVkZd3PJ&#10;HHGPx4GcZwKst4hnLExparHn5R5w4HauOtPsl5PMBcyxb4/njLbcnAGOAMDHp/8AWNPfajhXl29v&#10;3o6U/YJ6mft2tCNVutRuw3mqLeH5o5JVw+R3I4/Cs24tL3UbFp1KSFWO3y8jjjnGfTHHOKgsLqFr&#10;zzr2QRwucFEJAB/z/Krvlx3l4DZvLJaxqXflv3g6dR0wc+nFbbnOR6J5sKzWsZhd3fKo+d0mPrx2&#10;9fwqe3NxdSNcSuto0O9f3ZxgAnrjjHB744HWpEulhvRELVpnyNgHXBXpg89c/wD6qpG01CS5cBZU&#10;4aR0QHPqo5HHPc8UAahhv5SpFxA8MDurE8MSTyCPfj0qOXUr231CWXYuMtnzG2rwFBIwc+hqlDZx&#10;vJuuL5o2KgnHGOT97sen0qzbtbLbETXP2hlVmR8jdvLAqeuM8+uKNRk0FxcGPz5LWMiRwpdiT5Wc&#10;cZPI4+vP51JDHuto1VY5GZwypv5bvjB46D9DUdk8FvDMl5KruW5WMnDE9eM85/xpttPDA0XmKsdw&#10;c5blcD03AetMCS3jt7vWZ2QTQKrqzsxCqsgBGOVPYmrQmiZdRj53Atu2vlXwAAfw/pWZcM/9oxm1&#10;nhcyt83CqHGOPmIOMe5/oKneGKOxZo73bcIxVoxGnzLu6AYzj8eKEBWvI7i3vQWsXdshwFYEOc54&#10;AT/PpU7pBeRz3HluuF3gk4IbB5Ax1/w96SZJY023s8V5Gz5jMKBgPqMHHJ96n8p4r1yZoZEkbcjD&#10;aFUD1IHXPP5c8YoAoWf222shbXCojSPuRmZcDGPTPv29as31/fxXkeFVm2feST+EnuSO2PoOtS3q&#10;p9kJYpcOGViBGuGB9AQT096PtCtc2zR27jgqyiM8dMHJHH50hogWC2STZc2oaFZN7TLIwKnbnJI9&#10;/wBTQBez2ogWRTCoASUOd3HTtx6UsMV8jTJbxKzS4U/KAPzxg4HqR196Sys7+a4jtmM9rHGQHcxp&#10;tPB+6cYP17fzAK41J5p1+1WttcLArr+8GM846Y6/QUkepI4NuUjA8smJVfaFzkdMdfb6VcsbJbfW&#10;LpSZGCN+7dowucnnBx69/wCdPmikXS7qTBMhn2lwv3hu6gc8dfyNNCIRJc2Uh1KW1ZEaYeXAz542&#10;nJ9skkn6VJDqkqahJJb2cYWQbV2fNt46DjPOOmB0pLaHUTcxrqILR4/dqMfNgck/n0P6022tpoYr&#10;wxFI2GXjgxjjHI6dwfw9+gL9gM3yNT094LnzCWZ1ILdwTnB655/Gti9iu7y6t54mjilcZYCLJ3YC&#10;ncGI6Z/TvWd/xMIrez+1kx2jOSq+XwAMYyaW9nMt/vtZxL02swILP6Ajpxjnp1qRmlKs1neKssk0&#10;McYZg0aDbwqD5m9MdsfjTlsoHtVu74TMIXwhKeWYwo5wB16d/Tp61pJrn9480WFuAI7gu21QvA5I&#10;6fe7evXiq0/2uab7MkonhQ/NuZhljnIDbuTjrz396YGqtml7FMLebzWdEKyMAdqknIxxngevv2qi&#10;1ncf2Xdxi5CrC7N5flnLKG5+bOOxqW2QWqzGxlj3bl8wSKxJ5IIwX6+xPtVRrmAQyRZHmSGQO+cF&#10;h8xGQTk9u3t60NDvYu82q2I2yvcRs6KRtLMCOvJ+nP8A+qopY703iQAS+YVEjSMB94Hrjv1wPp3o&#10;uRbx6kr2strE8ZMa4DZHynsPp29vwNOufOuJJr4kXCjbHJG7YAyQTye+P5UWRN2R6i/+jTRTRySL&#10;uCoXIXbzjOO/PtWTeT3Fl5NqpuY3CExvG2GYEj07cfpWg1uJ2uZI3icozeaGlcM20kgkZwexGary&#10;RfZ3i1BlWRXl2D73HBHr2PGKGh3I7e+ZtPuoFLASOhYFcMWUNz7ffJNVcGrMjxtPOYgFyFJx1zzk&#10;e3SoCauCSIk2IOKehqPNPHWtUQTg8fpUbycrSbsfnUEzkHb6GncLFyN+n5VZQ5rMjl5z71cifoSe&#10;lNSuBaxxTZfs32fF2HkZCGiQchgCCRjNOR88mklQgOwiEmEOMttxyO/bipnsOJaS1SS3V0kLRqVI&#10;ilIYB/unHPyg559eOOAQsSWtwCs9iY5FTeyE7CcDvnB9ee+PSobqJYzayRASfJuYOG2g5wPY5yQR&#10;6EVoXtwb9bd7u0R5ANqbYjIT07D8f/rZ5wsaJlBrKbyppLK2kJLjMSnzFAI6nbkjnPXiraCddIt0&#10;FviG3lJkIyTwTnjqTnPbFVdEWe01prbzWtkG50ITnbkY/wD1VesILyITrDdxT7Z23q3BIzncOnXO&#10;ccYzSsh3ZGutwjyriBY4lQFXcowUg4/2ee35mq1+0s6XDWcdpvilO9VHJHAzzgZ9ufrUshWC4uVe&#10;2JhnbM8bKThmAJwM5I6cjuT6Uy3jiiu4LTyS/m5KTMMkgY65HXP/AOsVOoyK3k06RFEIUTXCHzY5&#10;fmJOQQQQDg9fyHFXNy3iyQQSWchSQAr5bLhQA3ccnrSG0tdOu5I7qJmNwMRSzYKtjrjjqOPXk1C1&#10;zY6ZC08dqRLbMIZAjdTyOvQ9znFNCZJqS2RS7jZTGxjAKyKyorfe6gewH0JqvFFEsSKxjyFAOC3+&#10;NNu9c+12F08tmPLnQKQZfm46EcHnPb2qvHqUhiQ7W+6P4hT0AtaoyWF8txPbiVuD8q5IwO49qfHF&#10;c3XnXdjE0O5CTlwByOABzk859uKitzZ2t7EZpZSk6mNw7/MvJwMjGR09uenap2FvHPi2uWhhwQI0&#10;xgcA5/p+XtQSV31Gd2t4rWFla3bG984DdCDkfXpU9ncXkt88jzeTMVIVWkLAjOc++CT/AJ5rMilE&#10;txPJM5G2Qjc+NxAHXpk/SrulRQz3HmXkq7V+aESY4B9cjrx+tCu2PSwKj/aJZltDdyMVDyBlOHz0&#10;GfXI4/Oq6IbuZgY3jk37m3LtOQc4PrgDFWbi4AWYQq7qWLFc4XA9sc8qOvrRcR2dzEzg3CHBI8wE&#10;cnAA47Y9OlIBl7LIb2GYxPtQnKpGG5wBnOeOcECnaj9o1d7aBJGjkBBCBMOuP4jzkY5/yKlBk0/T&#10;Xe3lRcP3YnJPH3T1/P8ACpFu4ry9tp3mCpGNksh+VlyCccduD19eOppgRJHDpd7G721zchQDlULA&#10;deuO3B9ec0+SW0v1muMSPIXLRonGMksGIzz1H5Ad6mSRmkuIbSWKeBnRWZicMpY9yTnkkHsemOxk&#10;iiVvNKWaxyRlzJNtCjH90/3j6dhQBTj1J7lWs7iOQtt4LJ5b7TkHglh/T2ovZJI73IaVluUEaIQP&#10;kwRnB6d+vNSxRRT36y3c8cMzBiJM9F7Agn8TSWvkSW99NJvlkgzl4ImKMAp4z+fpQBVu9MjVYwlz&#10;P5kka+YGcMoVhx37Z4z/AFqaOO20iaCW1DyRzqFUuRlWJAyCp/yKWWCWPSPtMrI6lVMyAYJQcDvz&#10;x2PFMW1TSIQkkC3EcitkAnCk7eCc5A6D8enIpDRpXcUNrotx9ot5H+0SjMmQ275gQBgk9ewH41Hf&#10;qTNDLMlxZkxBYmVc7u/T9MdeT61Rs7ojSmuGR/NjBDuVZl6+vTsOKnjm1TUFtI762227MzRszbie&#10;DwRnPAPT2qiRrW9w119nSNXbzEdQwDBly5IJH3SQeo9OopLW3mjkuHu41MscRib5fvHcxYnIweT1&#10;Hp2xwRG8tLqdrafc1sABtJwy8nn39O1ExfUNNju/3bSCXdMyuQzAsTk+vU8YoGWIpg1/HBIUm2kp&#10;E21gTx3PT9e1VZIJ7O8WAyxld4Ii2nBPXacA/Lj3HFJNd3iSW8j2wtzGpkCgqM44z+v/ANali1Hz&#10;WjdEWEl+mMZY9jkHnj+dIBs1yLuyWxmmhBVkWRViK4XHrjr3+nPNMiktrCcrc+W5ZSqmQspbkYyS&#10;vB4P49e9TT3Fxfx2sMkUixqURZE+7ngdSp56+nPrTJFg8+602VfM8mPaS5BLA7CCMAc8f5zQA3zI&#10;7u9byp4gyHduWM4cYwOnQetTJGJtQSNpFh8pVbbHGW3Zz14B6Dp71NY7hDJYLbOFYly8pIIHQEcc&#10;njOOCMioYbeGxPlzRnczlklaTHmDBPUflj069aAKt9cGC6Y2jPcbT8+wFQOehB6df85pbS4t3s7p&#10;53kWTDLGu4hdxGeQCQTk98VNBexjUXjsbIMjDdgtgE5JLfN25rKv7fy2jJLiWaV2YF/k+U49OaBm&#10;il5NJA73DNHbicrGyOQx+U4y4P09+TVuO+tku5zJeJ5exfKBctkAeueuc8+9RSW9+BZokSRu7Fxg&#10;8AgEndx1OTx6elULtW1CaSJ4wJiUBIPzJg4649Mc/T1FFwJJL1n0l18xo5gx58wdycjrz1NVry/v&#10;hDDENgZWBM3m4LnGOcn0qVbJBJsuJF2wbi6yuBkhiM5pgeFbtLmK3by2GBliwByMkZ9eelFxFaSd&#10;5x5jkksoAJfd0LHr+P6VF2p1wURsjftY5G9SOvbJApnWtYbES3FqRPvU0DinLnOQO9WIVhjnt3rP&#10;mm3TYB6VfnAZcg/hWNg+aw75qZMaReQ9OauRMWOKzY8qauxOBinEGjTU8VYgufKyxIHykEn071WX&#10;BXinbJA3Eb/cMm7HAUdT71TtbUlGrNFAsUbWd9LcRvMvmJJJ15/hxjHPb3zxjlJ57a31KO6RphCU&#10;2gfaQFJK9izepz/wHpUVzarC1y8CBJAVkU26DMbcAAc/e4zjjqPWnW7/ANvWlzCttO0c/mMJPLVQ&#10;rFg2R83ODXOzRCajFbSWZm+2Ezo6EnzMblJ5BORgfQ9u5qWRLeC1triJzDOzBJkWUsDgHkck9h+H&#10;0zUFtcC3spofs1xOkBKM/kryB8rZBbJGR6+vpVyGFrO1judpkhCMiRiNN6dtxYnJHGfr64pFFBtR&#10;jfW1kIYpHCVKkncW7c9QP8TUyyW9xfo105WTYFWRc8HJ7nPsfwqRkstXuIZ4o2iuizbtmAxXqAee&#10;SMY9f0p16Ijb3GyIyRtGEVmUEq3Tdgdsgn14HuaQFCaKyFznJkkwd+6EHOOh3Y69Pz7VowxwJq7Q&#10;CMfYXbcvyrhuGBzjvx39qxrLfHNcxJA0sixZJIwRhQCevPY9K17uOOe7sJYNLWC1ZWGwYG5mwecD&#10;GPlH1GaaE2R2Fo0l9flxHEsMhEObZcsucBl4A68546+3GdNZ33nyf6b/ABH+Aev0roJkifWFhu7c&#10;gCEPHDkYByRnHTjoCeevqa5qTRZxK4jii8vcdvzN07fw0xE32BNVWH7LEqxxu2PLxmQKcZB/M5NW&#10;IbURJJeRQFgjeXiUkspB+nrz+ApttBf2935LzxWuVyjxDg54IGMexxTrp7m0tX8iczLvCzHA6dc9&#10;evsPSkPqPu7eGVJ7m4jYxs/zICeAEJJx+GfwH1qNbL7fch9PTaLbJXJwSpP+11OOPwpIrJJLqJJZ&#10;IZPtAbeCORxxzk+/pyKajvZW8lxaXCm4D7YkjHEiAkdD7c57UAR39ncfa4SkJh3gA4GQ2ehJ7fj/&#10;APrlvwBZ29tcRvDJDyHVfvemMf5zUUtwsKQpHJl5cMcZ3hgD1yfap5UvJFimcxTRhQUAbBGT34/r&#10;60AQ2EQtpZxJb5kIYqqoTsXrgEjoKfKghumuAipI0uPLKFhgjGenp1+n401JZLWJo5He3eRipiPz&#10;Bs+4B9fw9anYwSS2LySxC7I+dnAO3PQscdc9Onf8EMhimtog1sVmWZlXG+Nsrz1PsMg88GlK263M&#10;4EtwYo35AXHOexA4GMdMc1pmW5t9Tkle3WQLBh3jO7jccHGAecHpnpWRLdR3F4tvZwTC43qSgULH&#10;1zzkZFAFpXSG7lQyP84zECf4zwV79D17jnjpUg1H7LJsufsxjJ2+YEJY/KuOo+nPqT0zVe7YajJF&#10;EYI98MjDZCxXDZHPHOTj9Qad9ri0y0uLXUFVZjJv+c7j2IGcHOP0pgVXvEaWzihkZhhfNxIV5wOO&#10;/vyB6H66/wBsM5WWVRbxWwO9QOXGB1IPHUHPtVWSwDafZzr5S3DyoN45JGMAdPx69qcyyCWSwuLq&#10;IRMjCSQ4UsDztB5wcfofxouIiuLqF/nh1CSNZSRs8wYI5wQc5/L17U5wk0sMcl1LhpCdiygkDHbP&#10;PJ449fykvSsVsTcqs1vcHy4pTg8lifz464HtVeRY7LVNOmZNqsCwURcjAA5P4jtQAmpRGZJo7QN5&#10;yqiAicc5LZ3c9eRx1/PmFNHf7AsjSbZBkiPcctg/X1HX2rWu7hdRvbyPzo0t0SNW2EBm+Xdwc9s4&#10;Jx/jVTz7VI5IppTLJGWkjJOSgOQMY4Pr68+9MNSeeKKy1NFvLtVt5oVD+ZJzuHXBJyB09fw7VpYE&#10;ufMlSSH7KJlDgPuE348jg4ODnv6cyEzwXST3KzyHaDIskakkdjkEj8v8ahOr2zwXENvb3CrPI2JA&#10;nCbuM9RjvSAV42i05IECRZKt5gk5XJBHGcdetP1Aw28iXEdz5su0ZLEE/eXHPXvn9aJ57V7G0QIy&#10;ybkLMnV+nXHOc9PpxVB9PSZSHLxsAzpngx4xtoYGmP308lxHepDEQAEkAJb1zznp0Hv0rPhvp5dT&#10;gt7ry5LaKQ7n8rt0B5HHP8qvbb6O1kSYeZGki+a2ACgwO30/z2qJfsl1MkdvCUWNfKkVgMMMjA5/&#10;HnsfXNAyzevu1VXhdWi8v76hWYNnPcex6egqiZJZbedQs8mQ5YvBj5s5zkDHf8x2qS5jtrXUPss0&#10;floqJhJOuc9znHT6Zpq25ubWSZCskEKSBY15CHO4Nnv+VK+oElzHdSpDMlzPHNyFE8SjbkHOQF9u&#10;fSo5Irln8m1mZzhS0wtyvOX5Kkde2ff8KS5SDUpjOs7fZ5G2jOcnAPJx78fT61TNjfyNLG11AxVA&#10;pLq3C84HC/U5+lGoEq219aOJ233BZ2HyQ5bdk5+nf2+lRywX39mLOxcyA7kiWP34z61YsrS4gkxc&#10;3EbR4aNVVW5bPOfl9jWdvNum2K7iO6NWZGD/ACHsRwQOaAGtHczyrHNGVXHXyzjr05+gp62+eO+e&#10;1OkdJrlZ02SAIQ25GGSO/wB3mlsxhSu7dg8Edx1qW2aQSbG+S6chQfqKQlieYmH05rWjUMORVqOB&#10;euBQqk0W6UGc5IrKpYo20e1ZigyTu0algT2FdhqSqllMcdENczpmNx9M1TqMj2SvZDks7l1GIyB7&#10;1Zi064J5wK2oACoq2iDHSl7SXQpUooowWmxBv5pEtWt7I3LFkmmDB0Vug757f5HtV25bybZ5B/CM&#10;jPrVFpIl09QCPNYfvSwJ+bnp16jIxwKcW3qyKiS0RWs7rUXf7M8LxyeZ87OnvxjJz1xwK1fKvdJa&#10;Gzs3+cQuyEqVXrk5yc9x/j6RXTWa28l5G5a6BGdwYLLjpnnjgZ4Pr36TicRSWrpK4knOxgY/lQDO&#10;SoP/ANfrTuZojt7iWOFJoljW32r5jox/djPB9x2/I9qZfTtCIhK9s8O50gG5t4ySDx04ycdfve5q&#10;zFb/AGO5Nvh5baTaGmYYeNTng7scnnp25GOlU7h5QqRwxeVtdixeZMunPG3PPIx07HnmkMuzSwwp&#10;hQoRblfvsWyrKCTyfVj/AJ6xxwjToL5FhkzGAYViLFSeSMkk4568+tMvIp5lDwX0cU5QKsXn8DIJ&#10;3HB4J5ANNt7W/i/fTaiWaEAzJuUB8buA2R0IPUjv0oQXIrbVL3ZeMogXzE+cY3MvGT36AZ5qxBJq&#10;kthbo0KtHkBMZV26gHnGOMnk/pTDewtpkwM0aXDq6xwpKCTkn0bHf3qG41kPa2y2qbpY8GR1kAwe&#10;Rjr/AJ/PIBqNC6ala/2nNE+xNiSlTsUng55HHTn36VUnu7WG4libyNyOVPy+h/36pSrPqcXn+ZLB&#10;5athWchy2cEe3Qf5FWI9F0Vo1Z7q63kAt869f++KYijfWtzehQkL28y84wfzJHaoNNgwJlvLnYqj&#10;5ed29snj2/Hsa05pbwXagZjlkXJLcoy/TjBHA/n1zUM73T6KiwxoVcGT7vUDkn8f609A1J44YBe7&#10;n81IQcKm9uVwfnz9eP8AgJ9TWbJb3JkhkS5O1XOCRg+ozjr6Hp/Wrt/HJqFtbXE1uyW/l7Y485PP&#10;zZJ9Pl4+lOtJ57G6IvIDcKVDRtGOcnv9ef8AOaQIikvvNENhtZFbbvuAxITpz/nGKiukaENb6fMb&#10;hQmd0kmNvPQdAeR096sJHNLCDKhjaVlWLYM5AA65/i4z+fvVizjvtJurmQRxtEy4l34j28446/lQ&#10;FyvDKLu1Yzl4xHG8iiRSdzYOAPQ+9Q6qoE8zWjK5aXcP3SZ69SSOe+MnNTXV5m1ksHjjWTzN8eI9&#10;2Bk55IHuM9qtTXKW9hHGmmRxpGpDknguVI6nnqSfXpRoAkvm2VxE0E7srIEdAq8L0HQDjOPbn24G&#10;ktrZHuL2FhOJA4GwHJB4IIBycf1qh/aOn22nSxxxFrohVJlbqQQTkmrm43VqlrNZIoYKNxX5hnAJ&#10;GB9f88FAIbNYL23uLa9WeeSRpJDhUaJMc/Me/PX/AOvVd4odUt5ZJ5HeR5/LR3YMePU4x0B/z1lC&#10;xmWS3WGDZFF852klgSM5yMg4xyfXvVaezlu5I2tI/LG75tp7bRg46f15oAlW2j8ppUu5ZJoYo3ii&#10;WTJGeoA5A6DjHpSJaS3e8Tvd+TcAsjE7gjYBw+O2cjjHb14qW9nEbZp5ZyrlvuCXhRnGc5x/hV7R&#10;pYbWF0ubhHkYMI0d0O7OMc//AF6BlryftWgJcXNwmEXzUh9G5/xqtcXt5GtveXpHm7sDzAQBuH1P&#10;Gc5OOw96rywTmLy47xpGVD5hWQ/KATzjPcDH45q4Low39tFcSJJFCPmkST/WHaeSMg+/496AGCyh&#10;uJP3liHeVVZxuZFXrk8EenH0645qeDyBHHE8IeaGRiBEhZlAPBxkn8zjpS3Wq2n2xZba58pSgVmL&#10;jGcn1PXnP5+1Osb0JcXFtJJJHJMPkaQkBjk54446E09BEV5ra3N7JCol8nKpK8kZBznnJ4wBUd1Z&#10;TqL1bNYRbxxAlSpJbC9M56Y/nT57W4eSW3W7t23I2yTeV3nGTxnjnjqc4oie0iSS4t5ZCgO14xIS&#10;WGAc9c+o/P0o9QI762WDTbW4UIJTGqkAYbAwQcjt0Hrk+wqXU7RLiayW4mEbsCpZBt6AYwc5I9Px&#10;qC3SIacsgeTLOgaNmPy4YDI+p5/Grc9rpSvaxx75EOfNXaXPUY7cUwMe5vby1nnthcb32gySJ9PU&#10;9OAKtiyVLS1nuJkPz7vlYZX5fYDJ4GT175OKu6dbo0l3E9u0ce47Ag4I6fj0z+PvzXgS+s5LBpZB&#10;cRyKOBHt8lsDuO2Pp9KQ7kNz9mEv2h7T5FX94IssvJ4z6nnP5+gpr3hsbKSZQxW4DRlfMwFBOMj5&#10;ef8A61a7i1F9LAyZhaJS6lM5xkDtyf8AP0y2CTaUzzr/AKRufIkRdw+Y9sUgI7UtbiG7htpUtwAw&#10;y4Ic7SScbeo/XA/Bw1dXu5rm3/hQKTvC+p7j3P8Ak8Ogknubazg85ozj5jJHhRweACuOmRx0yKIx&#10;ax3szD94qAfOsa5U85zgcfWgCs95HfNHamKQAkybmfbuOfUjJPJ//VUXlwFFkkhxi3KsdwweMjPH&#10;U4PftVuJ4JXnFy0ZjAJwQv4f1NUzJFNpy20DnzHGWUx9PU5x/WgYsauHaEJ5YIb5Hf5lyR1GODUV&#10;n+6uZof7rfzqKSG6muT5tzgJgLIccnr7UWbGOdo5GBk3Z+vvUvYqD1N6Gr8fSs6A4rQQ1KNylrJx&#10;YTH/AGDXNaZyW+tdLrIP9nygdSpFc5pC5LfWq6EJ+8dHbfdFaMfSs2DjitCM4FSWQ3919kjR1G52&#10;cKq46k/Xis20ZVguoWhjDR7gTtwVO0Dg/l+NXNSj8y3ZwV3QgyqGzyQD6fWqzJ9q0Zboxq8kbgsv&#10;oN2S3BwcZq4mFTcntHvYbaMSxiWNypUIoGfu8fe75p4tPLihjkmlWcTIY0JUY+boB+B5yenWmLcX&#10;semxyvap+7YMhRsqCDx15H6/pVWTUbu1u47q4toy6x5ibDYZDjpkn19KZCN62M1sdRV2EsUag7pE&#10;DAdWXocNgn2z7daxH01tQgk1fz5QGbdsCfKFz93G7j1/H8alh1a+1eb7SsKNEoG4YKg4JwOuD1PX&#10;jimz3tu8ES27jzp3dsbmwpBzyucdD+f509AsC6bNGtvbLfTbhyN0a4x1HfPXd379j1W7vpra5S2u&#10;iywyYBzEMOFz6scDLduvtV+Wzulso2aSD7Q048sohGMgAjr0OMkevNVNctRFDMryJLPtQhNxJJLY&#10;OMngg46D8KLASI9rNbWr2enySQwu+5sZwxIwfcADH40snlWSTSajpf7q4kaVihHuevBGP8fpUKxX&#10;66MsIWSNFZWO1h+rY5PA4rQ0+xuNUtFjvEEkJI2iRyd31wBigRSDW8ojnhJVWVhNGrZVt3XvwcnP&#10;Tt6jNQW85htoomkO5ECn7/Yf7tVpQulam8cdjcO0Zwq+cAoHPcqcgAjv3H4211a4Kg/2c/T/AJ+P&#10;/sam7GNmaS90+ba6D7OBuW5TsMHHH0HrmnRW1xBBNNHLbBWOHG35to4zyffoPXvVfzLGXU7mV45/&#10;JZiUXbgcAdhyORT4zafaVKfOZY24OcLycEY74I6en1qySzeGa1s4bV5bd9hCfK/KqRwSBlh39aiE&#10;WoTSwvFdw/Ku5JAhywwvGCemMc1SsrqyWZhM7COMsgkE2Sw7HqMHj261ZjnUyl44pEypVQsmQWGM&#10;EHr/AHiRjHT0oCwsc2oNYRukQkW3n+Qgck9uvUZOKnmhl1WOR7oKph2eZAZioI65JxnoO355qpI1&#10;x9njRLmP5XCsrsVGCvXrxgn9Pwpw+yRajbm9eO6jICSFT0z0Oc9Bxn6/hSAlliU6JHJMpOyU4Zj8&#10;xzleePfpxUgjjv7eQxvDHBI2/Y4ODgYB4xg8dOvApL2yiNvC9nPHsM0mYsKQqgnB/T9abZ2sUheG&#10;VYwylk3LGAGGOo/PH4GgdyKz0Zbt7yRZAWikVljbjzMAdRjof696mv3kuILKaGQxSDhgn3goOCWB&#10;7g9PrxwahsluriYmdZYH3hHdVGCAD04+n5066tJYna5tpHQC3RlTbnexJ9f5e/5oBZxe6KLX7lys&#10;zlFfPL7mBIPp0xU32u+iu2lW0/du5Uor8K21fwHA/Wi4tJjLCI5fNhhkaSNAnKqpXgDHJGfyHrxV&#10;eU3Ek01xbPIEEnyxOv69M0wGQ28l4GgijEUbbPNY4CgkAexOTz+NWrzTFv4XjKQwrAn7vZ/Cf09v&#10;TvVO9hmNsUid1kkRGZt2P0HXAFW3l+0yxwXjy2waBV8vem07e2V7dPrSAqw79St5Cm+FoCXfGF3/&#10;AMWMZ9DVif7F/aS28VvKryNuaE7gSCNufmAx1rPmubiKaPaAVlR1d1BAYc59M8d/Sta4toVvIL0y&#10;tcTSNtcoG8wYB7ZPfB4H55poCM6FN9sIFkC0QDjzCuByccbuTx6HpSpZ32oIiyJMqAlNwC7EYMcZ&#10;znPPHqaVLu+n1i3kcxnzVZ0cs2Qo6EjkZOfTv25qA399HeSWrt5NsSS0oyBuznIOf8/WjQBGmjSF&#10;ZoPtALDc4hcFgpA7c89+lLZrbaiJrJLZpLiRhN8wC7F+U8HPHpjP/wBZZ9Njs9Qjs7XazPEpVHYk&#10;ck56nHbP50o02fzbqCIxI0L8EZG7cM+o4/PvS1C5BcyxWf2PFq8LBEkkxjDr68deQffipDc21zdi&#10;7cHyY4yf3ZUEjufrk5/D8qt5A93p0eCkkzBI4yeuAeFB7Y59uauappsFjHpsYZXZFUSCMZ3e59Rm&#10;gZHPY2Op29xcxxSiSR1SE89cDBI61M8SQW9vYXhb7TISPNcMcr7cY4HbPpTpLi+jkntoyUtwiyb5&#10;BsA2jIK8HPbrTtRZxZQyXEgmtZXHJbBXqc8fz7e1MQabDFa3Nxbpcxu5YMDKgJzjB9PT16VXkSFr&#10;e5uH8jzSZEJUEFRuJ985z6DjimSXsb3XnWygqqY4kCZAPJHBzj2/Wp5fJt9JmwvnGRnwQQSuGIz0&#10;/wA8e1IZWlu7bUraK3gTDKfmbYcL8p/ixk//AFqZbvbafdTJPFtkcA7ChHucAj0xUkUogSKIW2y1&#10;DHbcSSDJypGMAZ7/AMuamF+ZWluW3s6KqBUAbeQzY6qf0xigZUk+zyaYssrRJICCJFU47c9Pp7fn&#10;imXLQxWUchuHEjIFRQuFOR34571ZnvIXs/PawDN5m1gcfKOfvHBwB/WsmTVIo7fyltAshGM8YPvx&#10;QA3cqw7hJJKoPzMF2nPHr26VErSm/VsHb3UdBxV5JJr61VCqxqo5dWHzdPbjtVW6Pl3OfMDMzgfh&#10;gdv89KQ1ubFs3atSPtWRZ/M2K1U+VlqUdBHrCE6ZNjqUOK53R42DtuHzZ55rqNT506TBwQpwfSsD&#10;TA/myNIyszHOR+X9Kp7EfaNiNMc1Op7U2PlaVcbuKkooXdwkV9F5r7IsfN82N3t9enP+NCSW7iSS&#10;Kd1hCEeWZiw3bj7+hHWqOqEHUlLbwAVQMBkBjn9f8KZPZT2Vz57tKyOpVXVAVP1OeDn2q1sc89zX&#10;TUlW0jilMckaup3GdMuoI9G7479Km8u0aWOKW+JXBClJBuVMYHqDk4yT79Kr/aoHFteRRsUkl/cp&#10;5YwPmzg8+gx/hVzU9ZguWgAieO7iG/KxguFyOOvOeO9UrCK4mOmFlQKyHaqkz4O0ng+59f8A69R3&#10;9rYtZrMssZumlYuf7oOeT1HXHNXLi3W4DwS23ntcQ/uHjjCBT9GbI6jv27dKlhnnsLaGG5s0+Zyv&#10;7sAbupxjPX/CkBkXcEz2EbQ6l57KAShIG04yMYx9KkZLR9NhmEkcd7EEZwyBi3J3LyOvTmnW1pHa&#10;zrmBkaO5YiAtyoPQEZx0IP0qpqt79rv2uLOzIe05fzFGSOeuOvSgGbsW/UUkSG/ihiRipM/zeYSe&#10;oBIwPzrMju9WieGLckMbt8xjXOB7np+lUo9anmmEUluEjYq2N20bs9eOD1/lVxHPyozLJPBMrR/N&#10;/CR0OODwRzz9e1K4WNILAurs0wSW3MXzeW3RuMnOOf4f8irf/FLjjdd/9+D/APE1jfabS4uftDwx&#10;xNbv+8YxkbjkjOADk5J6Dv14FXn1S0MjETjGT1tmH9KdxWMmGUaQz3MiPIQilnMeeD24wO2Pw/EX&#10;IrGe5tRqSIEWTGV6EknjJHPGSPxqpdQxC7W3jmRrSVRkjDbAP4fT8/Wmo91Aj7r5wq8IsaAj2zjn&#10;8qYirbC+mdoYbSNfKkLupIIY559uDjn9aty3JWKe1uECzyODvJ2mPPAb6cZ69qqzy6jZHMeySQEt&#10;vT5gc8sf5VctGu5NIkuLnlpG55XqTjJyOBjHIpARx6ey31u8soufMDbQGBH4k9hz+X4VLe6Q7X8e&#10;Aisi7m3LuDZz0wfagad/pjRMz3BjO39wSDuwSVAz9Pp/KvL9tsYZJYJkm3bSW3tkg8Dkn/PtQMuW&#10;9xFBZSCe2klZsqu1wCg/MH+dRafqrzD7OtlE1zGrfO3G0k59OelEViL6xkaMb7iQBt24gAngY54y&#10;fbtzUipK+pMkq/ZpVQomRkMwHQEHBxz69DQBFp8qrY3azItzK543Z2DceOMevtVSz0tBaNP5ozHN&#10;+8ZMkbTj5TkdRmrm27uxtkGEEvlmRH6EDpyDxx/LFRRXksUMtultI9ujhnkJ4J+9txj14oAuy+fd&#10;ajDJbTmNmADYGS2Byee5yByf4Rz0FOWy8/zlEEbaishKvs4xkcH8P1zUl35lhfxtLam3Mm5GLuAD&#10;36ZI7VHbXb20xa0L3BuHO8tKAEwOONvf/wBloAqqoJhmvlB3/KETcAy9lPy8dfr9elTyNbw38Zni&#10;j2mPCptL7cH1xk/U4zik1O+ka7SzazMynBZg2QcZBHKkdR3/ABqxb/dm1KC0iQQxrKANoyOfUcZw&#10;R/geh6AVWNveWroIcSRvvjZUO3GefTj+v0rP07fauZboRtbrIVLKCOcH1HAq4dR+03syw2yqzwtJ&#10;IzHbxuJHGOfvAfh7UajHLaWrWFxAXjYtKjo3UdOCf8mgAtrlbnUpN2UtSMqqsck8HqOe5q1eah5V&#10;qlubZldcHfuC7l9euaj0aB45I5YZljm8kHypDyVIGCB0yMD8T7inP5l6zW1wmZmXBmIwAGYqMc+m&#10;afQCGSeWS4hNqWQIeskxIz0I6k9e3qRTreG8lt7iSed1kiDYVGOGbHBY5Ht+o4qSdYbK4tbSNVhk&#10;T7rqAVBz1PPIOD+dSCby11C1iJYSf8tNwIBI+Y9s/THekBXaZ5Ht1hWKZEVI8CX5wwwTx65yMe4p&#10;8VrcXbLLGNjyRhmDSZyAR3HrnjqPpUC5ESyxF4VUr5mI13Pgg7hyfw4+tW71mkkjhtbh0nK/eiGM&#10;DPcZAPTFAEGp7pAn7xY1O9WEvqy4GCep+h/MZpkunz2z6eVvIpIVYEgjB9/YZH0/GrEdw19YSafe&#10;rKZH3s0hVVwFPPQ4zx/Wor27W3e2t4rhpbbBJBYFs445BpgRW95bWcm17UcuyQyxjiNdzc46DIP4&#10;4qecJHpcotBbu7O27AVWKhiORj0/IUj2qzwmKW3MMKom1EcMWA9z68jj1/OC3u2TS7hLcwGBzjaj&#10;/MueBkY/I0gJBctNdwWzq8UY6v5I4ODxnGD+o461aW2ga8ZYLlUjjRct5SfO3zAEcY6en0qG9nL2&#10;kcWoLGSZQ5wjcJj121Gd095HcadOiBdoOMlGBJB4A6//AF6Q7liyjuBaMJVUucnIUDOR6YwP88Vi&#10;PZXcgaVRCqbdwDwqWAA5PTj86vw6RaMLhZ2OS+Sq5GAfb8/yo+0f6E0MJjZY4wrE5ynHT0zQgK8k&#10;UkV1HEiMkZXJKptAbHXpVXYkWnySEnO/ptHfBqS7jRikVnERC0ZUExEAnHHUdcdT3qAxBWFv9mjX&#10;jcXA649KGNF+xIWTmtd2VdhrOt4AcGtD7KSoO7p2NQjoKusXSx6ZJkZyuPz4rA0+VkIzjaeFAPYV&#10;p6s4UrG4BXknnGKzZGRJnKLtUKuAR345H1zVdDNv3joLeb5eTVhGU5NZ1kA6jPetWGFQhxUo1Mi7&#10;jBmnBOI5cOSELEYx2FWLayuLwSJJcZto0yCGdSw652E/qfpTNWjlWSGWEKzRhiQV3Z6VTf7REt1A&#10;0aGaZfmZlwQM9h2OMj+VaROae5PFBbRzNblEFyjlAVZsY3H5uWPBx2Pf3qVXEWoJp4e3CFt4kAZg&#10;Dnv82Sfof04q++qLCkUUlpa7nOTKHCE4K4GD+PT1qp9vtZbPa7IJg5yhuVxjt827H+fzLCRpzWV+&#10;LyPbfWLukecxo7AA59x1wf8AOaypn1bUZLVkVf3bFd4U7QTye/PA79B7k1ay1nLDEt/aCGRR+9d9&#10;mAMcZzgk56j06VakxctcfZbqKKNCSUaTqcDng9Dk/lQIoTeaNfhkkA8yWKMPJs9MKO+OgqbTNKe3&#10;vbmezmiV5AzRrN91wD2IP4/SqTQX8r+bcXPmx8L5UcnIXsV55z+BzipLiY2jRtG81y0eAY5Hwy+n&#10;A59D79aBlhbCaS7Qw24SGOQB4SpIwRggrzxycentWasM0KmYQy/vpG4WReeuMccEnsD6VpWt1JLq&#10;DsAyh1DM7yFSvHTHr+NUxcSxXOGtZpIl8tkkjUnHCkj65yP8KHYNS1Y6TLJK1s0MkMgHmxq8g5wV&#10;wMgHAyD6/wAql/tadvm/sSTnn7w/+KqKT7YbqSSJ54ovLO1THucr3Bx3Pp/9cVriKYAcz/8AfS0C&#10;OXbTm8xre2VzGFVnDLkjJPC88dP5UlrcQWJaBlfc2w5clm4OTjjjjNR3d/f/AGyNxHNHKfkIUBQP&#10;YnmpHT7LLYyyFSxJkAB46dSf07YzQBbtruK1hP8AaECtGISkY+ZvTk8D0wfqaiifTmtY7V3bzo2d&#10;sAOoI5wOepzj/Ioa5uNVuleWH7O0QymQRnqfQ+n+c0Ws91caLdLAyrb85dvvt3I6cfWjqAJvtbxj&#10;5BniBLQhlALK2eo4zzg5PPSpLJ7qKRlu7B1wAzH05JPfgdaT+3GnSNzZj9yDkuM54/X1qSK7vrWZ&#10;5LgMwcKu0IMRhugwWyenvQAkk0EiXE9vdtHJhQqiQMoPXIAzj159D+Mc159qtrMSqY1QATSiTlvu&#10;5I/H9KiYwGGGwVSZ+ZN2AQdx7857njip45pFc2j27XDIrqV2gbsnccZOMjGcUADld7fZZf3fnLuj&#10;ycEHjdkdOST+Bp0khXTRFZxS7l5Zi+Mv14Geuar6dd3em2cxt4UWBAdwkzkc/wCfzqxZzwrpiReX&#10;E1yH8xbsINygk9SQOMjHPuOwoAlinunRJLm6UTx9UJbGDgepPAz0/KmSCOPTrmMuPtAkJj2AgEZ5&#10;IHTjmoJkiuooY1KySErtbJO7Oc5wM++D09qSa3upopJp5o08jdGF2EjkgnJJGDSAutDpzTW86wyP&#10;JISHyMk/KcE989Op7VFZWklxNdRySNFGgJi3RrhgDwCCvTO7/OKgaGyt4rcxx/uVYb98bY/Vcmrb&#10;fZNRlla1fy2UKCyI2B3OeBnOAOaYBHPG1kx2SLcAPyUx1PQEin3Cwo9pgpdSN/rMKq7htPHTpnt9&#10;M1nNdWizQ+ZHFuQlkBB6H2PTBx/kU/UdSsZZopYYESOI8k8M24dPQ8/54ouBO3k/bbc20XlSA/vA&#10;EGY1456e/Tv2p7FElaOeaQsqxSB0HRCR1IHGDu70ywmstRjvZX3RiEb4zEBnG3GCMEYyP0+uWxTw&#10;T6QbeNCLolQzAhirE4zj69qYEZSwm1KOZ90ls7bS6c8jv9M8dOv1zUttZpHJJeJIZrGJyoYMd5YE&#10;c7TkEDP+RT0ihR4Ibu+jOwMFO3y26jAY5y3T9PrROMXAubeSUxeYytGjgBgFBXvjOeuKAK7XFpDK&#10;trcBCXhSQn27g574Hb6dqtW4UGxFrFDHDIpRgwZtvBPqOCRUUVwrLbszb1+VCsc4UKR7Dr+Yqhdx&#10;XMaKr30kUmckxN69P4gT9fpxSA1bu+kht44pIF3STOQVB2AcknOc5254zVa+ijuVt7KCJfMk+cHB&#10;xxjJyT1qRI7KO3Ecl3I8m0qytITtP8WTnjIGPx+lTzizjJhacxuJMxyxtyV28e2c8fj78AFOa1uv&#10;tEluLxWRAGAkGN3JIHPPH9azxCpuJU8qSJtrMZOzYxwOx7Z+lbEYihtrma2LSyNCCp53biG4Pc9B&#10;/wDWqLeZrCONI5VZTJI5eM42/N8ozwDkj34P4gFWOSSGWN5S6yxHBDt0yO2eK0LRV1C889RGgVV5&#10;DjkAsO3+PYVSiS7XVAl4GkjRmRc2wyRg87tvfHT/AAq39mu/7TmW1uEhQw+bzAmDzwOR1ySfegCq&#10;8Et1EZTbzCQ5Zn80KQOu3IU/5FVYGsvskkSxlJgCWUydT2PTkcilFzqsMalk3o+WkUIuV7HkDHrx&#10;SWsLz20s/mbBjZhSAxA45I5/CgYNNPd+ZBLH5KxHO9+uCGx2qNRJdJJcuUPlNtBU/QfrxVu5d47u&#10;JvLduCN3BycdP/11QxOtsrsoRGfYUwcrjJA61LHHc27X5lB9q0V5Tmsyxb92K0lPy4pI6DndTtxc&#10;X8gCl8IMDHfJP59Kz7iZrk27LbMgC4VnGN/41f1WSRbmRImGX6g56e3vVS3lTMeS8clwRyQQoIII&#10;Iz+NUc8tzT00lolJFbMXC1kWGMcHI3HB9a14yNtQbrYp37Ok0DxLukD4UZ9u9Vp7G6utRaW6ZVkC&#10;5URNhMen8vzq7cSrGdxB454UH9D1qCVoI7B7uGRZ2BWMEk/dJ4xz6nHb9OdIGNTcRrsaWLaNkBW6&#10;QDHBweADnqB+Y/WnXEnlahHfGM+ROo3RrHuAXHGTn+lCpZy20b3ke2ZY/wB00pLB/Tbn88dqv3zJ&#10;ZSw2peL7NsDxkggjAIwee1NkIbBZWj6rbm3iU4RmCEl4weMDGeOp9qZK8j3qwzQSBhMyO6oFU8fd&#10;4bIHGcfSq+nQ3CxJdWMwWdo8t5hZxwenJPerVnY3ep6VI63TKWkDvEQBvO3JGeoPb0oQFSYhrK4a&#10;GIizMSi5YuBlsAEjJJ6Y7Y4qOz228tuxRZsxhUkdtu/GQoz3wBj6fhT4Ibs2jorjaWGyPI+YFgBn&#10;jjnjvU8iRXVzbwfI7LkuuACOwJyPYjscfSkMoRxaleXrlZ1WZciTYuUbGMfj61p29wlxarZw2sRn&#10;RAJQQAGGe5xzz1qVd9vtgjyhE3RWAA+Tp3z+n9KzruIWItLlrZ/NLAwGKQEP65yOOO3SjYNy40cM&#10;lzbxQrtngKfaIiGC9D7YOcelUriOxNzKfPCfOfl8mT5eenSptSublNRtdRksWjXy/KJ8wHq3AIA/&#10;zml/4SNxx9l/8eamIz1vZBE0v2cyJIcFRKTIMjuo6jp79akZYT9jjjlnG4qkqvGAqZ9CRzz+HWov&#10;NebTpleOIwZVPNDcggDGB34Han2zxyQLbfZQzBgSVTPf6Drj/PWgQ6/uZINZlhhuZRDGAgmkjDDd&#10;kZGcY7deOn40SzXL3EsdmVe3MbNKxxhRuPt3A6Cor25stRaOKGLyxCQJAsXKgBs9j3xz04qIyWqW&#10;cLW0MhkLEFvuqRg45PB4OfXj8aQE1gwgeRpmjWII0ilVHZTnhsnOCP8AOKcJrh1KagEAlAWE4LfP&#10;0APJqORoreC2kWQ4JG8OwXI78kjNTvc25U3M06wzI25YEkGGHp2ycd/WgZDY2tzEJWBiRyyAvlie&#10;dpGPwI/Wn2D3CSyxQvHNJGzgvjO0nGSMe39RRHJFM0kPzxKwjDSO2ARgDhTnODmpraOKPUZILXy4&#10;FRMGUuVDnHbHUjPc9KAuQWm6OS5glmlB/i844J68j5eTn8K1Y9L+y6LBL5iSRzyYETkKDk44IHJ9&#10;sdfXrWPcx3aTXbLcGUiPcriPhiScjPfirEyWC6ej2gDXWBhQoyTj7xHrn/IpAWpbyX7eqNbqska5&#10;jw4Ads4xyODgk9vu1nTtlZrW6lbAcyfe5eTJGPujgYB7daLhnW081pDJcrGrI3kAnPPYDA/nTpZY&#10;1tpA1syzs3UKCOvXdj04/CgC19oiutT+xTS+dGhIO59qgbexUDnn69KijlksI3jtLcXqMhcyFsle&#10;T7ck549cUXkN3CsSSSwyjeuwhQpH1GCO9F2ksl75UU4RpArSdOg4xn/PSmBDL5z6faQTxiN2ZSAx&#10;59ehHXjFTGM38YjYRJCCVVpF4LDAH1GcfU+1CWkNzask115s0LbEkkGAM45H41VE++4vA6KJAHSM&#10;HkOewB45JB6YoA0bfSTaiaC3ZvOcKHeJvlZcBuRwMc+v8qzrO2jh8yeK5mSPzACsgGC+fvDnkAg+&#10;nT2NW7SRItLkuJL1oplXe8PIwcdDnLdsdalvJJY7TT47mKOS03KyuFzgbeRxznGfWgBlsFv9QZIx&#10;JNKq7vM2qAcEYIyeRkH6/nSTTRql1p99LNHMwV4xgKQenTPXjpUlwrQXkB07bEqLtVWHzjPP656d&#10;aikif+07iTUbpPNABzjAz75PbjHv+FHQFuVP3M0odS6gMDKiE7t3TOAfx7Vch1qC1v5Xe2d1VVVm&#10;di+DkkHnp19feqMDSRM01v8AvITzJyeWDE9D3xj65qW0tv7REl7coqqExjORxnqP/wBf8qQx0kq3&#10;11LLN9ybdKUUEHcAOhx0GCT34+tT30KzmIQy7oYThDKdwBKnvj2H19qsWTSTaKsihI0ijP7tmC4G&#10;M5ztOTjjHH+CakFttQmDNukciTKt8pG0qMZHHT9fwAIq2csNldO2nvHIjBTIjgsRg4IGATxx2pcS&#10;+TeXMLhWMhWVGjPC5xwcdef6cYqSdPJ1CELZG3k8sGNGk2jGTnJGc8n9Kr7JGt7qSZpEV3ZgA+U3&#10;Bj7ccg+nb6UDH/aWtikU67rrzHYBlPzA7vbtnp7VnzpatcqZlAzKGdc4APORgd+B+tarXN4twL+S&#10;38xcnO35ScA/MPUY5/D3qlLGLwNdCLfJKiyjaM7T+g6Ad6AGhooQzSPvVwQjOQMYP+TTJJLa4tVS&#10;Jwk5VVBSRfocj8/enw+S9tI8rtJLhlVdnIHU8flTBaReTCkNy5c4j2ccP64PQ96LgOtllWZ45LpF&#10;Vc4IIJwR16/z9KimkciZFuHlG/LEsCCO3T/PFT3EUdm8RuklkwCeQvJ4GMA+9VWe382VUidVZQQq&#10;cDPv+NJjW5oWMmFwa1VbisO0OOK1I2O2pTN+hlX8Cy30kjT7Nq4CAfe6n1qjBGso+zTo0eeruNoA&#10;HfJq3fIjyyuShbcCcjkAH1wcdKije9tJvtKeUxKfL8pAC5A7jPUirRzy3LmnErGAeo6kVqo3yisi&#10;33KW3cNkggdjWlG/y1mdK2EnmEaTHazMYmCBW2ndxjB7VBbXCW7XEdxe3DROgVXaQnDHOTnOARx+&#10;lOudrwzIeGMR2HHIbjGPf6VnWr3kQ+xyASIxG45Jbk9e4H+ea0jsYVNy+JZTCsbyxPbhMqVctxgE&#10;DHY/4H2ympWE8thEEu2mbcd6Bg7Dg/ngfnVCxtrswSbJicAuUwRhe+Mj+XFb017pr2q2kcWY5hsi&#10;LK3LEHqccfqfwqiDLttN1G2SKEXB2SsANq/NGo5OR6EkfjV6OzENzNCsl1sHOEiG05HJJA68/l9a&#10;fqcczzWdt5scV0jEoWU/MccggdsZ9PzrL1hnaOKEqoaKbzGDI2WyAPTnp6d6WwF+WOS1+zywtshk&#10;AEmIh14YNkD1z39KtXUVzstGZo0kkjLZKDcjfLkYIx+P16cVkpAsM6SywzFdwdg8R2BTwT0wRVu7&#10;exuJPKiPmqOBE6ndGeO/RuhAx0oGTmO6u5ilvNumRi7SSxqSBtHtwcj0/pmoscqvbSXd3GbRTlsS&#10;cjPCtj+HOTz74qexujZ2k0NxYI2ejMcY44G49D36GoLJZbrRzB5ccDjCm4EgY8Edh06e2KBFuSKW&#10;5uHt4p91ujhopGI543DOB26e+KpNeKGO62Xdnn5lqBIbzbIo1JmlJz8t0v7o9xkMcZ7dOlMbUr4s&#10;T5yLz0+2DilcYMwsr14JrjbGAJQSuV4B5wBnOGx+PtThf3NrG06wlrfABk3AY28cL9f60UVRJJba&#10;d/Zxt7uKTeZhtO4/3gT6ei/56VDJqAjsmtmt1ZI2A8wnBUk5HA9PaiikMtsgtHtnuLTcIldvvg7u&#10;Qc+w4Jx+FNKtaSLeLZDyn2t/D83THfIPv70UUAUJ1la5t5JWBhVMKvpxip1nzcPAkMeyUYO8ZwSA&#10;c46elFFDAWOCOOwuWaSYzK7LI5bI2L/Dzk9Aenr1qeGzuI7qF5liRImwQoyTxzz9KKKQxz39tdSz&#10;W8TRhJsRsSh3D7xOOMZ5PPsKrm1gW0L+ZvVgVTcDlSCR+tFFAdBZNPt0nUySyyQjCyhzkjGDgVHM&#10;mmnFwm+ODcoyB8xBz/8AWoopiW428ns544orORlMcW04yCTkYOSPc+/NX4dWijuF3xo0Ub7doj5w&#10;COpJ56GiijqC2HQyWtzqNy43LC4PlmElQufryPwqsXv/AC41kEbwwldqhiGfJyOexxx6UUUAyz9m&#10;SdvMu45Y1aMn5ZclCNuD9ee3r7VBDAktjPc36s0i5CDdwuPu9Pdl/wAiiigZDFbbbefeCJD88YB6&#10;ADI9s1JPYypLcRWV3lWjDqGQDeD2bj0z+dFFIDOhuhGxhnYqdgLYUYB4B4Ax/wDqrUltbpo4WmmU&#10;T5wCyKTFjpggc8j9faiigBNTW7gcyvOXkiiU5ckk9SMEk46GqcKXEkV4s11gw7WIxkHJPt6iiijq&#10;BPZXl9eaqLS4kjG0soKrwcAj+tOdbfStZjggDkGI7cMeCeo5PQ0UUwIAk0SO8cUKmXeTncSFAJ/v&#10;YzgY6VBPBJHfFgkXmkBhMrOCM9OCT6UUUgC7vZ55oIrhQPKOxnBzuzjt+Aqby5JJWijwpUb+nGAA&#10;COtFFIaHWwKuVPBBIOPatSMZQ0UVK3OjoY99C1vLKHZt0gDABhjBHHaoI50uIg0DONqAsCxPRhwc&#10;9unSiitOpzM6yPSf7RjQxskU7fdJGA3+9jofcVIPDepIN2xBCOs+8bfy+9+lFFackWCm0ijq8un6&#10;O9vsuftEzbw58ogKOMYz9DVCxurk3Er2qDEh43tx27fgfzoopNW2FvuS2kt68MqW8Syp8yuRJjB7&#10;jBA44qSeOTTLpbRAJY4l3434ODkD+H29TRRUMCJ5/sv2LVDveRuAWfOSQw5OPQ+lIs893ri/6Kjy&#10;SZ+/JxwcDt2PP40UUkMs3V3fQ6ZaRMYlgDjbL94rlSQCCOQOvQ800Q3Oo3pjEyNOiZlfbtGcjHAx&#10;zgjke3pRRQBHqYvxfCKURlmclmQ/KxUAHI47gH054ptncrIZ4TIDJIFBXaRkbVxg/wC7jr3J6UUU&#10;wK8SwWl/K8cUzDIDKFXBODjqw967Wx+HdpqWn218IkxcxLN8yjPzAHnn3oopAf/ZUEsBAi0AFAAG&#10;AAgAAAAhACsQ28AKAQAAFAIAABMAAAAAAAAAAAAAAAAAAAAAAFtDb250ZW50X1R5cGVzXS54bWxQ&#10;SwECLQAUAAYACAAAACEAOP0h/9YAAACUAQAACwAAAAAAAAAAAAAAAAA7AQAAX3JlbHMvLnJlbHNQ&#10;SwECLQAUAAYACAAAACEAXovKLycDAACZDgAADgAAAAAAAAAAAAAAAAA6AgAAZHJzL2Uyb0RvYy54&#10;bWxQSwECLQAUAAYACAAAACEAx6rDVdQAAACtAgAAGQAAAAAAAAAAAAAAAACNBQAAZHJzL19yZWxz&#10;L2Uyb0RvYy54bWwucmVsc1BLAQItABQABgAIAAAAIQDe5tsK4AAAAAgBAAAPAAAAAAAAAAAAAAAA&#10;AJgGAABkcnMvZG93bnJldi54bWxQSwECLQAKAAAAAAAAACEA/IfpPK67AACuuwAAFAAAAAAAAAAA&#10;AAAAAAClBwAAZHJzL21lZGlhL2ltYWdlNC5qcGdQSwECLQAKAAAAAAAAACEAI5nV1r6/AAC+vwAA&#10;FAAAAAAAAAAAAAAAAACFwwAAZHJzL21lZGlhL2ltYWdlMi5qcGdQSwECLQAKAAAAAAAAACEAM00s&#10;t7DIAACwyAAAFAAAAAAAAAAAAAAAAAB1gwEAZHJzL21lZGlhL2ltYWdlMS5qcGdQSwECLQAKAAAA&#10;AAAAACEA7TuTtK2kAACtpAAAFAAAAAAAAAAAAAAAAABXTAIAZHJzL21lZGlhL2ltYWdlMy5qcGdQ&#10;SwUGAAAAAAkACQBCAgAANvECAAAA&#10;">
                <v:shape id="image33.jpg" o:spid="_x0000_s1027" type="#_x0000_t75" style="position:absolute;left:52142;width:16777;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npsxAAAANsAAAAPAAAAZHJzL2Rvd25yZXYueG1sRI9Bi8Iw&#10;FITvC/6H8AQvy5qqoFKNIqKL4EG2Fvb6aJ5ttXkpTazdf28EYY/DzHzDLNedqURLjSstKxgNIxDE&#10;mdUl5wrS8/5rDsJ5ZI2VZVLwRw7Wq97HEmNtH/xDbeJzESDsYlRQeF/HUrqsIINuaGvi4F1sY9AH&#10;2eRSN/gIcFPJcRRNpcGSw0KBNW0Lym7J3Sj4PLQbKXfX73pvJ373m95mp2Oq1KDfbRYgPHX+P/xu&#10;H7SC2RReX8IPkKsnAAAA//8DAFBLAQItABQABgAIAAAAIQDb4fbL7gAAAIUBAAATAAAAAAAAAAAA&#10;AAAAAAAAAABbQ29udGVudF9UeXBlc10ueG1sUEsBAi0AFAAGAAgAAAAhAFr0LFu/AAAAFQEAAAsA&#10;AAAAAAAAAAAAAAAAHwEAAF9yZWxzLy5yZWxzUEsBAi0AFAAGAAgAAAAhAAnOemzEAAAA2wAAAA8A&#10;AAAAAAAAAAAAAAAABwIAAGRycy9kb3ducmV2LnhtbFBLBQYAAAAAAwADALcAAAD4AgAAAAA=&#10;">
                  <v:imagedata r:id="rId20" o:title=""/>
                </v:shape>
                <v:shape id="image16.jpg" o:spid="_x0000_s1028" type="#_x0000_t75" style="position:absolute;left:34834;width:16865;height:23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fajwwAAANsAAAAPAAAAZHJzL2Rvd25yZXYueG1sRI9BawIx&#10;FITvBf9DeIK3mtjDUlajFKnQS5GqCN5eN6+7q5uXJUnX9N83guBxmJlvmMUq2U4M5EPrWMNsqkAQ&#10;V860XGs47DfPryBCRDbYOSYNfxRgtRw9LbA07spfNOxiLTKEQ4kamhj7UspQNWQxTF1PnL0f5y3G&#10;LH0tjcdrhttOvihVSIst54UGe1o3VF12v1aDrOV6Gwb7fTyrU/r0l31S72etJ+P0NgcRKcVH+N7+&#10;MBqKAm5f8g+Qy38AAAD//wMAUEsBAi0AFAAGAAgAAAAhANvh9svuAAAAhQEAABMAAAAAAAAAAAAA&#10;AAAAAAAAAFtDb250ZW50X1R5cGVzXS54bWxQSwECLQAUAAYACAAAACEAWvQsW78AAAAVAQAACwAA&#10;AAAAAAAAAAAAAAAfAQAAX3JlbHMvLnJlbHNQSwECLQAUAAYACAAAACEAtAX2o8MAAADbAAAADwAA&#10;AAAAAAAAAAAAAAAHAgAAZHJzL2Rvd25yZXYueG1sUEsFBgAAAAADAAMAtwAAAPcCAAAAAA==&#10;">
                  <v:imagedata r:id="rId21" o:title=""/>
                </v:shape>
                <v:shape id="image5.jpg" o:spid="_x0000_s1029" type="#_x0000_t75" style="position:absolute;left:17852;width:16472;height:23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F0YxQAAANsAAAAPAAAAZHJzL2Rvd25yZXYueG1sRI/dasJA&#10;FITvBd9hOULvdGMpGlJXEWmLIFT8odC7Q/aYhGbPht2NRp++KwheDjPzDTNbdKYWZ3K+sqxgPEpA&#10;EOdWV1woOB4+hykIH5A11pZJwZU8LOb93gwzbS+8o/M+FCJC2GeooAyhyaT0eUkG/cg2xNE7WWcw&#10;ROkKqR1eItzU8jVJJtJgxXGhxIZWJeV/+9YoQOnaQ9V8p9vxLW2nX7+bj9OPU+pl0C3fQQTqwjP8&#10;aK+1gskb3L/EHyDn/wAAAP//AwBQSwECLQAUAAYACAAAACEA2+H2y+4AAACFAQAAEwAAAAAAAAAA&#10;AAAAAAAAAAAAW0NvbnRlbnRfVHlwZXNdLnhtbFBLAQItABQABgAIAAAAIQBa9CxbvwAAABUBAAAL&#10;AAAAAAAAAAAAAAAAAB8BAABfcmVscy8ucmVsc1BLAQItABQABgAIAAAAIQBj5F0YxQAAANsAAAAP&#10;AAAAAAAAAAAAAAAAAAcCAABkcnMvZG93bnJldi54bWxQSwUGAAAAAAMAAwC3AAAA+QIAAAAA&#10;">
                  <v:imagedata r:id="rId22" o:title=""/>
                </v:shape>
                <v:shape id="image15.jpg" o:spid="_x0000_s1030" type="#_x0000_t75" style="position:absolute;width:17379;height:22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TTOxQAAANsAAAAPAAAAZHJzL2Rvd25yZXYueG1sRI9Ba8JA&#10;FITvBf/D8oTe6iYKoURXEW1BqD00iudn9plEs29Ddk3S/vpuoeBxmJlvmMVqMLXoqHWVZQXxJAJB&#10;nFtdcaHgeHh/eQXhPLLG2jIp+CYHq+XoaYGptj1/UZf5QgQIuxQVlN43qZQuL8mgm9iGOHgX2xr0&#10;QbaF1C32AW5qOY2iRBqsOCyU2NCmpPyW3Y2C0/4cf/Td9c3G+2yWf05/tom8KvU8HtZzEJ4G/wj/&#10;t3daQTKDvy/hB8jlLwAAAP//AwBQSwECLQAUAAYACAAAACEA2+H2y+4AAACFAQAAEwAAAAAAAAAA&#10;AAAAAAAAAAAAW0NvbnRlbnRfVHlwZXNdLnhtbFBLAQItABQABgAIAAAAIQBa9CxbvwAAABUBAAAL&#10;AAAAAAAAAAAAAAAAAB8BAABfcmVscy8ucmVsc1BLAQItABQABgAIAAAAIQDRbTTOxQAAANsAAAAP&#10;AAAAAAAAAAAAAAAAAAcCAABkcnMvZG93bnJldi54bWxQSwUGAAAAAAMAAwC3AAAA+QIAAAAA&#10;">
                  <v:imagedata r:id="rId23" o:title=""/>
                </v:shape>
                <w10:wrap type="topAndBottom" anchorx="margin"/>
              </v:group>
            </w:pict>
          </mc:Fallback>
        </mc:AlternateContent>
      </w:r>
      <w:r w:rsidR="00FB7720" w:rsidRPr="005D4B75">
        <w:rPr>
          <w:color w:val="002060"/>
          <w:sz w:val="24"/>
          <w:szCs w:val="24"/>
        </w:rPr>
        <w:t xml:space="preserve">Tiếp theo hành trình, đoàn di chuyển đến </w:t>
      </w:r>
      <w:r w:rsidR="00FB7720" w:rsidRPr="005D4B75">
        <w:rPr>
          <w:b/>
          <w:color w:val="002060"/>
          <w:sz w:val="24"/>
          <w:szCs w:val="24"/>
        </w:rPr>
        <w:t>Thôn cổ Hải Yến</w:t>
      </w:r>
      <w:r w:rsidR="00FB7720" w:rsidRPr="005D4B75">
        <w:rPr>
          <w:color w:val="002060"/>
          <w:sz w:val="24"/>
          <w:szCs w:val="24"/>
        </w:rPr>
        <w:t>, ngôi làng nhỏ được ôm trọn một cách dịu</w:t>
      </w:r>
      <w:r w:rsidR="00FB7720">
        <w:rPr>
          <w:color w:val="002060"/>
          <w:sz w:val="24"/>
          <w:szCs w:val="24"/>
          <w:lang w:val="en-GB"/>
        </w:rPr>
        <w:t xml:space="preserve"> </w:t>
      </w:r>
      <w:r w:rsidR="00FB7720" w:rsidRPr="005D4B75">
        <w:rPr>
          <w:color w:val="002060"/>
          <w:sz w:val="24"/>
          <w:szCs w:val="24"/>
        </w:rPr>
        <w:t>dàng bởi làn nước của hồ Điền Trì, ẩn chứa những công trình kiến trúc cổ kính và khung cảnh hoàng hôn tuyệt đẹp. Đứng tại đây, bạn có thể thu trọn vào tầm mắt vẻ đẹp của núi Tây Sơn và hồ Điền Trì.</w:t>
      </w:r>
    </w:p>
    <w:p w:rsidR="00DB4617" w:rsidRDefault="00DB4617" w:rsidP="00DB4617">
      <w:pPr>
        <w:spacing w:line="360" w:lineRule="auto"/>
        <w:ind w:right="-2"/>
        <w:jc w:val="both"/>
        <w:rPr>
          <w:color w:val="002060"/>
          <w:sz w:val="24"/>
          <w:szCs w:val="24"/>
          <w:lang w:val="en-GB"/>
        </w:rPr>
      </w:pPr>
    </w:p>
    <w:p w:rsidR="00FB7720" w:rsidRDefault="00FB7720" w:rsidP="00DB4617">
      <w:pPr>
        <w:spacing w:line="360" w:lineRule="auto"/>
        <w:ind w:right="-2"/>
        <w:jc w:val="both"/>
        <w:rPr>
          <w:b/>
          <w:i/>
          <w:color w:val="002060"/>
          <w:sz w:val="24"/>
          <w:szCs w:val="24"/>
        </w:rPr>
      </w:pPr>
      <w:r>
        <w:rPr>
          <w:color w:val="002060"/>
          <w:sz w:val="24"/>
          <w:szCs w:val="24"/>
          <w:lang w:val="en-GB"/>
        </w:rPr>
        <w:t xml:space="preserve">Sau khi tham quan, </w:t>
      </w:r>
      <w:r>
        <w:rPr>
          <w:color w:val="002060"/>
          <w:sz w:val="24"/>
          <w:szCs w:val="24"/>
        </w:rPr>
        <w:t>đ</w:t>
      </w:r>
      <w:r w:rsidRPr="00B42900">
        <w:rPr>
          <w:color w:val="002060"/>
          <w:sz w:val="24"/>
          <w:szCs w:val="24"/>
        </w:rPr>
        <w:t xml:space="preserve">oàn di chuyển về khách sạn. Quý khách có thể đi tham quan </w:t>
      </w:r>
      <w:r w:rsidRPr="00B42900">
        <w:rPr>
          <w:b/>
          <w:color w:val="002060"/>
          <w:sz w:val="24"/>
          <w:szCs w:val="24"/>
        </w:rPr>
        <w:t>Phố cổ Côn Minh</w:t>
      </w:r>
      <w:r w:rsidRPr="00B42900">
        <w:rPr>
          <w:color w:val="002060"/>
          <w:sz w:val="24"/>
          <w:szCs w:val="24"/>
        </w:rPr>
        <w:t xml:space="preserve">, dạo chơi mua sắm tự do tại quảng trường </w:t>
      </w:r>
      <w:r w:rsidRPr="00B42900">
        <w:rPr>
          <w:b/>
          <w:color w:val="002060"/>
          <w:sz w:val="24"/>
          <w:szCs w:val="24"/>
        </w:rPr>
        <w:t>Kim Mã Bích Kê</w:t>
      </w:r>
      <w:r w:rsidRPr="00B42900">
        <w:rPr>
          <w:color w:val="002060"/>
          <w:sz w:val="24"/>
          <w:szCs w:val="24"/>
        </w:rPr>
        <w:t xml:space="preserve">, </w:t>
      </w:r>
      <w:r w:rsidRPr="00B42900">
        <w:rPr>
          <w:b/>
          <w:color w:val="002060"/>
          <w:sz w:val="24"/>
          <w:szCs w:val="24"/>
        </w:rPr>
        <w:t>phố đi bộ Nam Bình</w:t>
      </w:r>
      <w:r w:rsidRPr="00B42900">
        <w:rPr>
          <w:color w:val="002060"/>
          <w:sz w:val="24"/>
          <w:szCs w:val="24"/>
        </w:rPr>
        <w:t xml:space="preserve">. </w:t>
      </w:r>
      <w:r w:rsidRPr="005D4B75">
        <w:rPr>
          <w:b/>
          <w:i/>
          <w:color w:val="002060"/>
          <w:sz w:val="24"/>
          <w:szCs w:val="24"/>
        </w:rPr>
        <w:t>(Bữa tối tự túc).</w:t>
      </w:r>
    </w:p>
    <w:p w:rsidR="00FB7720" w:rsidRDefault="00DB4617" w:rsidP="00DB4617">
      <w:pPr>
        <w:spacing w:line="360" w:lineRule="auto"/>
        <w:ind w:right="-2"/>
        <w:jc w:val="both"/>
        <w:rPr>
          <w:b/>
          <w:i/>
          <w:color w:val="002060"/>
          <w:sz w:val="24"/>
          <w:szCs w:val="24"/>
        </w:rPr>
      </w:pPr>
      <w:r>
        <w:rPr>
          <w:noProof/>
          <w:color w:val="002060"/>
          <w:sz w:val="11"/>
          <w:szCs w:val="11"/>
          <w:lang w:val="en-US"/>
        </w:rPr>
        <mc:AlternateContent>
          <mc:Choice Requires="wpg">
            <w:drawing>
              <wp:anchor distT="0" distB="0" distL="114300" distR="114300" simplePos="0" relativeHeight="251664384" behindDoc="0" locked="0" layoutInCell="1" allowOverlap="1" wp14:anchorId="6D43D5E2" wp14:editId="5E714380">
                <wp:simplePos x="0" y="0"/>
                <wp:positionH relativeFrom="margin">
                  <wp:align>center</wp:align>
                </wp:positionH>
                <wp:positionV relativeFrom="paragraph">
                  <wp:posOffset>269185</wp:posOffset>
                </wp:positionV>
                <wp:extent cx="6076950" cy="2686050"/>
                <wp:effectExtent l="0" t="0" r="0" b="0"/>
                <wp:wrapTopAndBottom/>
                <wp:docPr id="29" name="Group 29"/>
                <wp:cNvGraphicFramePr/>
                <a:graphic xmlns:a="http://schemas.openxmlformats.org/drawingml/2006/main">
                  <a:graphicData uri="http://schemas.microsoft.com/office/word/2010/wordprocessingGroup">
                    <wpg:wgp>
                      <wpg:cNvGrpSpPr/>
                      <wpg:grpSpPr>
                        <a:xfrm>
                          <a:off x="0" y="0"/>
                          <a:ext cx="6076950" cy="2686050"/>
                          <a:chOff x="0" y="0"/>
                          <a:chExt cx="6077256" cy="2686050"/>
                        </a:xfrm>
                      </wpg:grpSpPr>
                      <pic:pic xmlns:pic="http://schemas.openxmlformats.org/drawingml/2006/picture">
                        <pic:nvPicPr>
                          <pic:cNvPr id="67" name="image8.jpg"/>
                          <pic:cNvPicPr/>
                        </pic:nvPicPr>
                        <pic:blipFill>
                          <a:blip r:embed="rId24"/>
                          <a:srcRect/>
                          <a:stretch>
                            <a:fillRect/>
                          </a:stretch>
                        </pic:blipFill>
                        <pic:spPr>
                          <a:xfrm>
                            <a:off x="0" y="0"/>
                            <a:ext cx="2014855" cy="2686050"/>
                          </a:xfrm>
                          <a:prstGeom prst="rect">
                            <a:avLst/>
                          </a:prstGeom>
                          <a:ln/>
                        </pic:spPr>
                      </pic:pic>
                      <pic:pic xmlns:pic="http://schemas.openxmlformats.org/drawingml/2006/picture">
                        <pic:nvPicPr>
                          <pic:cNvPr id="55" name="image14.jpg"/>
                          <pic:cNvPicPr/>
                        </pic:nvPicPr>
                        <pic:blipFill>
                          <a:blip r:embed="rId25"/>
                          <a:srcRect/>
                          <a:stretch>
                            <a:fillRect/>
                          </a:stretch>
                        </pic:blipFill>
                        <pic:spPr>
                          <a:xfrm>
                            <a:off x="2111657" y="0"/>
                            <a:ext cx="1965960" cy="2656205"/>
                          </a:xfrm>
                          <a:prstGeom prst="rect">
                            <a:avLst/>
                          </a:prstGeom>
                          <a:ln/>
                        </pic:spPr>
                      </pic:pic>
                      <pic:pic xmlns:pic="http://schemas.openxmlformats.org/drawingml/2006/picture">
                        <pic:nvPicPr>
                          <pic:cNvPr id="77" name="image25.jpg"/>
                          <pic:cNvPicPr/>
                        </pic:nvPicPr>
                        <pic:blipFill>
                          <a:blip r:embed="rId26"/>
                          <a:srcRect/>
                          <a:stretch>
                            <a:fillRect/>
                          </a:stretch>
                        </pic:blipFill>
                        <pic:spPr>
                          <a:xfrm>
                            <a:off x="4162096" y="0"/>
                            <a:ext cx="1915160" cy="2669540"/>
                          </a:xfrm>
                          <a:prstGeom prst="rect">
                            <a:avLst/>
                          </a:prstGeom>
                          <a:ln/>
                        </pic:spPr>
                      </pic:pic>
                    </wpg:wgp>
                  </a:graphicData>
                </a:graphic>
              </wp:anchor>
            </w:drawing>
          </mc:Choice>
          <mc:Fallback>
            <w:pict>
              <v:group w14:anchorId="07A15669" id="Group 29" o:spid="_x0000_s1026" style="position:absolute;margin-left:0;margin-top:21.2pt;width:478.5pt;height:211.5pt;z-index:251664384;mso-position-horizontal:center;mso-position-horizontal-relative:margin" coordsize="60772,268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TpLEiQIAAGwJAAAOAAAAZHJzL2Uyb0RvYy54bWzkVslu2zAQvRfoPxC8&#10;x1pqybZgO5c0QYGiNbp8AE1REltxAUkv+fsOKVlOrRQNAgRI0YNlDskZvnnzuCyvj6JFe2YsV3KF&#10;k0mMEZNUlVzWK/z92+3VHCPriCxJqyRb4Xtm8fX67ZvlQRcsVY1qS2YQBJG2OOgVbpzTRRRZ2jBB&#10;7ERpJmGwUkYQB6apo9KQA0QXbZTGcR4dlCm1UZRZC7033SBeh/hVxaj7XFWWOdSuMGBz4WvCd+u/&#10;0XpJitoQ3XDawyDPQCEIl7DoEOqGOIJ2ho9CCU6NsqpyE6pEpKqKUxZygGyS+CKbO6N2OuRSF4da&#10;DzQBtRc8PTss/bTfGMTLFU4XGEkioEZhWQQ2kHPQdQFz7oz+qjem76g7y+d7rIzw/5AJOgZa7wda&#10;2dEhCp15PMsXGbBPYSzN53kMRiCeNlCdkR9t3p89Z2mWjzyj08KRxzfA0ZwW8Ot5gtaIp7/rCbzc&#10;zjDcBxFPiiGI+bnTV1BSTRzf8pa7+yBPKJ4HJfcbTjemM86U57MT5VyQms0nP3TtifEufpb3ATMa&#10;hdi2XN/ytvXM+3YPFnR9oYtH8u00d6PoTjDpuk1kWAu4lbQN1xYjUzCxZaAJ86FMukpZQ7/AZgpV&#10;s84wRxu/eAUg+n6oyTAQEJ9BevwW5PNUwcBWmM6z7M9lJ4U21t0xJZBvAFDABlyTguw/Wo8S0Jym&#10;+O5WnnjscASAAKvjGhr/jGY8Ld02DZpJpq9RNOnLiiZNkiTPYPOMz5pkkWeLfDhrsjyNMw9mODHO&#10;uvjvpDP7/bhJs9conXcvK51pAopYwI3ymHSSLDlLB66sabimXkI64d6CKz0Is39++DfDQxvaDx9J&#10;618AAAD//wMAUEsDBBQABgAIAAAAIQDXm2POzQAAACkCAAAZAAAAZHJzL19yZWxzL2Uyb0RvYy54&#10;bWwucmVsc7yRy2rDMBBF94X8g5h9LD8ghBI5m1DItqQfMEhjWYn1QFJL8/cVlEINJtl5OTPccw/M&#10;4fhtJ/ZFMRnvBDRVDYyc9Mo4LeDj8rbdA0sZncLJOxJwpwTHfvNyeKcJcwml0YTECsUlAWPO4ZXz&#10;JEeymCofyJXL4KPFXMaoeUB5Q028resdj/8Z0M+Y7KwExLPqgF3uoTQ/Z/thMJJOXn5acnmhghtb&#10;ugsQo6YswJIy+LvsqmvQwJcd2nUc2kcOzToOzZ8Dnz24/wEAAP//AwBQSwMECgAAAAAAAAAhAPP6&#10;x71OsAAATrAAABQAAABkcnMvbWVkaWEvaW1hZ2UzLmpwZ//Y/+AAEEpGSUYAAQIAAAEAAQAA/9sA&#10;QwAIBgYHBgUIBwcHCQkICgwUDQwLCwwZEhMPFB0aHx4dGhwcICQuJyAiLCMcHCg3KSwwMTQ0NB8n&#10;OT04MjwuMzQy/9sAQwEJCQkMCwwYDQ0YMiEcITIyMjIyMjIyMjIyMjIyMjIyMjIyMjIyMjIyMjIy&#10;MjIyMjIyMjIyMjIyMjIyMjIyMjIy/8AAEQgCSAGi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5ITRnjzUH/AqXemOHX/vqmnnG40YXGMZ9jXM&#10;bGPffZWjvLSeQq/mCeIAc8gZ/rXOTR7Z2UHK9jXZXKrqF5BaXSJHKU2W11t+Q8HEb/h0NYNxF9nh&#10;lSeFUliJRtx5z9Pw/SuqL9052rMyoTsuFx3GKuOc9e1VOtxEB13AYq9dpskYY6GqjsKW5GAMNVaf&#10;P2Z/pVpOvA60scAlbYwypPNSykaepQvd6HasqZdQrY+o/wDr1iCyuv8Ani3vXYToi2SrGMIIflHo&#10;BjFZyZ9ayUrGjRzskEwbmFx+FRywys5xG/oOK65V781IoTOCT+VVzC5TBlyLSAEEEDmqy/69fxrr&#10;NX0bdo6XMR3HhgMcj2rkVP75foa6YTUkYOLiy3e/8g1vp/Wqcw+aTBq3eHOmt/nvVGZtsrf3T1p1&#10;ddRU9BLyzmhgSR1ABwRzkkGrGj/6+H/dei/n8/ToT/dAU/hRo5/0iL/dalCK50Nt8rN5qbTqaa9Y&#10;4QptLTSaQCE0A02jNIZJmjPFMzS5ouAtLSUUCHUmaaTTSaLjsPzQWqPNJmlcLDic0A02loGPzSFu&#10;KbSGi4C5pM0lFIBKWlxQBQACnDrRtp4XimIMUnSnU00AANKTSYoxQAtFJg0tAC5ooxS0AJiilopg&#10;JiinUUAdA2n3mf8AVJ7neKb9hvehtiB67hR/blx903MTf7yIf6U8a9cZ4mgOP9lf6V4L5D1PfOfk&#10;u9UimZJLNlCMcrsIDYPGaSTzdZtJFmTdfRKXQ95Yu6n3XPB7j6VtXuuSR2s8xgtJHVC+WU8nHHQ1&#10;geH/ABFIlwbdLezgYwlEkVDnOMevpmmvIT8znY4mWcOONrZya6DVWsJ7h5Le4Rlbnn5f51l3EJiv&#10;bpN4dVl2qQeCKgZdykVtF2QuS+poLBggZArt77T9Ng+Gum3lvAouZZ1Z5sZZjhgyk9gMdPauJh/e&#10;2ZbksYzx7jivSZrCa8+HWh2FuAZp3jCqTjnDsc/hVWRjJuLXqcrGRJYIB2RkrGtml3YZTj1rVsj/&#10;AKIQfRj+tV4owEFcrWp030JYicVYCg1AvFTIRiqSFc6CwZXtxbyDKOuMVw2uaY+m6qRj5GyQa66J&#10;yIkx6D+VP1eyTV9MLD/XRDI9f8//AF6cXyyJaujz66bFpIvrg/rUFwCu98cZPNWrqMiLYwwwbafz&#10;xVq2sXutOkkC78SEMntx0reozOCMaUjytoPBOSPxq1pB/wBJQdwGzUFxbtEV6lSeDVjTl238YKlc&#10;qfxp0tZpilpFo3KDSU016pwgaYacTTDUsYUUlBNAxaWmZpc0AOzRmm5pM0gHE03NJRQAtFIKdQAC&#10;lpKWgApKWkoASlAopy0AKBmnqtApwpiAjFHaiimISkPWnYppFIYUYoApcUAJinUAUUwClFApaAEN&#10;JSGkpAOopKKBm1j5Tz1ppXk96f2znHGaT39a+ePWM/VAI9NunGB+6YA/UY/rXCV3Ot/8gi5J/u/1&#10;FcLWkNiJbmlb/wDHv/wL/wBlFOIoth/o3/Az/wCgrTjWy2KitC5pbEEqP4ScV6l4f1KK5i8MxRyq&#10;Zre6nZo8jcVERIOPQ7sfhXlWlMF1ONG+65ArsvBoA8f6aMNtEcmdg5+6f8aE/eRhVjo2Jqtmlhrd&#10;5axZ8pJHC5GMgnI/Q0+xsbWW1R2jLN/FyetO8QO7+JdS8zG5JCvyjjC4H8hUmmNhNnqCf1/+vXPV&#10;0k7GtLWKZcj03SyBm35+rf41Ommaaelsv5n/ABpYRmp0GK5pSZskjMvbUWRGwfuj9329qhtrn7PO&#10;Cfun71dA8CXds0Mg4Ixn0rljA8E72sv34zkH1FbUqnMrMzlGzuY3izTxbXCTxj9zMykY6dRWRptz&#10;JbStIhz82Cp6MK7m5tV1PRpLduZI+V/mK87V3tp3VwdoYhh6GujmurMytrc3ryyjvoTc2q5B+/H3&#10;Den19D3rHtUddQiJ5UKwBP06Gr9tcSWzrNCwwR06hh6GrV5ZrewG9suHHMkeeVP+HoaqE+WSCUbo&#10;jNMY0ueKZmvYTurnnNahSUtGOaAExTT1p9NNAxtLSUopDEooNNoAUmlzTaKLjsOFOpopaCRRS0ma&#10;M0AOo4puaM0ALTlpAKcBTEOFOpKKYhaKKKADNJRRSGLRQKKYCig0maQmkAtGabmigYUhNBNJQIM0&#10;UYFFAGyZ4iM+dH/32KPOj7SRnH+1TuzcdKUgEcgV88euY+vvnR5sHqVH6iuN712evhV0ifA/u/8A&#10;oQrjkYI4Zo1kA/hbOD+RBrWGxnLc07f/AI9f+2jfyWlekhYfZ+OgkbH6VbWHzNLuJh1jdcf1q72R&#10;0Uacqmkezf3FNW8uaOQfwsDXfeGZZoNd0y8hfYouQJcBcsjbVIySMDB7V5+eRXXaFceZpaDcVdCR&#10;kdamT5dTGUeZWNTXUK+KdUVhgiaRSPfdTdObEsfvxVe7upbrUri5uG3TSt5jtjGSetOtjg+6n/69&#10;Yzd9SoKysdDDxJVwr3FZkd1H5gIYYrUWVGXrWEiySLiqms2H2i3FzCv76Icjuy9xVpGX1FWonXpn&#10;rWUZOLuNq6OOtrgwTh85Ruv0rnPFGmi01DzU5in+b8a67V7D7Hd/IMRPllHoe4rO1mD7d4ambgTW&#10;yb1+g5/lXepX1RztW0OGt7hraUIwLxvyVzyPce9bFtcPaTR3Nu4ZW6HqGHcEfzFc3EZJLlMkE9Ru&#10;6da17EywzXMUoLK4VsMMDJ7gf1rWEHJ2RLkktS9cSLLM7pGI1Y5CA5xUVKaSvYirKx571YuaM02i&#10;gB2aQ0lFFwEpKU0lACGkp1JQUhKKKKQCjpS02nZpiCik60oFAC0opQOKWgQCnA0mKUUxDxRQKKYB&#10;RSiigBKWjFGKQwoNFJQIM0hoooBiUUZppNACnrQKbSg0gHUUmaKYG43A457UhPy4GKYbiP8A56J/&#10;30KPMUjgr+Br589cy/EJxpEuO7KP1Fcaa6/xG/8AxKmXsXWuP71pHYzluaVscWw/3jXRaJpV1qun&#10;XS20BkCDzJAvUIOp965yJ91vjGMM3869P+FU0EF5LBLLGk1zbMkO7qW747dM1niJuELo9XLrx5pp&#10;bJ/ieY4KsynqpxWzoNwYzMh5AAbH41P420T/AIR/xTcWyD/R5QJoT/st2/A5H4Vm6RLHFqUfm/6t&#10;8q341alz01JdThkkpOx0V2xF3kDO4lcD61bg4bkEZXuKrSlZLtdjBlEhwRWlaxiS5jQ/xHGanluj&#10;NyszLXeJ354DHFbVvcoFUF+apx6ZLMXkVk5PQk8cAVowaJdMoPnRAfU/4VzyRomiYXMfHzGplvo1&#10;67/yp0ekTL964i/WphpOR81zF/3z/wDXrKUS00WLhU1fSS0fMidPqP8AH+tebeLIjK1ltHZgfbpX&#10;pum2JspZCLhHjccrjv2PWuA+Idu1nqVsUz5bh2GPfGf8+9b0Ja8rMai6nHPayxSIJCnMhT5TnH9M&#10;en0NX7Pf9plWRiWUBf8AP51mKzm4jyxK5B/H/GtW0/4/rn8K9OgveTOWq9Gi2abinnFNzXpHGJil&#10;pM0ZpAFFA5ooATFFLTaAFpM0GkxQMSilxQKQwoxml4oApiuApwFAFOFAgFLS4oxTEKBxS4oxS0Ah&#10;KcOtHSgGgBccUlGaSgdhaKSjNABSUUUAFJmim0CA9aQ0UlIYd6UUUUALRS8UUxGkYVYfdH5Uwwof&#10;4F5/2RVnp6008188euYmvQomlEqqj96vQfWuV711niPI0tR6yr/I1ynetY7Gb3LsIPkn3Y111pbz&#10;x2MeoRAqlqY1Lj+BmPyn8xXKW43RIPVyP1r2TwHZwXuh6ra3EQkjlMQKkZ6HI/WuXG1IwheWyPey&#10;tuGHqTS7IyPiZJb6x4U8Na3boA/k+VKAOh4yPwYN+deZCQx4cdVORXqer2ZsdH8ReF5FZ1tW+1W7&#10;+iYH9AD+Jryg/wCqb6VeFqKcWl0ODFUlBqS6nWacQY7UqCFZcjP41uwHFxHj+9WBp2RbWPsg/ka2&#10;7WQG6i92710I4GYnixri3MjQTSREEP8AIxGQTXJ/2lfsMG9uCP8Arqf8a7vxXCZVU4/1kTL+Nefp&#10;AWxk9fSkkgbLA1G+x/x+3P8A39b/ABpRqF8xwt5dE+0rf41JFbW6DMsi/T7x/wAKtx3VlCuEtWlI&#10;/wCejYH5Ck2uw1csQXV6II/MurkEjPzStz+tRXiTXKhmmlkZegdy35ZrYtnttUs1R0itrn+DaNqP&#10;6D/ZPv3qhNDLayGOVSrA4ORgj60JoHcw2DCTHQ1oacxa4mLHLYGcU+e3SY7ujjv60lmoW9nULgbR&#10;xXTh/jRjV+Fl0001JtppFeocI2jFFOFIYAUhFOpCaBDTTSKdSUhobiinYpdtMdxlJT8UYoC4AU8D&#10;FNFLQIcBS44oUU/FMQ3FLS0lAxaKTNJQIdSUZooGFFFJQIWiiigYGkopKBBmkpaSkAhopaUCmAmK&#10;XFLS4oAbtop+KKANboBwaaetPNrCAcRKCPRRTGt4xnC4A7Amvnz1jC8Sn/QYh6y5xn2NcuPvD611&#10;PihBHYwBfu+Z35PQ965Zfvj61pHYh7mpYLuMI6/Of516v8OpSmrugYGOVFR1/ukMCp/HJFeW6SuZ&#10;IT/vH+dd34S1BLI67IvNzDBbzRD12zKSP5Vw4+n7SDj5H0ODfJgJPu7HV+O7Sa31nXdTV1VBb/ZG&#10;QjqGh3A5/AV4Z/yyb/dr3r4q3rreQCAxvZanaoxyufmXOGHvhxXg2MW7+wNaYKHImuhw4iMnQhJ9&#10;b/gdZYj9zY+8Y/lWxagC7iH+1WRaj9zY47Rj+VbFoC95Eo5OePyNdaPMZLrkO+wSTvHIPyPFeXS7&#10;kuJI88KxFe0axpc8WhxzSqAl2jmIg5yUIJrxy8TGoTjH8ZqU03dAImcVMFpEXAqzBBLO+yKN5G9E&#10;Uk/pSbKRoWq/6NH9K1be4hul+z35JwMJMRkp7H1X+XaqSwy2yLFPE8UgGSrjBo461O4CX2nTWUh4&#10;3R43Ag5yPUHuP8mqfmFTvXqBWrbXxgTyZ0MtsTnbnlT6qex/nUeoaViEXdmwkt27gYwfQjsfb8q0&#10;pyaZMldEVNNBNJmvai9DzWtQpKM0maYC5pCaTNJmgLC5opKKBjgKWgU4Ad6EITFIRTuKSgQAc08L&#10;zTRTs0xjqM03NLQIWkNLRQAzFAp2KMc0AAFLilFBoGMooooEFFFGaACkopKQAaBRSigBcUdqWimA&#10;ClpKM4oAWimbhRQM3if/AKxpPr0phcetLkHpgjFfPnqmB4r/AOPW35z+8/pXKr99frXT+KSPs9uA&#10;T/rDx+Fcyv31+orSOxD3NzRV4Q/7DH/x6uq8KWsp8Z2ckkcq2tzcxQCTYdjsCrFc9OwrmdFX9xn0&#10;T/2Y16l4DPm6HIGiJRdUjcSZ4jdQCGx+H5ZFcWKmo3v2PpIRay2LW97mh45tA3hDT3PMmm3TWZPf&#10;aNyj8wqn8a8LYYhlH1r3vxDOLjRPF9s/3rbUo5V+jBQMfka8Gm4ScehI/Wngno0cNWTeGiuzZ1Fq&#10;2BZgn/lkp/8AHa2tNJ/tS344yefwNYUXzLZdsRgH/vmtnS9w1GHce5/ka7Oh5LPQ9YGfDfhvJyDJ&#10;Pkeo2mvJz4Wt7nUbhp7pkxIQURRnjjqf8K9qdLdtA0b7SgaKO1unbI6YC8j3ry27nEVys4+7Kob8&#10;x/jWF2tio6sfZ+HdHt8EW5mYd5Wz+nSt+32QJsghjiT0RQP5VhRaghHWrkOoZHAzWcmzRRNO80+1&#10;1WDy7hPmA+Vx95a4nVdFu9JfMq74CfllXofr6GusF9t5LgfjTxq1vsaKcCaJuGQjrWcariynTuee&#10;5GKmsr6awmLRYaNxiSJxlXHoRXQar4WDwG+0Zmnh6vD/ABp/jXLd8Hiu2nKM9jGSaRYvHgkupHto&#10;mihJ+VGbcQPrUGaWmmvaikkkjzJO7EoopaoBtJTsUYpgJRS0UALTqbTqBCGkp2M0bTQIAaKXbS4N&#10;MYlOGaMU6gQlLRS0DEpKU0lAhwpCaTNJmgYUhozSUhBRRRQAUUlLQAUUtKKYBS0UdBQAVGzUM9Mp&#10;DFzRSUUhm15PzcSP6ffNIIMZxLJ9M5qY/dBU5zzmnH8MEd68I9M5rxHj7Nbq3LF2O89RwOP1rnMA&#10;SqAcjI5rpPE3zRWvzY+Z+v8AwGue2qsmA27B6joatEs6DQRutT9AP1Nel/Dm5gl0W8six+0C/WTG&#10;0cjBPB654J/D615r4fIFpn/ar1X4f6Cl5oYuQuJIdVDll4YqAp6/ifwJrzca7KR9TKFstpvzZZ8Z&#10;PPa2Wrl2HlXcKRgqMBpYygLY7fKV/KvC5jmOYnqSc17l4/ukuPC0csf3X1FgDnkYQAj8x+leH3eB&#10;Lcr6MR+tVl6Vm77nnVoWwsZdbtHRhtskOPu7QR+VbelgvqEAHfP8jWGgLfZtvUKM/lW5ow3apAuS&#10;Ad3I/wB016HQ8hnq4QTaDpUbDhrO6U/jtrzDxoiR3NxJEMIHLAexIYfzNeoW8iPommvGciK2uEf/&#10;AGW+WuF8c2nmTahEAoEZjwf+AKDWHUFoeeR3zk9hVmO8kY/fAHuamtdDiwDJMzeyDFb1jptvCoaH&#10;SftDf3pZFx+p/pUTkkbIzrQyTFUjWSRj/cU1vWuiahKQfIEa+rkD/wCvVkSa+E22lnZ269huyR/I&#10;fpVyOW/sPD13Pqcwe4UM4K4GBjgDFc/xOyLbsrj7bSpNPcXMl9HBj7xHQ+xJxXPeKYvDt2zXFvfR&#10;pfHqIgXRz746H3rkJZprht08skrersWP60yvXoZaoPmcjhq4q+yHdqQ0ZpK9VaHEJS0UUCA0lFFA&#10;BRSUuKYCinDrSdBSikA8dKWkHSnVQBijFLR1oASilptAhaM0lIeBQMWimbuaXNK4gpKTNOHSgAxz&#10;QeKWkpgJRRRSAKXFLTqAGgUtFLTAKQjinUUAQbDmlCGpcc07ApWC5D5dFS0U7DNfaoUYAGBwKTIA&#10;Hb6momWf/nqvPX93/wDXpNk+DmSM54/1Zz/OvB0PUMTxFtkFvl8Y3FcDOc7a53GGA9639dBb7OOs&#10;g3D5RgdV/wDr1jSRyecyuPmTII47U0wsbei/8g9Pcmva/hvN9n8BSXOCXN0DyOv3B/LNeK6V8ulR&#10;n/ZJr2L4dXMDeCPsi/NJFcKJFPfcVII9v8DXBievmfTYq6wFOK7XMzxey/8ACLwWRAEsGoTmbHQF&#10;mYj9K8bvhi4uR6tXqHxDNxZ+N5rJnBtJoVuogAPvEBTz35B/OvMdU4u5vYg/oK1wsHB2Zz1nGWXR&#10;a7s6OEYniX/ZBH5Vr2Mv2e6E2M7EdgPX5TWVHzcQEf3f6VowHEv/AAFv5GuzofPs9P8AD84fQ9Xb&#10;nK227bjnqP8A61c94stt63Gqq5Md9wqnphduCPru/St3TZ49M8W6jZyrmCYOmB/dcZGPpn9KzPF9&#10;ouneHP7Mjct9huJI8kdQ21//AGYflXK9bSRa0ujiNJsxPC+CwKvj9Aa1o9MIcfO1Z+jXUVvJIssp&#10;jVwGU7Sc/l9RW0mp2Ib/AI/F/FSP6VzVHK50RtYseV9itHmZvurx7ntVHxLcfZPC0FoT+8lKhuef&#10;7x/z71Z89dV1O3tIXD28f72Vh0OO3+fWuV8VaoL7xDLbRHMNqgXI7vk7v5Y/CqwNNzrq/qZ4mXLT&#10;ZjUtFFfVHjDTSUtJQMKKKKYBRRRikAUtGKXbQIQU8CkC1IBTQgApaXFD4VSxICgckmmAhpRWLe6y&#10;QTHac46yY/lUEWs3iAbtkg/2lx/KsHiYJ2NVRk1c6LFBFZEevr0mt3X3U5q1Hq1lLx5u0+jjFWq1&#10;N7Ml05LoXMU2lR45BlHVh6qc0pFXdMizI9tLTqSmA0igdKWkNIAPSko60UAFOptFAD6Kbml7UwFp&#10;aSigY6ikooELRRSgUAFFLRQBrEcnkYNBHGKdyOKax9BkjtXgHqnN+IjiWEAckE5rIkhk+zfaMHYT&#10;t3e9aniM4u4RkD92Tz9az57+efTI7Pcot4QXCKMZY9SfU9qHe6sNWsatgMaPGf8Apmx/nXqXgEJ/&#10;wj6RoNzyXYiYDqCEZx+YAH415da5/saP/rif5Gu++Hl+zeJpdEHBacXMf1EDqf8A2WuHF03JXXRp&#10;n02KdsLBeSND4y23lQaFq4HKM9vIQcjbhSP615Bq+PtchHQhSD+Ar234oTxan4S0nywBFcl5FXP3&#10;cKOPwzj8K8Ku2cph/vIAh/CuuhJSV0eS1UhhUn8Ld/Ro6aA4uIx6L/StGM/Of91v5Gs2HP2tMf3P&#10;6VoR8Sfgf5Vq/hZ5vU9G8RK1vrdrejgOrRMf9pD/AIH9KpfEG4kGr30WMw3MMN0Gz1O1V/z9K2PE&#10;cH2nTdSUfftpFuk/3Tw35A5rjdbvZLqwUyOW2QrEMnoAa5MLJTg12LrJxl6nKXV8mnwxzOhYZKYX&#10;t/nFVT4ptWGDBJ+Yqv4jciwgwesnP5GuZ3t7f98it404yV2JzaO4svGsOnWtwsFsxmkB2uxHXHH4&#10;ZrJ0/L2qyMSXcksx6nk/41gByeoH5VYjvJoowiOVUdhW2HjCjPmSM6t6kbHQ0lYX2+5B/wBYaUaj&#10;P3bNeh9agcvsJG0aKxv7Sm/vfpUttfzS3CoW+U9eKaxMG7CdGSNTHFFLijFdBkJS4opaBCgU7FMp&#10;wpoQ4U4U0VmX+reSTFApMndiOB9PWpnNQV2VGLk7Iv3V7BZR7pW+Y9FHU1zt5qE182CdkWeFH9fW&#10;oG3yuXkYs56kmmBgowBk+lcFXESnotEdcKSjr1JNqrFkVJb7GXBIzioNjEFm/Kp4YUkQZHasY7ly&#10;2JGiGMg1C0WQeKkNqR9xyKaUnUHkEfSqaEiNI22BlyD6irEd9eRD5bhyPRuf51FFKyR7TGSATyKU&#10;zI3XK/UU1JrZg0nuXU1udf8AWRI49uDWvBI00QdojHnoCQa5jKENgj2rpLB/MsIG/wBnH5cf0rpo&#10;VJSdmzCrGKV0ic009adTTXWc42loopAFFJS0AFKOtJThTQC0tJS0xhSZpaWON55khjUtJIwVQByS&#10;amTshxV9CLUftWmrDO8CvA8Qkb5wrAFsD+h6dxVO31uKdgi2r7jxjzx/8TW7cXSahdanf7IlVQtj&#10;ZeZgKjY5IJ6YHH4isYaRquQ4a3fn7ymJq8mWLnzPWx6Kw0WlZHTL4V8QMoZdFucEZH75f8KKprd+&#10;MwoC6peYxx+/H+NFY/W6vc0+rQ7Eplm/54Z+jikM8oHzQN+DCrLDnt71E+3oTj3oJOV8Sc3cDZIJ&#10;jyVPUcmsWtrxNxfxDj/Vf1NYv+FWtiTp7fJ0KNh08sLXTeBb6Ox+LtlJJwkreUT6FkwP1xXKaa+7&#10;SjEeqsmPoSK17CG4TxDcajboSbMLMW/u4HB/76K1zzVk/mfRS/2nDwjF9kdj4tlJ8JaLGcfurm7Q&#10;EenmHH6V5XrKbLjj+JFb9a77XrsXOmacAwKuHuAPTczZ/lXDa+P3kJ9Yx/6EaywknJXasb4qkoZf&#10;bszXt+LoA9lq8p+fHsf5VQT5b0f7lXYPnlwOeDXW/gZ8x1PZ2ijmvpIpAxWZJbZ8eh9fwz+VcJpd&#10;l9o1lNNuR97fC+fXawP612l7cNFqHy5Q7gckd/X+n41iX8AsPiHaT8+VdFZ12j+8pB/XNeJhazg5&#10;LyZ1V4c3Kzx3xEGWxiRxh1l2sPQgHNc0K7j4j2wtdbu0UYRrkyrxjhhu/qa4tFzXsYealTUl1OWa&#10;tKwAU4CpQlPCe1XzCsQsOaTFTyIN35UzbTuFiIip7MEXAI6im7antEJmwBziqg/eRMtjbNBpe1Ji&#10;vYWx5zE7U4DilC8UblXClgCegJoAQiinYpKAsKKw9acfa0BPSP8Aqa2/p1rnb1H+2yebJ5jDAzjA&#10;6elYYp2hY1oK8ir8zjj5V9fWnRIAuac7BV5POKhGXABYKteedg93Byq8mp7fzkQMIiykdjUWY0TC&#10;88VPBeLFEqFScU0yXsSfa4xxIjp9RQZonGFdfzpragDwISfxqB8y8i2x+BquZk8pPa4KuPRqnMaM&#10;OVBrNSKUuQgYEdcHFOkeaMbWl59N3NCeg2iSSFd5AGKltb9LSBgod5STgFjtA+lUSZGXcdxHqTTA&#10;OaSm4u6G4pqzOk026muVkMpBxjGBirtUdIXFs59X/pWhivSotuCbOKokpuwykp+2kJxWhAlJRmik&#10;AopwpARS5FMBaaWxQWA6VEzUNjSHl6ntZTbpcXgLBreMuhB5D5wKpZrUt7OS70Roo1G65u0i3Z5A&#10;Ubj/ADrCvK1Ns2oxvNFO7Bi0+1td0YEEW5yzcea/zNn6ZApLvxMkmgxaUlvbYjkMm+FDkk4zyT04&#10;rHv55Ly2t4YkdmxvkOOCx/8A1mo4NLum6xvgDJKqTge+OleY4KyO7nd7If8AaV/54n/v4P8A4miv&#10;QbT4PX11ZQXH2pf3sav90dxn1orPmiXZlcgEc9+9MOckZxUZvIuRuP8A3wf8KabqI5+b8waZBy/i&#10;T/kJIPSIfzNY/Y/Q1seIPmv0YZw0Qx78msgg7T9DVok2bXMZgI4B2ZH4g12vhuaJNduLa5CfZ7yJ&#10;oXLdsgFT/wB9AVxyx/uIv9wfyrVsZzJJknD+o/CipDS56OArL+E3a7Hytd2+r3Gk3LBksjII8pgj&#10;JB69cdxn1rG8Qj93bkf3Mf8Aj1b99eSal4pluZB+8a0RWOc5Koqk/jtzWP4jT9xbnHGSP1FZJJS0&#10;PVnd5fNS3TL0XzXg9krX05Ab6PisiP5dQPoU/wAK2tL/AOQhD9R/Oql8DPm18R61qNu154muoQV+&#10;W3RlDHuOo/UH8KWXTVurvw7K5G7zJYCR2DRsR+WKdekw6/dXPGECBs/3SuCfwBz+FXYz+/0IE/8A&#10;L2f/AEU9eFy2qJ90zun8J4x8WrTzL3TZgp3S5ifnOGXPH6n8q5XT/D/nqp6dycdvX8a9K+KEPmWu&#10;nAKDu1KTI9eGqlY2Kw2oHVjyzeprqjWdKjGK8zmau2zlP+EZhUZMrfitV30OFDxIf++f/r12E0QJ&#10;/wA/5/yaoTWyls5P5Uo4iT6hY5ZdJSRGcvzuK9D2OPX2qJtJRc/Pz6Y/+v68fnW5FGDC2DjEsmDj&#10;/aP+fzqvJAA3LNgfn/8Ar5x9Sa6FUlcixitpy5wGB9MDr2HfuabDB5F5Dgg72K8emDz+dapiCknd&#10;65wOnY4+n3RVe4jMbWpIAZphkDtwRj8K6KNT95H1ImvdZPtpMU803NfRHmCYrD1yL9/DJ/eUr+X/&#10;AOutzNZ2sx7rNX7o4P58VjWV4M0pO00YaT3EX+rmdcdg3FT/ANq3u0KJMnoDtGagXBJ96mt7Q3jt&#10;ErBW5Kn3FedGU72TOtqO7Gvf3ucSSyIe/GKru7O5JkLZP3ietb+nXnn/AOiXajzU4G8dcf1rFkET&#10;OzBQFJzirqRdk73FB6tWGeWNhbfk47U7ZGEBYnPpmoSoJygIHvUiisSxrAZ4GPxq7b2kcqLkkErn&#10;INU3IHHerNveCILuU8DGcU0J3toWxYzqP3U5+hFRul5H95Vcexq1DfwsOZFB9+KkMqSdGBHsauy6&#10;GV31MRzMJGwCm4c4qSFbdeXO5v8Aaq5Kyi6UjHK4P50+RY2XOwHj0pIu+hSuZFeP5SDVQDJH1q9c&#10;26LCzqoBHpVaJRvX61MtWUtjotMXFip9ST+tXKp2EqtaqF/hJBq1nNepStyKxwz+JgTUZNKTTDVs&#10;kXNJmkNNzSHYfupN9MJphNFx2Hs9M3ZphNANTcdiQGuq067ig8LKixEz+ZPJ5meB+7KgfXJFcnW/&#10;psgl0CeEEb45hx/suB/Vf1rKsuaNjWi+WVzHi0nUpoz5MsMMPVd5+Zq2fD/hOS9lmae5u1mt4Wn5&#10;O1CF9D0NcbfanetczQm4dY0cqApxwD7VLps+oRh/sjXJWQbX2MQGHoccfnXFUs1aJ0RWt2dn/wAJ&#10;PKvy/wBq33HH/HxJ/jRXJ/Yb7/n0T9KKzs/5TW67nXhQeRj65pPLyScgcVL+WR2pp9+KRKOO17jV&#10;W56ItZT/AHT9K1NdH/E4m57Lj8hWY33G+lNCOmEf+jx/7o/lWr4U06PU/FFjYzOyR3DFGZeo4J/p&#10;VNI/9Gi/3B/Ktfwixt/FenXODtgmV3I/hBO3J9ssPzrpavEyjUcJcy6Gd5Rj190JyREykiqfiNP9&#10;Bgb0kx+orT3CTxHKwxje4GPTJql4mXGlocdJRXHJWmj6WlVVTATfdixHN8T/ALH+FbGk86nCB/eH&#10;8xWLFxqDL6pkfpW5oyAapb4H8a/+hClL4GeF9o9mngWfUtSRhlWUAj22Cue8R6y2k+E9J1csSbS+&#10;ieT3wcP+YzXWRJnVr8eoX/0AV5v42B/4VxMpPA1QqPYcf4mvPjBSUWdc37r+Q/x9suItIMbBlkvn&#10;dWB4I2Nis7zB9lAHUnFZ0t1LNpGgxBHmMBbCIBnAQjuapSamxRgsE43E7TgcZ/H03H8qxqQbtH+t&#10;zFsvlw7k5yMZz6jn+m4/iKbLE+OTz3qjFfFiGFtPhjkAJ0HGP0C/mame/bkmC44/6ZGiNNom5ThU&#10;+S2McSyD8d5/z+dQSxt2OMc5Pb3/AAHP1NJBeMI3xDKf3jnHlnkljx/n1NRveOzYEcp54zC3Pp2/&#10;H6AV0WdyRIIWZ9xGEXGQfXsPw6/U1T1dtgtmHadf51orcJHHt2T4HUmFuffpWRqsqyrAoDj98pO5&#10;CO/uK2op+1TFL4WWWY02pjHjGetNKV9Ktjy2R1Fdx+bZypjqpx9an20oXmiSurCi7O5xvlnqKvaP&#10;uGogdtp/lTJY/KmkiP8AAxFFndJa3nmuCVAPA+leZH3Zq53y1joauqWPmp9qhOyeMZJHcD+tYGw9&#10;zmrlzqlxdEqp8uM8bVPX6mooogx+ZjinWkpO8SYRlFWZC2FjpnzMOBtHqaumzwMq2c+oxStEUUAx&#10;k47isS7lMKqj1NTQuEXDKT+FNkxvYgY5HFLv9h+VGwDyY5P+WIP1IFRiDI+VdvuDSrIwzjinGdum&#10;TRcLEYRyAwc09Zp0GMgj3p8XMKilPTGK0USWxkty7wmNo8Z7g0kCnzFyO2aCO1LZpmV89hSkhxZP&#10;Z3kVvdyLvPkvzkjoa1ku4JPuTIf+BVgGEEniozDitoVZQVrGcqcZO50+femlqyrG7WNEtyhHP3s1&#10;fLV1xmpK5g48rsP3Um6o91IWp3FYeWphamFqaWpXHYk3UuaizRmkOxLmrumyYvUjYsI5SFfDYyMg&#10;/wAxWfmnJIUdXU4ZTkfWnuC0ZqSDS9LuGjktFa6DEsSpctzwRn2oa8ub/wCSHT5GVT1bCFfoe1T6&#10;prFxYva6paIv+kQGFi2SAc559/8ACsb7fqGpSgl5ZHAwBAmMf98/1rlqNR0N4xb1OmGkavgf6Lc/&#10;9/8A/wCxornPseon/l3n/wC/w/xorms/M2+46skE8ZP4dKax9z+VRG1hz9w59Mmk+yxHqGHtuP8A&#10;jUDRyWtnOsXHttH/AI6Kzm+430q/q4A1W4UZwGGMn2FQQWzXRljQZYRFgPpT2EzsVj/0aH/cH8qs&#10;aRdRWOpK1wm+1lUwzrgco3Xr6cH8KSDElpGR1VQp+orQ0DSY9Y1b7E/Bkhk2N/dcKSD+Yrqckoc3&#10;Q5VFylymebT+zdbaAsGWN9oYHIKkcH8iKreKFxpKn0mT+dTywSpK8cwYSI2xgx5BHGPwxUevN5nh&#10;0sfvLLGD/wB9CsasNFJHqYTEctGVGXqVIhuv2Yf3eP0re0TnWbUesqD/AMeFYUHy38o9Bx+lb2g8&#10;65Z8f8to/wD0Na55fAzn+0e524/4m9577f8A0EV5r44wPAM4/wCoqf8A2WvSYXRNZuEZgGkIVB6k&#10;IDj8ga818f8AHgCceuqv/SuOl8ETom9H8jk9EnVr6zjZh8sMv/oPFZM0xYlAcZ4/Pr+grNt746bN&#10;a3CAHl1I+qkVGtx5nOfr+P8A9aqlSfNzGLeh0VpMWZm6cAAfr/LH5Vbkc+V1rItJSE56k5/Orss+&#10;F4Un6VlKOoJle1c+VITuOJXH1+Y/5/Gp485Lk5PQH+Z/z6VSs33I/wB7/Wvzj/aP+fxFWjIowArA&#10;DgcU5LUAeQ7GJ6f5/wA/jWHrEvlxxOxOFlUtj0B/xJrVaUbX+VgAQTntwD/gKwtYP+g89dyg/Xqf&#10;51rRVppkyehq+9GRUeTimMT619MnoeY9ybIqKW5igTc7hVHc1Hk5rnL53ad9zlvnIGewBrKtV5EV&#10;Tp87C/uFuLl5ogQrHv8ASqnepAMxsPTmm/SvNbu7s7krKwDgiplk2kENj8ahI4zUigelICwl0QMM&#10;Qfwqb7SOMq+D6f8A16rKMk+1SkfcPvTJZKmWkfMRYHHp/jSPb55SDB/3xUY4kYjg4HIpwun4z82R&#10;g5FMCMwS4/1aioHVlchuD7VZZsDpUUnzSE/SkNCwhvLGD+YqT5/7oP0NJCP3f41LitktDNvUiJHd&#10;D+VLbgAzsOgWpNppCSu9Nv3wMn6GhoEyGmsKkMS+lMKY6Ej8aAEiH79B7/0rU3ZUH1rMiBE8eT/F&#10;V/OOK1pOxM9R5amlqYTSZra5nYdmkpu6jdSuOw6jNM3UZouMk3Uu6os0u6i4rG3oc9m1wtrfJGYn&#10;bKtIu4BvQirurqLW5tYLl1FokhJbDKCp/gYJgkZ6Ec4Jrl9wNaf2/wC32a2N7IFC8RzY5Hsfasqs&#10;bq6NYStoyUzeGySfs9z+Bf8Awopw8OW2B/pM/wCS0Vy3Ztyo6Dvj39KYw7Z4+vSnZ+UHOPxpp6eh&#10;rMDidYP/ABN7n/eH8hVzwwN2sD2ib+lVdZhlj1OZ5FKrIxKn1FWfDTLFq3zuBujKr7njj9DUzfus&#10;uC1R0VqPs148B/1bH5P6f4flXUeEt8Piq0eNcsA+Bjr8h4rnp4BMmeQy5Kkevp+NXdM1CRWgvYH2&#10;3EDg5/2h0P4/406M+eDgTVjyTUy/4qCHxVqBjXCtIGA+qg1zGvArpOOzTRg/99Cum1u6i1HW7i8h&#10;XbHNtYLj7p2jI/A5Fc94hXOlqD0M8Y/8errimqdn2OdyvUuu5WRc30vsK3/DqZ12z/67R/8Aoxa5&#10;60P+lSKTyBiul8NjPiCyH/TeP/0YtcM/gZ1L4j1XVCR4k0rBxnUgOPT7PJXE/EE/8UE5zwdUkrud&#10;RA/4SHTiVzi/4PofIfH9a4T4hKV8BhT1/tWX+dc0Pgiby6nj9/xa25GeX7j2plq2V+pqXU1/0OAY&#10;/jP8qq2sSEZIPHua6vsnM9zoLeQgnPAxV3zNy+tYkMEeOd3/AH2f8aseXEBwZM+0jf41zyirjTL+&#10;nDMUhzn964/8eNW9vPfFZFjHAUYM8qnzG+7Kw7n0NW0W1bjzrj5sY/fP3/GplFXKQ6RS0Moxgsyg&#10;/jgn9KwtWO+0U+rbz+LY/lWtJHb+XIyzzHgsF81uew71k6pCsds21nzuVBlyRwPetKVlJCkh95qa&#10;wMUgjMzZ6/winx6hC8Ks+VcjlcE4NZi7mOTjJ5JqUAk4OPyrv+tzTMPq8Wiy9+mwmONyxGRkYH41&#10;gNuLnPJzWtGf3Y6dKz5BiRvrUSrOo/eKVJQWhCBgH6UAe1OPSm7jSGKRxSjr0pgPzUHOaALMRJ4C&#10;E5pTL8qjaM57moYzgGlPOPrTJJZ/MiYAqAWRWH0PIqAO2RzVm6GVjbcxPlqPmbPqP6VUHUUiiZye&#10;7VHyzdTTnPFNTrVElqCPK8MRz2rXOh6hHax3T28ogkGVdkOGHsazbXqB719CQPM/w30Bngie3Fxb&#10;D5hkkebjBGMY6/5Nap2SIauzwg2U6jLRcflUL27BgShHFfS+r6TpFxpjxvo9uJC12kRjgaLaUDkH&#10;jg/c6ng547iqV98PPD8ovWFq8DC3RolMgXYcDPXjr3zjOR2p+0QuRnziyjv+oqIpnpivdIPhTpOo&#10;6bZXcF3dIbiKNipiD4LAHt256+lYEnwraS3WSK/gxJkRiSN1yQxXBOMA5HrTdhao8nC4mj/3hVpq&#10;va3o76NqktnMF8yGXYxU8ZBwap43GrgDehFnmmE1KYzSeXWjTIuRE0mak8qjyqVmO6I6KmEYppQU&#10;WYXI80ZpxSk20rMYbqXNJtpMGgCTeR/E35mimc0UWQ7naMlx/wA9ov8Av2ef/HqY6XQwPNiP/bMj&#10;/wBmq4UB9mHfFRv1UkEbT6exrgOgz7q1+2QSW0+3zPvIwHAPqP5GuVG+CbacrIjfiCK7aaPP3eCO&#10;QfQ1j6vZfaka6jGJYlHmL/eHPP1H8vpWV9bG3Q19KvRf2Yc48wfLIPQ//XqcL9luBOufLf5ZVA6e&#10;9chpN8bG7Vznym4kHt6/hXcqFdc4VlYdcZBB71m705XRbSnGzJwnNZniBf8AQYR63Ef86t6bLlDb&#10;vkNGcDPpVfxAP9Etxk83Cf1r0VNTp3R5vI4VEmZduP8AS5T7Cur8I2rXGtxSK6qLd4pGB7jzUGB+&#10;dcpbbvtMw7jGa67wY4TXFRgcyNCowf8AptGf6V59a/sny7ndG3NqevlUnnkEqj5JlkT6gf8A1jXn&#10;PxBUt4IyBx/acrf+P16eIFaKU9xIcV5v43X/AIo6AHPz30x/8ermhfkiaNptnjmtLthtfTcf5VRt&#10;+EHua1fEKAQ2RHRi38hWVbHp7GuyPwnPLc3rayD2Mk+/7jom3HXIY/8AstMEJ8wjNT2asbCV+dvm&#10;IP0amgj7Qw/AVz3d2VYZZ2xkt2YHGZZAP++v8KW5HkHeecAt/QVY05gbc+0sp/8AHjTdQwZFUHjK&#10;j8uTUybuUrWBobVYpds6s6tEiqD1AUFqotbyX8ltFDCZ5C2/ywpbdznp9BW/4ruPN1CIpIjKLWM4&#10;Tpu8pB+fJrCguv7PuVucygRMRmJ9jcKRwfqadNtq43ZOx0F78PNRgtLCa0Bn+1wCZkUAeUD6+3vV&#10;WPwBrjnJijjHTc86gZ/Oupl1XRP9Fh1HU5Z5ra38l0eeTCtxlRs7D5vyxVWXW/CcAtHSETOgUSGS&#10;FpM4Iz949cBvzFZKdS5rZWPO57VrW6mt5AN0Z2sAcjIJ71nXI2nhcE8jNX7+Z7i8muBGI1kYttRc&#10;KMk8AelQ3sWEt8fMWhVjiuyD2uZTMk5zzSVeisZrgny4yQoyTjpS3WmyW1hbXZOUnZgOP7uP8a25&#10;43sZcrtco1a0+xudQuhBaxebLtLbc44qoK6XwLeW9h4mSe7LCFYXDbVyenHH1xSqScYOS3Q6cVKa&#10;TJI/BWtz9YYYv9+QCrkfw31lsBprZR6qxb+VeoR+JtIAxHHOx7bY+v60s3ieCMApYSvnkc//AFv8&#10;5rxnjcQ9kkegsNSPLz4Dvf7Zi02W7XLWxnDLGegbGP1rXt/hWjkebdzc91Ra2W8SvL40tpYtPy32&#10;F4hGSSWy6ntWu/ia7UHNtFCV4KHPy89Oa1nVxMknF9CY06SvdHPQfC3T2UMzXD/V8fyrK8YeDLDQ&#10;/D32y3hZZRMi7jIW4OfX8K6z/hJ5I4Mm9t4scjLqPX1rjvGHiV7/AExrNdQimRmUsiMpzg+3pilh&#10;3iXUXM9AqKnyOyRxcP3uOua9Q0zSNe/4Ra2vzqLRWyjzo4WuFBIVuGVCcnkenUV5XG+1gfevUfDv&#10;i5H0O2tbi1s5mhUxLI65lWPdkoOwB55xkZOK9xysjzEtTfvrjxHpV3fS2V1d3FtcDyJmvI/4yuWX&#10;HQEFj09fetPRfFetO9zbT2VkZAsVu6S3jRMwOEAGSRnuT7n1qpB4tjadRdwzG2ZnlmRHyHkacS7s&#10;ewUKPap7HxZpVzfQPqUypeMEM0z2iTGUK8hKDPT5WT5hz8tQpXHaxYsPHlppttDY3el3cItXjUGL&#10;bKuECjqcf3evvVjRvHuhxWkFpLPJD1DvLHtK5ZmPIBJySPyqC3vtDfy7MxWbKDGguPmRh5hcyN1G&#10;dvy4yPWmtpulT2ltPNAn2dI/Md0uAzzIIWd/lP3CHAX/AIFT5mPlR5Z4+1Kz1HxRfXFm6tC85KMO&#10;Nwz1/GudjPzmt/xzpcGla7LFbszROqypuHOGUMM+/NYSIROy+1dNPcwlsKaZzVkRE0vkAda6bGPM&#10;imaaSavfZ89sUhtARS5QUkUc0Zq79jHrS/Yl9TS5WPmRR5oxV1rdF6c0gg4p8o+YqbeKbt9qviL1&#10;AppgBPQUcouYpYFFW/s6UUcocx1rKB91j/8AXpsmVycZaoHulJz5M33u8ZxTTdgniKc9h+7PFeWd&#10;hbYZJqq4McwdfT5h6irKusuWB4J9MUxx+8/CsHubrY5nWLJbS5EsA/cSjIA/hPcf4f8A1q2fC2or&#10;LixmPK/6sk9R3H4VK0Mchkt5l3QyLj/dPqPfuK5mWKfStRwGKyRMGRh0I7H6GhrmVik+V3O3vIWt&#10;mju4z8wXJHqBUGtSLNa2MidGuk4/A1NZ30ep2aSrxwQy/wB0+lZV6sq+VEuCkdwsoHqOnH5/ypUa&#10;jgnFk1qak1JDYB/p1wfp/Wuq8JEjxJYjHW4iB/77WuWtcNczkd8f1rpvC5K+I7AjqLiL/wBDFVUf&#10;uMmPxHucT4VxjOZWBrzj4jI0Xhu1UjB+2zH9a7aGaRdQmt5TlZCJoifTgMPwOD/wKuM+LVxFbaBY&#10;ySttU3LjOCfSuWjJShFocrxk0zxTXXbybVcZ2u2OazLcyAcIDz/eq5qtzFPHC0T71DtzgjsPWqdu&#10;4xXalaJk9zpLGS5/se4C26sBIjH97yOGHp71UiurhLsk2iORzsMnH8qn0zUfssU8bJvjmjKEeh6g&#10;/mBUSH/THP8AeP6CsLavQq5Pp99MqnGmwuPOk6y4zknj8Kff3cs4BGnRQMATlJc5zxUFg2ImJ7SS&#10;H8zT55M856N/KpcVzXsVd2IlFwY3PkKUVlyd4/hH0qlfrL9hYPGF7k7q11I+yMuAM7c/iMmqV9HJ&#10;cQmGKNpJXO1EQZLE9gPzqovUTKKqIZSvmK4U4DJ0bnqKnMoPY807yY4gUmQrIh2srcFSOCMUgKeZ&#10;tVevSqaLRDOC6kA8VY0eCK9vVt5c7QQmM4zziq9wpXnjBqHT7tbW8Z2LZ3DAUZJ5pSTcHYcWlJXP&#10;Tvsem6bplwo2hvJcDaMfwmvOtSvBN4b0222AeVJKSfXOK33fVL+2kKRLaxbDlpfmkbj06Cucs7WN&#10;oIZSuXLMCSc9AK5sNBwu5O7ubVpc9klYxniKKCUIBGRkdat6L9oGpo1tIscqgsGK5xjnpVzX/wDW&#10;Qf8AXOoNA/5C8Y9Vb+Vd7lzQbOaMbVEjs9Lj1e/ChtYaMFiMJbpwfxrU1Pw/cxwhpdZ1GT5c8MqD&#10;9BWP4YvXTU/JkcEPgqSQeQTXpOuWy/2UsmMARsMmvKrSlGaS/I7kk0eX29vY2vie1F/JfXELQyZ/&#10;ftvyOnORgVtyaPoNxN5kenllZf8AlrIzEn15JrA1OSFfEdkTLFtUOCWYYHTqa6K51Syto4nN5Z5V&#10;iH2Xcb5yeCFHI/Wt5c2jTexMVGzL1h4d0sWjEabaFgOpiBPf1rkfFNtELK6eG1iiCyKP3aADriup&#10;tvF+jR2rot2JJm4VI43YnnPYVzGvXcbWF1BEs8oJUiQwOi43D+8BUUfae0964mlyP0OIOV610+g2&#10;FrdWEbT26PlmG4jniubnHz85Fb+g6laWlksU84R1kLAEHGOO9elVvy6HFRS5tToJPDtqgJgM0HB5&#10;WcqP1NYNxDPDqVokd3MWfO15CGK8GuyudT0yfSnMV9bPIFACiVdxJx261zd1ZTy6zpCxgnz5SsbH&#10;gE8Z5/GuanUlszodOLWhLB/ao+ZbqCTH/PSPH8qlkvtXSMh7aBxjkxykfzq89p9gvJre4kBZNpG3&#10;ODkZ78+1LJcJ/Z91HHb7iyrmTH3AGB/UgVSq6XWpDgk7M4TVr2ee5Yzbw+cYZs4HpV+IBrkH1BrM&#10;1WM/a5GHY5x+FXrdiJ0PqP6V6VB3aOGpsy4wINGeRSMSaSu85CTI70bsCo6M+9A7EmRSE4pm6jdQ&#10;FhMZOaD0pCaTk0hi7qbkmnbaXAoAbiil4opjOk6kHH1ppBB3AcVWfUreM4ZtuOOQaibWLLP+uH1w&#10;a8a6PQsyfJWQOvzZ4Yev/wBepd4d9ynIIHNZH9q2+9D5wGCc4q7ZuZbaMxhizFjvHIbn+L0qOW5d&#10;7FvYGdh2wP61Rv7L+0IjHgfaI/uMTjPt9D/Om30Grfa7drU+WhbEpJGCOOx9s1ekQ+buX7wqWrDT&#10;uc5o2otpeoYlyIWO2VSOnv8AUV1EiJJsY4PAIIrntbtA6m+jHOcSgfz/AKGpdD1INF9kmblATGT6&#10;elTKN/eRSdtGWLP5bq5ycDcP610Ph2Yf8JFZBT8yzxH/AMfFYNtgzz89T/jXQ+GEQ+ILRXcIvmoc&#10;kdMGnV/hv0IXxI9iuSZrJL2FcyQfvVUdSOjr+Iz+OK89+M8qT+D9MlRgyvcuwI7iu8glks4pAGDq&#10;pye2CP8AIrzv4vokXhLTYohiNbpyo9M84+gryMDN8yidFaC+I8rfSHfwcmrpkql68Ent8ikf1rLi&#10;r0LwPZLqvg7V9KKb2unPlr/00AUr/X9K8/jTYzI3BUkGvbi7to43sbenQ/aLS6OeYk3/AKj/ABpt&#10;3b7ArAfK6/L+JrX8IRxS2+qJJgg2rH9VrNkmjGVZgQrsQPQf/rrCMv3jj2LkvdTKUCZDenmn8hUs&#10;ceeO5GPz/wDrU6zkiEMis6g72Az7mryPbyMFWRRkn/AfpWkiEyKEfvM498fX/wCsKjnuZbRlngka&#10;OaNw6yL1UjnNWVRFkJV15PHP5f0/KqOo/NbuFI545P8An2qI7lDG82YtcSS7mlzISerE8k1XS4DY&#10;QKoz/F3FP8wLEqZz8oGc1IrI6cKFxxmrKIXXC43bs+ppmncamRj+IfzqyQrDcWx2qpbNKmpyeQqs&#10;2eNx4HIpW0YJ+8j0dIt1o49UI/SvP7S8iis4U+aSQO3yIMnBArtdP0R9RGdWvZpo8Z8iE7E/Tk/j&#10;XH2CgafCQBnz2H/jormoKKUle5vUbbRQ1WWeaSNpohGMfKM5P41Noli9zqEe0zIvOXjbaRx60a11&#10;hPsf6VteCbeGe8YTbiFOcbyByD2z7V0yly0mzBr3zMSOzMsoklnDRnB3yEngnpXa6cnhHU9JTOm4&#10;vtrblkld8bRyeW6cjFcxrNpax6rekKqhXJGJByNx6Y6dutdN4D0vRpG1E6pcAjyoxA0T/Om4nP16&#10;Dr7Vm4+0gmm0wlV5Jaow59Ns4tW05VtYlV1kLLt4JAGPyrdSzaDzFihEIZcMqJtBB9ao+Jp9N03x&#10;PaRQXZuIbfJZmjIOGjU8gfXFbU2tWM7ySW0GovuYlUitZGCjsORWc4zskzrhUhZ2Ks99dW7QfZot&#10;xiDOAuBglsY6Y7H86sT6pJrPhrVlnkj/AOPZn8sMRgqwIx2OPpWDPrEmoNNbixvC5fa6+UAy8YHf&#10;g8VlZubKzvrSWxl6FWZyPkIPXjPpWf1VytLZpoh1rXSejMCVS8pH+zXSeHL7TbLS5lvfPaVZN0cU&#10;aD95nHG49PyrBUE3AOM/J616Pofw9Gp6DaXltN5ssyszxnClTnAAz1+uMc16cqalGzOONRxldFK3&#10;m0mK7ufN02KVHw0KTwKWVSM/MMemO461z+rJaXGpWbWtvHaq8uw+UNgHI9OnWvQpPh1q1lN5dvb/&#10;AGmNdqtJE4OeMkdc+3SuR8SWEWm6tFa3REMkcylxn7gJGTx7Vz+xcHdGs8QlT1Rp6JounNalmN1P&#10;KSQd0rqq+m3B5/zxUw0ICaSM38/2RsERhEL592I6DFX01PTX+WC8tiqjCgOAAO3WrfmwNZJsXMpf&#10;d5gIIK4/xrxKuJrxnLoul0fD4jMMXGtKSbSeyZ594l0E6aVuY7gSxSkqAwAdSB3Hf61mQD/Vn6fy&#10;r0LVdJXVbKSIx/vwpaFwOcjnHuDXnLuY4QVPzBQfxFe5l2IdSnd7o9nLsQ8RT993a3LjHFMLUSOJ&#10;ESZPuyDOPQ9xUJavbjPmVzslGzsS76buqLdS4ancViTfS7qjx70o470wJaN2KjL0wvRcLE2+jdUG&#10;8Uhc5ouOxPk+tFV99FFwsZ2Paip/LPpTSleQejYiro7IvFaQTqoZFj/eLjrjHI9/m/SsDbWpBcMl&#10;v5SnhkGaVrk3sdDbyru3Bt0TgbG9M9v8/SrGMufpWLpku1vIwziVgNnqfb36cd/rWtGWjmaKQ8j7&#10;pPf/AOvWbVmaJ3GOgTc+0FTw4I4I9aZ5MClCsEQPXIQVcKgxsfYms8t5U0UZ+6c7f8KQyvp+4TTg&#10;9A3B9ua63wkyJrkU742xyxZJGQNxI/rXK2S4lnB/v/412vg/a9rrMRjVtyRAMRyPmPTng1U1eFiG&#10;7anpN1GIre4RRtQKCoHbpj9OK8++L/8AyKunDGP9I/8AZa7+zna506RLqFGubY+XISPvD+FuD3GP&#10;xzXB/F7aPCmmqqKuZ8kAY7GvLw1LkqWfQ6Jz5oXRx/guZrbw/eyqxVlaRgQeQQgIP5gVxSKkpaR0&#10;Rmdix+UdSa63w2dvhTUCP+m3/osVytgnnSwxE4DOBn6mvW8zivqzrfCqab/pCXFlbybosLuiU85B&#10;9PSuqsPDenSA50y324UA/ZlOeOT0rnG0oaTq9/axSGRLa6aJXK4yADg16j4F1SS8tRaTxRSMiBlY&#10;oN2O46j2/Os4W5m2RWcrJI5Pw74Y02S0vGl0y3ZlvbhV326nADkAcjoK0bvwxpUMRf8Ase0wO4tl&#10;4/Su48N/vrW/P2eIhdQuVI2Kekhz/EKoeL72e107YkMEYdvmKqN2B+JrSbVtzG0r7nk+oWunRzlV&#10;sLVVHXEKj+nt+tcpqsEKwSmOGJGB/hQD6/qa6G8maS5dn6qSSPX/ADwKwL9XdGjUFnZsYAySc/4m&#10;sIXudUVoZxEanariRV4DYI3D1o8xQp9anudONpYLcOzJIjiN43HQ4PH1GDWcCWPAY/QVvYq495CQ&#10;afph/wCJhz7fzFV3Lg8qy/UYpqJcGQtAG+oOKbV1Yadnc9XstSstPtmkvLqKFdvG9uT9B1NeZRai&#10;YbRYUjywlMm4njlcVBJa3KjfKnXuWBNNSCRlz8uB71jSw8ad9b3LnVcnoJPcS3LAytnb0AGAK09I&#10;uzazgCONlJydyAnp7isz7NIY3cYwvWuw+H+had4k8TpZ38kkNoIXkZo3CnjGBkg+tbuK5bGLd2Zr&#10;z2p1C6KoU80EklAMncDjAr0v4bYa/YQ8yfZAGDPgcMPUH+VcD470/S9I8UTWOjT+ZbxDaSSWIbvk&#10;9+1WfDXi+/0a41C7kluJbyeALDL5YkCuGB+YHsQCPxqFDVO5NS7Rq+Op7eHxyxdvLVJPmfGeBEFH&#10;A+lLrvj2C+so7OzW4jCsxeRfl8wbSAMdRgnP4Cue8UXsniDWBfQ210hkhj87fEQBLtG/GO2c4rJj&#10;0u6fA8mQk8D5f8aUqcJSUn0LhOSjyliGSa5lkae4bDEb2PzE+/vWvOFvrW9uprhTL5blY84BJUDP&#10;P4/nWXFpF4gJMEnPqy/41YXRrskECMA/3n/wBq2oPqCnJdDFQGOdN4wcD+dezeCxb3Hhq0R7PTLj&#10;AmOyaUpKDgBjnB6jAAx26815je6BdK8UiyQdOm89vwqCCG/t33gDaOu2QVspRZlqtT2E+G9divri&#10;406+S2twzSCGK5f5ExkDJAzx/KvMtdupbzUjPczNKfMQF25YgEdc1Sh1DVIJjta4VtucoxPH4VX1&#10;G5uFTb5M7B+clGGD+Iq3a17kNtu1izfRQm8iEEQUOoTGOjHI6812WtgWugTRxg9EhUD2/wDrLXG6&#10;BNLe63ZRM/ymbeyNj+H5v6V1Piu9+x2NpGVQ+a5k+b/Zxgj8yK8fFQcq0IrXqeNjYueIpxtpe7OX&#10;1W2n0bVJrOO7uFMfBZZCMmsjP7tQeRjvWje3T6ley3UpHmyEs31NZrfdPsT/ADr1KEFFLuepFRTf&#10;LsOEgVdqjAznGaTzahzSE13JpbFMn84DtQZ6r5ozRzBYn86k86oaKOZhZEvmmk8z3qOko5mOxLv9&#10;6Xf71FzTttF2Fh+6imbKKd2GhoG3XHUVA8VWOabtJryrneyk0eKkjyCPpVow5XOKmvtOm0yG1nuF&#10;Ux3UQlj2MCdpJHPpyDRzE8tymkrKOpyDkEV0FtqyajFtusi7U5aQf8tP9r/eHf16+tV77w1f2Gl2&#10;epyRqbS7j3o6HO32b0NY4RlO4Egg8EUuZS2DlcTo9PjFtaTRGRmcFmO4/wAvam3Ch3jU+5+lVba4&#10;NzbtCxxNtIVvXjpU1uhi8mJ5HkdAQxc81PUq4632/vN2RKp5x3681r6NfC2uXjz8twFUknoQcisi&#10;UFWSVPvq35j0q0AsyeaFUoT6cildoGk1Y9JhvjZXK3O5djZjmUDqhPX6g8/nWL8YGH/CM6XhgQZu&#10;CD1+U1W03Uzc2nlsjtNHwenI7Gsj4i6hLP4W022kjI8i5IVyeqlSQPw5/DFS6V5qaM4zsnFmNokc&#10;1v4SuLl+be5+0RKf7rrGD+oP6VzGnu0csciEhlYEEdjmuj0aaM+Bb60uWYQzT5RgfuS4AU/Q5IP4&#10;Vy1vI8T7VTOG67sdK3XVEtLdHpcFw+ozarLKxkle9Zi7HJ/i/wDrflXbaLJFBptuygo2wZO0HNeU&#10;6PrNzGs2yyEgklLn99g5/wC+feuts/E181pBFFoGdqAA/awCf/Hax5bESTZ1Phi/VrC+aSTBOoXJ&#10;/wBUD/y0NO1qaOWwuCJC7bRtXywozkVxvhzVtUSC4hj0dX3XczEtc7cEuSR909Kv3t/rjWkmdMt1&#10;j/u/aiSOf9yonLWwlFnPSIv2e+kKhmRl2nHv/U5rmtQykSsrEFTwwPPDHn861Zry/wB80YtY03kE&#10;r5uR7D7tYt6ZmjEboigcEhiehPt6mnBWZsjLuZpbhiXkd8sW+Yk8nqfqaltpDHFjBI9qR4CG65q3&#10;aW6PGSyksGxwa6HJJBbUpSbpycgr9aWItCPlIY98Vdkt9jAHoeeahkiCj5e/pUqdx8ojGadPuYH1&#10;qONSAF9fWr1hFEC3mbckfLkVprHbph2VSAOSU6dKl1LOw+XqZEdoxhkA3FH4yorWtoYPLUCFYwOM&#10;4zn9KvRT2+5VBBX/AHTmp5XjEIVQ3BzUSk5LUEkiFUjAG3k9lVc5p0YlEmSCo6cqaYLhVOQCcZ/l&#10;UUmrL2hY8+uO9JKXQHYsyh8HamR1I3DmmxtsTIUA5zjPpUAuhIQcbcjHWgSKw+8OlNxktBJrqSm6&#10;lZevGey4xSOr+UA0jH8etQNO/wAyAgL04HWpgzPbbgwL8gfnTlFrUSEa33IAG3MM/jVRy0cT/KpH&#10;B96njd0k/eEhegNNPkujK0hHb8K0iJlSKUxzF1UnK45xxWmk7NDhix5Pp6mqS24DZWUMR2qfbIUY&#10;DHHrTYgBUFz5bMD/AHlz/Kh4434a3jfPGCAadEGjXk5x6Gm7vMYgDBzWdtbhyReoye3tdq7rUDP9&#10;zg9qydQtFgCywhvJfj5uzVusGMPT5vSmxwJJaGCXJVgQSeuecH8K0p1GmDgjk8UlSBCQx/u4z+Of&#10;8KWOJ5X2IpLEHgV6KaOezIqKmNvOOsMg/wCAGosc80xCUUu2l2n0oAbRUgjYnoaf5LelVYLkFLk1&#10;N5Dew+poEHPLADPJz0osBFmijMX98UVHOu5XIzbNs27GKlSwkbkLXSixXdnbVuOzAHSvK5jvscqu&#10;nzKc9MVb8d2kmn/2ZYykFobYISOh/eyc1uXEGUKqPqfSsnx/d22ratZ3NqzG3lgVo2YYJGWPSnbm&#10;1BOzOqvom/4VfbbUk8yWCCMDqrgMMfiMn865e/8ABd3HrVxY2H+lRwtGPMYqmd4BHU0+PxhqMGmW&#10;tjD5MaweXtdd24lPunBOM+vHNWv+E+1KPVp7+OG0UzhTNDsOx2XoxGcg/Qis6NOcG7oKs4yWhQuf&#10;BOq2NrPczLEnkTGKWMPllI288cEfMOh71QufPilheRQZApGR/GO/4/59alufFWsXMU0L3KCGWQyM&#10;ioACTt79T91ep7Vmy6jczArIUOR/d6V2OMbHMm+poBllhVl6FqcrmCQgn9zIw3Y7H1rMtpppLyKM&#10;MoEjqGAFXopo7y2WVMmN26EdulYSjY1UjXs5nsrpJUcsBwQf4h6VH8RHWTQLN05VrkEH/gDVDATs&#10;WFsFlBKs3cVn+MZni0q1sm+ZPP8AMU5+7hSCP1opuzsTNXdylD/yINwf+nkfzWsa32gRlTnPX2Nb&#10;EXHgGf8A6+B/Naw7f+GtSF1O10J1kimPljLyM2R/D04rrdLnCJGCo3DA/SuP8OH/AEaUj7wY4/Ku&#10;hgdgFY5GSAMfSuaT1YpK5e8P3qRWd5IQAPttwev/AE0NWLzUll3JHjYTyc+3Nc7ps3/ErlXBz9qm&#10;P/j5pYTh8Bs5PP05rGcU5XKRXlDytdFIt7Kd24fw/wCRWHf2UsoiSFSxlYLGMjJ+cqPzIP5V0Vmr&#10;G+vIi20sMkn8cCudvpzAsbA/6ojBz0wzH+prSD1LtoaTfDzXEEDzfZkEpAbdcL+6JGRv9Mg5q9/w&#10;rHVCL6NryzjNpjeQ7EMeeOB68VPbePNK1Gxgg1N71ZFdCTGIyuBxk8BmIXgZJrr9H1Hw/qWtXLRa&#10;5c/ZrjaXLz+W7Hb824Y5Gf610WEmcZbfDC/ggtbua7i8qeXyy0Ubvt4PPTnoenpUmpeB2t7C0njv&#10;Ayzrkt5fAOASOucjPcCu/bS4Ibcf6VMJguVXzmPy5XaPTHLH8aq/2ZHOgEskxCjA+c8VhVmo6dTW&#10;EW3foeWHRHguSn2gMy8/c/8Ar1OLB5A0buwXHOxMn8K1odJEnjPUrZ7mdYlQMm0rnt6g1pDw8onb&#10;ZeTDB/iRT/LFc7qW3Zryrsc/b6XGt08LszKi7gRwc4zVO5kKuqq5AxyK3tQtvsc4h3eZIACz7ccH&#10;15rnJv3BCdcjOelXRk5bkVYpJWN7wjptpqN7cpe2/mqkYZAWZecgHoRXaf8ACMaLFGXXSrYkDPzA&#10;n+ZrlfBEpfVbn0FuP/QhXoivGy7cqTjkV7mGhFwTseZWk1O1zmfsOnrgJpFgCwJUMinOCOnXsf0q&#10;aztrU3CIllZoGzjbAnb8K07iNF5CAY6YHSm2YxMGxXXyRtojn5nfVl5LVYkyqov+6oFeVeIWC69q&#10;Axz9pkP/AI8a9ibyzDz6V494mQvrt/5YOTO2Dn3rixKXLqdVBu5k589tgwu05yTmkCbWKAgkfrTE&#10;ilRiWx+BpsokWVWGRxzg1wJ9jpaMC53LeTjPSRv51dtNH1a7gFxa2V5LETjzIo2Iz9RSXOk6jse+&#10;+xXBtnc4lEZKn156V2HhDVtDstC+z6lLdRXJuN3yg7Qh27vbOAa1toSrXORkt9XsywkS8jKjnerD&#10;A/Gq39qXsWSJs49VH+Fepy67oz2M6Jrkyr5UyeXImVdCAqLnbnJUAZPoK8hmIy2DQ0h3OujcPaRy&#10;FvmdFP5inxRXDWU14kRa3idEkcdFJyRn64NUraffpsKFAcRryT7V23gBY7qy1eynj3QzrGroe/3h&#10;UQhzOyG5cquUX+EV6wWVvENlkgffMh/pTv8AhT92F3jxHZL6FQw/pWa/xAvYEERt42ER27ijHO3A&#10;/vfSm/8ACw9SK4Szh9/3Z/8Ai645fXLtJo6orD2uzXT4S3zKWHieE44JzJUY+E027nX7T3zE/wDh&#10;WWvxA1aNjELWMsGwSyN16f3qc3j7WGcIbK23HsUP/wAVU/7ctmirYZm0PhSQMHXLTp2ialHwuVT8&#10;+u2yj18on+tYA8e6yzcw258xhtDI3y9BgfN07805vHGqEuhgtAFBLMgJ/LL0+bH3+JfcLlwvY3x8&#10;L4SQf+EitwP+uB/xp/8AwqyHH/IxwD0xbk/+zVn2/ie+Vl85rUxgM7bEbcQBk4JY81PB46hO4R2N&#10;wVDck4Xk/X6UpTx6ekvwK5MM+glz8JY3K7vEsXfGLYjH/j1JbfCaHcyL4oReMtutv8Wpbjx/ChCm&#10;wkBIJAaUdvoKh1HxfeRQebaW0ABjEpEjliQTjGMDnkGo5sa3dsfJhkiz/wAKmg/6GiP/AMBD/jRX&#10;Nn4g6uCR9mg/75P+NFF8b3Qv9mOv8rDdM1OEOOlXhEN3SmvGMV0JmRlSYWKRj2BNcfd6Z/xI9P1G&#10;a9eSXZDHHD5QVVRkJ655I4/Ouyv02WVyfSNj+lcbevf/APCO6ak8dstsRH5ZRyXOEwMjp0rooq6Z&#10;lUdj07xFrOiXHh7VLO0urSS7ji2BBIACS6rgdAenY9z71h3baNImi20I0mNrG7iivZI5SNm5w5aM&#10;s5DqCWUk56elcloNjYXgvpNRl8qG3gDKQ4UljIi9Op+UscD0rfltPAazX267usRSN9nWJiRKgUMO&#10;SOCSGX/gQPatjntY7XxLe6JGdIki1CxuIxq0TNHHJGSq/PySD0GRnPGAKNX1Tw6PEugJbtpojSW4&#10;md1aNUUhDjPQZLEYz6Vwk+n+D2mQQ6kEjX7IXLO+WBLefj5TyPlx0p4sPAzamxbU5EsfOcjG8vsM&#10;abR93qHZyfZcc0CSNnxzPp9zfaDFYyWjgXDhhCY242pj7pOBkt6c54rmda0Y6HciWBMWErkjH/LJ&#10;j2+hrJ0JIV8XWEbuJYFucFxkBlGefxFew+INDS3TbgT6bcA7G68Hsfes5yWzNYppXPLIx5kQI4YA&#10;lTWT4zffFacYIdgR6HArYk0qTw/dvauzPbyszwSnuD/CfcVh+MsbrUjrlv5Cs0rSKbuiuGePwS0c&#10;iFVll3xMejgMA2Pof5isaD+GujF4kngewsbuNHQXMjQSYw0ePvLnuDuzXMwx5Ycnr61omTZHZ+Hc&#10;i1c46Mf5f/WrZW4kSFWB4A7isXw7pX2rTbyVXlUxIX4lYA4+hqn9mMp2h5BjrmVsfzrl5oubXYtw&#10;fKmaWmTO9i65/wCXiX9XOatwyqJ1JOAx9OgFYFhpyvbMxJ/1jj7x7MasDToAu9lUg89+lVJIlI1p&#10;5zHNcyRg/dU5x3yKwNYbz4pXUZZ2wFUdyTwKtNa2iLL+6jLbVxkZ54qCzktbPxFp904WOKG6jdyB&#10;jAD5PSpjpqizU8J/DHUtZhW61GT7DZMMxiQfvXHqo/hHufyrs/B+hmwudUsI7K1trq2nA8xZd7Oh&#10;UY+bkj1x05qY/EvT08Tw2Mi7raWNR5sTBgJW2kDdkcAE5zjH4V1Fmsc02reVqVvbPJdKVlR0dseV&#10;H0ByCM5rirVq0k+ZWT2OmEaaasxDpl+7AttcgYB3/wCNSwaVqEjtGtvkqOu9QD9OaxdS8SQaTdXO&#10;iaxrlqzXFsfs1zDE0bxueF3gZXHfcD2rV0XWdS1DxLPpK3dvDLBEwd48SLLjgSgbsr15B74x3xlC&#10;lUveRpOrG2hwOt2ZOvXTZ2s4A/LFWNEgliumlLBkHG3345pL+Kew8Tm3kuZbqOXcuZVXcrcHOQOc&#10;8/TFW21Oy02aCO7kEbS5KkjA49fSnq2o9x6Wucj4m14r4pmt4USYRoFlDHALY6fhnmuZtYbnCebK&#10;JCeQwfP4GtjU9LePWrm4+0pNFNL5pkSPbvz/AIc9Peq9q0b/ACohGFyMjp2r0qfLGNonHU5m7s6b&#10;wN8mq3I9bf8A9mWu+s4HhZ2IQA5wE6f/AK64LwcmNanVj1tyflJH8S16IsMZjwQTx3Ymvawr/dHm&#10;Yhe+UNYF+kEBsxGZGuEDh+mz+KrVvC0chz0BxSSiEqFZCdnOCM9iOtPCwSkAxAjOSCOKzjUrudmt&#10;DP3bDdKudSu0n/tCxW1CNtXDht30x296888TyGLxHfIqDHmZ5+gNekpFbxIxjVkIJ4V2A/LOK808&#10;V8+Jb7aDncvB7/ItGKXuHRh37xmNHI8Xm7Bg8Cs+Rpmf/V4I9TVxp5orXCnaQfT1NUzMzn5mHTnj&#10;FebFanYzo9M8QX50WytRI0cVvMwCIT8x3A8/mK9Cdb630L7X9qYBZnl2nJO3djHuP8favL/DKJPP&#10;DG5+QXqgkHqCFr1vWdWgOiTJHCrSH90xH3VBB/IjivSxVWEKEIrdnkz0VSU5WtsZurk2suJLe0mj&#10;dQ6xvAhOO+TjPNQx6Tpmp2zXR8OaSLbcAXFtg/pnB5H50+/trjfY3UnlRrdwhS8w+Qcdzjip9P2z&#10;nyA3lQEsxWIhtqgBiee2c4PWualfkV1qeZTr1o4jlk9N18zxtI3heWNEAjjZlXPQYJFdr8PH/wCJ&#10;jeRDusbcdOG/+vXNa5Hb2mu30VsxeEXEgVvUbzW/8NnB1286/wDHtux9HWil/ETPopO9M4TUvssd&#10;/dwNKylJH5wOuemB9KSzjE0RKzJ6HceeKk12yV/FmrwZhjWK6kBaRgo+8e9ZKXkljJJFEQ2xiCYy&#10;HU+4PpRKTTdi4pNam0SjTu0cN1LhyQyoNrDNSxiyV0muZZ7dw4wjAZ9fSsdddmRCgdoTjC7Yxgfh&#10;VGWfzpNzTSyMerFhUqcnuW4wtozojZ+Z5ZiZ8EbhmI8/piqaQSWsshmglMbgr/dPIOBWZbXzWsv7&#10;mZw314rTg1eW6l2NbXMjlhuaMBmUc8AFfeolKRUYxZqW0cm9Q9q8cJypk3bsZHOflzSIiWzGIx4e&#10;VsqArDOMk/zq/BYyzW7N9ou0GfuuFB/lSnTHZUY3M/UY5H+FY/WWnY3+rJ6opNZmQF3jLMikKMev&#10;rVW91xTb/ZxbbWWMREmQ4wB6fWtK/tfsdo0xuLgsFJOW69MDgVxdxJul3ZJOcnNVGo5mVWChohfP&#10;b1FFVsr6j86K05TE+h2ZB3FRMQR1FVP7B00f8u5/GRj/AFpTotgBxbL+Zrj5kdXKNu4o5raWJmHz&#10;oVPPqK57WdHe4s7Oyt5ViWA4XeCeAMCtuXR9OCMxtIyVGQSM4rOeZi4CnOB91j/I/wCfwrswslZm&#10;FZO6OYPhm+XeftkOF77DzV7TvB1zfwmZtTt4YkcCRnQ/KCrNnjr93H4itdLlCrpPuB2nOAKS1laG&#10;OREbIaHAyOM4x/U/nW0o6aGSeupzLaKwSfddAMh2p+7OGPfnPH5HrV2TwtHBDbXDams1s0hS5mgh&#10;LLAOApIJDc89QB6Zq9qUwJeEABkuZnJA4Ibbj+RqvHdS2xLwvtYrtbgEMO4IPBH1qJJtaFxavqdB&#10;H8P7fT4ItZtNY+1rCVddsOEZSwXrng89K7HQ9bSGE2d6nm2cgwVP8PuK820zU7m0lj0+GZktbqdR&#10;JFnKnHPA7cgdK9H0aztrmZ7eddsckcWXHVM7ySP++efpWPLKSsy5SSfulTxNokQi8mT97YzcwzL2&#10;P17MK8d8aQz2lxb29wPnUsVcDhxxyK978OyedNNo94izWxYqVb+Eg9RXj/xet0stetrVGLLF5ign&#10;qRkdaVNu/LLdEtdUcndsR4Z0wD/nrMf1WqEDcrVu8P8AxINMH+3Mf1FUYjgrWxCPSPBcfnaNqvJ+&#10;W3bCg9eRXP8AnmFicZyeaTw9rb6SZQMGK5jMMmewOOR7060u4FBMu7k8YGa4VTlGpKT2Z0OScEiO&#10;zvCLYqF+9I/f/aNWGnLoqBeCM5z2FS6Xe2yWm1t+5ppMYX/aPvVmW7tp4GjTzNzcDKjsfrWjvczK&#10;51N1glhSJVEsaqxzzwQf5is62lb+29Owo3JdR43dCd+aUn96ze+fyqhe+vcH+tUoq1gueoazpdgv&#10;jHS9XvBHEz7GEKkkTXAOAWyBxwnPvQ2kSaFpusahBbWbNb3+ZED7lmUhf3ZDg8DfkHOf51yp1GLS&#10;9bsYruaO7j0sgLLtPly456jOeT156VveL9WRvCzSwX0G6bUv3q282SwMKnkD+EHj61zuErqPQtPd&#10;9TodM0PSZ9avYYLYTWWoWgkW3kjXES4Cttb7wYYGMH+LtXnlvDBpWuaXa2v764uJ1Eks6syAGQpt&#10;2ngj5c5+tepeCLC2/wCEWs9T+0i4uDbOFDOpKMTn1z6DHtXmOieJGS5vrMrHJb3RiQDABQrJv4yQ&#10;QMl/zFFNSbkuiFLVI6fxfYW0OpERIIcy4AA4PHTH1qpHZE+WLhbaWOBiMNErZATd95hnuPyrI8X6&#10;6ZfEV3GS1usL744ZV2yIQuQD37+tY0GrmTTFinugrSF3+Z8E5+X+Qx+FaQoOyuS6z1N6/ihmtLND&#10;5kTvbq21DtXOTu4x65rCtwFXjgketVRrbiZI3ui8cUbBQHyOhNXLUNIoB4AHWtFBwHzuSOj8Es51&#10;uYMSf9Fbk/7yV3UOqRPqr6btcTIM8gcjHX1A9+9cT4PHla7Lg5/0Zv8A0JK9BS4G3nqa9jCu9M87&#10;EfGPYZBpiKd1IJFZu9LDINx4P5V0XRlYcxwr/X+grzfxQc+JLstxnyz/AOQ1r0SQsd+Ebk9h7CvP&#10;/E0QbxDdlscCMe/+rWuTFtOBvh/jMFlBjYcHPQD61VkUg5I4rQ8oDhcjHegWwP3kz9a82Oh2sm8K&#10;+JbPw7fXbXUMz+aq+W0SqSp/i6nuAK6uTxho2o6dNFbwXqhWVkRbcNzzkcHvx+Vec6laP9sysZxs&#10;HQcd66XwPNa2I1H7bqM1luiXy1Q8SNk8H5Tx+VXJKbTl02Mp0YVE4yW50cni7R20tYJn1BZVfcu+&#10;1YcbduOD6AVV03xh4fs0cf2tKomzHNG9s+dmOxA/T2rXGq6f5ipD4h+40ZjkmAb0ZgTgEDgjjrXl&#10;OuwK2s3rxMHjM7lWXoRk8itlJxVkctTL6Tmp63St9xpalPa3+s3t1BN50E1w8iSMNpZSxI449a3P&#10;AW1PEsypzm2fpznBB/pXIWyulpH5aBhzkkdDXVeBgI/FUJycvFICAf8AZJ/pUUn+8R1uNqdvIpeI&#10;tOsH8Y6qJL2OGU3b7le1Zxgkkc5x0PpSS6Fp91Dsk1yJUHRFWVB+QSneMLsWnjO/CgKxBZnVirEG&#10;MEj8c1zLXsbfdtFOefvk/wBaipCTm7MunOKirm+vgTSmwyalbPHnBbzXUZ9OU+tNbwDYMxCXkHPA&#10;xexj/wBCxVaJlPh26DRKDG0UmA+epxj/AMeotHllnja0jZZF+6QwBVs8YOePrUOE+jNPaw6o0LLw&#10;JbWx3yLDcsDxuuoiv4ANzV2bQL63vo7m1s5ioG1oosFSuOwHGc1Qu47ibTYWMSCQXDAs2W4YA5OM&#10;88GuZuLnZI8SBWTcWy6jIP8AntUulN6tlKtFKyR6BNDe2tuzjSdRmYnhI7Z/T1xjtWTdHUbgLDBF&#10;Lp6RqHeS6gcbjn7o47Y5NZWt3U0T2M6OYzLaglgMchmX+gqtZ+JdUhuVeK9lKr8xDSMBis/ZNPQt&#10;4pvQi1oahGSt1eC5DgOGRSFX2wQMHiudfOcnORxXTa94o1S7uriBdSuTarKSiGdiMBsqcHjIrmpp&#10;JJp2kldmd2LMx6sTzmtqaaWpzzd3ch5/yaKvpJahFDWKMcDJ3tzRWpJ72XxTWl4rMudWhi6uDWbJ&#10;r8XYk151mzusbcrF1ZBklhgYrMbTZxb+b5ZAyct71V07WZX1yxaFiuJga7xPEFz5MokdJEwfkeNS&#10;PyxW9KTgZVEcZaaabyaK3I+Z2CqxOAP8KbDZNaz3MMyO4iB4K56djj8eldEdfnltZI2YFDxjYvH0&#10;44/Ckl1QLkpbxGSUbZXJILcYB+vf371q6tyFA567sZERrs6ZG9u7hVmV9ysfwNZOu27WdsJkismB&#10;baRG7MQcZ54qa71XUfC2vF7O5g1SK4lM4h2MRGxYHbwc5B4xyKm1LxFZ6lpb26aK1uzuJZFe4+ZG&#10;+bIxtGB836CqUk1qxOMlsjltQsb/AEfxNaWVzJGsgKSg27tgblyOuOcGu70V77+yBfm/uFMkzQAC&#10;U5+QAj8MOfzrj9e1htf8UWl4umm2YBU2rIZC21cDsPSur0rVGTQorFtMu28md5jIsZIOQAQfTpXP&#10;irte638jWha/vI1Z7HV7K7na3vo5p4ZvKuDDK6GNyCcsWxxweenFZN7G87zrqVvbXEjW8kizELLk&#10;Y6h8nPOfxFbcuo6rfXsyW+gKrXEvnXMPlyOZiQQN3cDDcYxjOawtXvEt5nF6LTTtlrLFFbhyvXOe&#10;GOSc981k463Vy031seW3bf8AEl0xfeX/ANCFUUfkcH8qunQdV/syPUms5vsLcrLjK9cZ/MfpVdoW&#10;j8ts5VgCD6e1ehFrocbVmTpMPJUbX6nnbU6zZUYR/QcVGq5tox3LED9KtxQBWU9sYFSxDrGWTyPl&#10;glf5mAIA9T71ejklHItJum0fd/xpmlj/AEfPo7gf99GtRFXHH8Ix+NZyY0YxebzGItpfzX/GqV28&#10;jHmJl5HUj/GtkEec/oOKy7/uP9qiL1GzpX0e2lOQkzIeMGTHP51BbaNHATuEqxKcHa545z61qzOF&#10;WJY7tIiGy3AyfzHripM7o1T7UrZYFsYGKy5m2XZJFA6fCV8yP7QFzgsTn+dQ/wBg2bzGWQTK0fzE&#10;9v5Vss2YQgmXb6ZznnmkP791TzAAy4YjA4x2p3tsJES6Tb3CrGruV2rvAiXjP4VoWPhTToIxHFLM&#10;QP7yIxGST3X61asreOJ/9dnewBGRxxWtCBHI4BBIIBOPbrUuTT3CyOfu/AWnXhLtPMrKDxHGi8Hv&#10;wtReD/DVnqtrfTXt9JbwWZJLhN3GQOgGe9dpG37tj8uSuM454z/n8axfBaZ0XxHHxxFJ+jpWkJcz&#10;FaxNHpHhWzfzYvE91FKFK7oYWGQe3b0FOY+GVPz+KdZf2Xj/ANmrynULiRbmQbj19apfapP7xroj&#10;KSWhDimz19rjwepy2ra9J7icD/2aoTe+CE/6DMh9XuwP8a8m+0P6ml89u5NVzS7hZdj1Y6r4GXk6&#10;Tdyez3X/ANjT18UeD4OIvDkf/Arg/wBFrybzm9TQZTnqalthZHrLeOfDsY2x+Hbb/gUjGgeNfDbj&#10;954ctv8AgMrCvJPNORzT/NIPWhRByses/wDCUeEpD83hyMf7twf6rUn9reDJeW0N146LOP8A4mvL&#10;LVi8oGa9hTwvpMvgqG7jtgt4bMzhxMCzFX2t8nXGOSegocRKRn+d4Gk+9pt2n+7Kp/pTWh8BSglo&#10;dQBPuh/qK1L7wx4cV7izia4hm02WBbyaUjY6OwVmHpjP5Uo8HaLJrd/am11BEit1kt4FkjaSfJIL&#10;oc4ZQAD1zz+FFh3Zl/YPAzA4ur+Mt1yin/2en29j4SsbyO7s9auIZkztZ7YMOQR03ehrzjVw1pdy&#10;RDcu0kYbqKyJL2UA4Y/nQo21QcyejO/8aeGpbnUhrn7q4s51VTPBkq2FC4PdTx0NZp0jw95acrGS&#10;ACBKVx74rqvCtxMMQLIRDcQt5idQ3yEjj6iti/s4vLYbFzk9qxlVdzRU1Y87vrCwknCW15GsMkYS&#10;UeYM4Xbtx2z8tRR6PZCZmi1CdSnQiRf8K6q7sYHQMYY85GflHrVKfS7QuP8ARocHqNgo9oylSRzx&#10;gnRFgh1CcRF1bzDIN4IyCB7cjt2qG48KWpuU/wBNn+fklgpP8q3v7HsWMga1iODxhPaqp0e1FqGE&#10;I3YHNHO+4/ZozLrQpL2KKI3DJ9lRolLDO7Ls2evo1UNb077Fp8M4lTkLGExycAD8vauiGkQB1UKw&#10;BGTtdv8AGsfX9KC2Mjxbj5RGd0hIA4GefrRzXE6dkcdcSeazNyATnB5/WmRxNM4VMf0FK0LvKqoC&#10;Wc8AjH+RXU6PpcdnFFczR+dJKf8AR4ennMO59EHX9fQVskc8pWRlLoUhUHyp+n/PKiu2+zz/APLX&#10;Xgkn8aquAp7gUVdkZe0kZk9xI/QMfwNU2+0HnypP++DWG17enreXP/f1v8aYbm6brdTn6yt/jWCo&#10;na6zZ2fhsy/8JFYo0T8uf4T/AHTXbNMg3ru6Egisj4Lxb7rWJ5R5pWKNVMnzYyxPGenSvT77w9pm&#10;pK3nQbGYY3L1/wAf1p+xutDCeJSlZnn0IXymB7mqd2m7UYjjg4FdZeeCL2EhrC5WVF/gfqfx6/zr&#10;ktRs9T0y4V7yBo8v8pPIJrJwlHc2hVjPZnJ393cXcrPPEsZgDIskWfmAJwW9/wBPaq+hR3zG9Lxb&#10;2NjM4dnIK/IemDyTnHOauTbWtJ36cOf51veH9cGh20yJp9vcNPD5bSSk7kGO2Kw9r3O50bRujI8D&#10;2s9/r1pBcs6KJNqdM8o5P/oIr0K60280rDMrPDnPmAcde/pXH+CLWQeKLCKV3CtKxyjYYYjfvXar&#10;ealFc26s6mOZmUo5LkYUHOfx6VXtmmrbGE6KaZoeACTqznP8JP8A48teS/Fg7/Fa8/wuf/IjV7b4&#10;Ztki1wNGipuQkhRgfeWvDfii2fFKDuI2z/38atqUlKTZzSi4pIs2Hi6O78Ep4b1FVRbaNvss6Jyc&#10;kkI3Pqev/wCuuRaN408p0GSAR82R606SNRpKvj5io5/4FUVlmQqpOdvQGtIxSbYSeiRbSIm0jOOj&#10;MB+lWo1IVcnheBXTWWibtCgeYoVkUyRnup3bTSDw/wDdADN0PArP2ibsTayMHTOLceis5/Hca0gS&#10;B16ZJ+tO0LTkltjv3AK754/22/wrYGmWneRuTnpSnJJjSOUztncH1rMvjwx/2v611t1ojgXM8MM7&#10;xjaEbZwemf61y90saSRmVWZAwMiqcEjcc4/CqiI3/tKNCklyRbMx5jkDbh+lX7W6sTAzNdxKueSz&#10;FfbuK4WTVZJZN7tI2Tk7n61LJrbOpXyRz71DhPoarl6s7tL2xnDLBdROyDPynpU73Fo0iOZ4l45G&#10;4DA5rzkau4ACwoMHNNbVJ3J4UZGKPZSbFeJ6iuoWcZDC8gVWGTl8Z7VYsvEejWmVk1GEL2IyfX0H&#10;0ryT7bM2M9hgUC4k2FcLz7VapMltHucHi7QHR8aigDAYxG3v/s1X8GOjWPiIxnMb28rKcdRuU145&#10;BfXCx+WpXGMfdr1f4bM8mlazvOcWUo/9BojTcXcLo811Mf6XJ9aobTWpqif6ZJ9TXsfhzwF4cu9A&#10;065l0sSSzW6PIzStyxHJ61reyJe54VsNKENfSS+AfDEYy2iwYAyclj/WuV019Bu2N1F4U0/+zPPE&#10;Acv++GSAGKnqMmjmQJN7HjXl00qa+nf+EV0ND8ujWIx/0xFcV8T9GsbbwvFJbWVtA63SjdFEFOCr&#10;cZFO4jxTv+NSHrTXGDSNwaqJMixC+xgRXeW3xAv49BXS8QiIQtAH8sbwjdRu68153nEbEdQM0n9v&#10;XeMGO0/8Bk/wokwivM9PuPiNe3Onw2sqQNtaNpHMY3TbDlQ5/iAxUw+JbLqUV4dK05hDGEhi8nCx&#10;ENu3LzwcmvKTr90P+WNp/wB+BWrZW82px+a0sUQJztjiAxWcqigryNYUnN2ixdd1R9U1Ca7kxvlY&#10;s2PU1iPzU90hgvJ4C7OEbALfSoDWiaaujJxcW0z1rwfIDLpuT99EH5rj+tdTfsuW5A5z/WsDwjpN&#10;vL4W0fVo7to7uKRS8JCkSIsqr9RgMKxd2yR1F3fDa2MBzgf+PVyVoOOrOymubY3JmHkKMjt/MVBJ&#10;gulZBuZTAoF5c8d269frTTJLvUfanJPHzCs1JG3I+xqcb3qu2Psre39KjikjC7JZnL55Kxr+HapP&#10;MsgD8z4GQQYx/hT5kHJLsMYj5DULMnmybsEHGc/SrLfZcEEnn7p2D/Cpra40mxuGvbu1Nzb28TyS&#10;RGNTuABPQ8dqqLTJlGSV7HO6X4YbXJpL20st1rCoReAv2l89Mn+AcknnOK6+x8IW2nI9/wCINWt4&#10;53X5ykgRY0H8Cluw/A967XTJ21bQLDVlhit7W7H7uBTllHOMngdug/OvNvjPCP7KsSFACXGOO2UP&#10;+FP23LUVM5vY80XIsn/hVQJBms2PrmU5/HHNFeH7RRXTymVjQNJQabmrEeqfDAyQeF/Ed1E7JIr2&#10;6qynBHzGu1svFt9EAtxHHcL6kbW/Mf4Vxvw4wvw+11v797An5AmteJc1y1qkovQ9HBYSnWg+ZX1O&#10;+tPEVhOitIksGfUbgPxHP6VgfEB4bq2094pBLGzcFfbNQqgSxhOfvqSR7hiP6VF4jwuj6SOx3n/x&#10;4041XJWZhUwkaUuaPex5DLef6HKMdY37/WrJvNgxjnFYrt/o0g/6ZH+VWHf5q55U00dkZux3HgaQ&#10;z+JrB/7sj/8Aop66y63C/wBMjBxlnJ/BBXI/DRWk162bGQHk5+kR/wAa6jWLu3sL2wu7qQpDEszu&#10;fYKo/rWTVmkS3e52PhpcawMA/wCrPJ78rXgfxQP/ABVUf/XDP/j7V6Na/Ea3Gos2mSWsduIypvLs&#10;nAbr8sY+ZsAewryTxlqaarrSTJdx3QSIJ5kaFQeSe/fmuqgmnZnJVi7XKDybtKCj+HA/WobDzPOQ&#10;qVyDxkE1K6bdLVvUrTtKTNxCP9qt1szGW56RajUovDNmfNtdhgyF+yu7Y3k9n9R6VYu01o+WvmQR&#10;MEUBksnBbI68vVXww8s2hsJmZwoZEBPTiuglu282081g58kHBHoB7e9cTn+8aSKt7upyOg2+qPZb&#10;ortEXe/ym33c72z1atBrXVGTab9uuci1TP8A6FT/AAdDLLaZSNmUsxPoPmaurXR7ryzJ5XyBsZzx&#10;mqnUSeooxb2RwtzDqzW1xv1eaONNq4KKD0HoDXHXsDKMvM789CAO/wBK9L1yye3stTkYENC8Yb5u&#10;BuC4wPpXDSWTX13Z2qMFa6lEaseg3OVzVwqK1xuDTscjS16JP8I9RgaLOo2pjeVI2bByu5goOM89&#10;atL8HbgXJjk1iMR+Xu8wQ/xZ+7jd+NP63RS+Ir2E72seZClAr0mH4SXLLbeZfqrsAbhcL+5BBxzn&#10;5unarafCOFRP5urnIP7kKB8/y554454oeMpJ2ch/Vp9jy9RV6ytRc3UELEgSSKhx7mvSI/hPp0MH&#10;m3WruAq7nKkADAyf4eleaQztC6uh+ZGDKfcVpSrwq35HsRUpSp/EdsfhjrNleXcdwYdluqsWRsg7&#10;hkV1vw/tmt7LWYe/2WUf+O//AFq8z0/xNqtrJNtvJSswAdWbIOOnWvSPhrcvcw6uZDljay/+gGtW&#10;Zq9zz3U1/wBPkH+1X0X4Ih3+ENJY/wDPuor521UgahJ/vV9EeApS3g/Sf+vcfzNIb3OllWKGPfKw&#10;VRxk1xOj6bjWVsls4VtY3aYOIhgqGyB6ggketXvEd9LcXU1vC3EUR2jtv4/qcVmaVeuvmItxMt4k&#10;KzxB24KjkgDuMcHPqKxk7v0OimnCLfc7qS3WuC+KVup8HOf7s6H9DXcxXX2q0jnUFRIobB6iuL+J&#10;WW8G3XtIh/XH9a2Rz9T50nGCaY45qS56momPFWiZABlWX1BrKP3j9a6DRo0uNc0+CUAxyXMaMG6E&#10;FgDXt2meBvD9zpVlO2kacWkt43JMZySVBOawr4mNK10a0aLnc+b3RgucGvTfAuhR3ekzS3DsuWIQ&#10;D6DmvUo/APh/AD6NprAnpsNcxolvb21uYkCqBsBUf9c1ry8XjPaUmo6HfhaHJK7PJvEFu9p4hvIH&#10;6qU5Hf5az+1dN4/iSLxOzIMB4UY/qP6VzAORXqYWXNSi/I4MQrVZHq3hC8ki0PTkC/L5Uilu33iw&#10;/VR+VU7+50+1v7qGW/iRllcEEE4x24+langnY/gaYn7yW5ZeOhWZv6E15r4vge38XatuQ4N3MVPq&#10;N5rWtDnSNYTdON11OnOpacI9q38JXOA2OOmaYur6a75F9H8rDPynjOR/SspfDuk3mgzXMGoyR30Y&#10;BSKWAqJhgZxgtznPOeat6V4X0WPz4tT1YPG0BkjMAON/ICkFeuefp3rNYTzE8a7bF86ppfmHOpxD&#10;gN90npmh77T/AC5T9vi2gtkkYHHPr78evasqXTvDFlbaT9pnuhvLG8aIiRhgZAAwNvPHU8c4rKsI&#10;NJvdM1UTyyJefK1mhJwRk7s9RnGD1Hel9W1tcpYyVr2OoGuaSwGNRjO0ZPynpzUo1CwvkvbWC8SS&#10;R7K4G0KedsTmuXm07Qh4ZW6gvCt6NmEkVsyHb84GBgYbPJPQVf8ACtppD3tuxvnjumtZlMflsweR&#10;kKhQcccEkn2xT+rKLvcHi3JNWPa/BT+b8LdEOfuNj9XrivjAm7w6jf3btP8A0FhXV/DhzL8LLHvs&#10;nI/8eP8AjWH8Xbfb4UuePuyxP9OQP61xVYtYmLKpNezkjwCilor0jjLeabQaTIpgeueARt+GWoN/&#10;f1VF/KOteA8isrwZlPhST/f1dj+UYrRgfauc9Aa4MS/ePocoivZt+ZvTAjSrBj/GHP8A48aTxHKY&#10;fDNuw282zHkf9ND0/Oreq2kltpOlDH3Yctx3Y5rK8XMV8LWY45hx/wCPM39KiN7HNiJKSv5s8PfP&#10;2Vj/ANM/6VOx5NQOD9kP+6BVgjrWr2MEd58Ob+DTi13dSbLeBp3fC5/5ZAdB9f1rP8c+IbPWNEgj&#10;tXcvEp83KbRyyf4VD4dT/iQam3/TGc/+iv8AGueugPsFyG6FBn/vpam1pJnfhsMqlGdR7o5YyPyu&#10;47c9KkR9y7T26cVE2A5A6A1LAeo2Bs/Xg12ni3d7GxPj+xIv95f5Go9PkMUsTgZKndzW9o2gx614&#10;a1aeS4eE6daC6TCghyP4T9axbOLMKN3Zsfhis47Mie52Ol3Vzb+Grt7d9royFCAD1PP6CoE1i/mI&#10;le/cMDt28jjv90A9hVi2zH4bu9o++yoD+BqolvEquyNvAwTx0Y5yKwilzNg9kGj6jd2tihgvZ49w&#10;PC5x1PvV8axqcIZ11K7G9sk+awyfzqx8PrO2u7m1S4hjmjFtIxV1DAHeO1anjO0tYLWH7LbxQ/v3&#10;B2IFyNqYH8/zrOVRe15Gi1Tly8yZgXtjryRXdxezTPB+7aXfPuzuAKEjPPGKraYyf8JB4f3qGH2m&#10;PIPf9+1bL3FzN4X1T7SxMhkgUFuCQAMfpiuesXA1vQwCMi5i7/8ATY076MavdHtlzLbySyxGCMol&#10;3b7BtHGZjn9BW2V04f8ALpB/3wK46WUi5k563UH/AKNapofEFjdX0tlDc77iIkOm1hgjryRg15ck&#10;7XSPR5Vc31e0j1ralvCqmHnCD1rnb7UsapOFVQokwOB0q2JidRU/9Mj/ADritd15dO1ySDyPMbIb&#10;7+P6VlOEqjSRrBxhds2RMLyyFqI0Bnh8rd5YyNy4z+teHbcEg9jivd9NUCSwyP8AltCuT05YV4dO&#10;u24lHo5/nXoZZGUXJM5Mc1KzQxPvCvU/hYS0moIO9rL/AOi3ry1PvV6j8KT/AKfeL620n/ot69Zn&#10;nI4rVf8AkIS/7xr6E+HbbvBWknuIcf8Ajxr591fjUZv941758Nj/AMUXpvPRGH/jxpdAe5j6qst6&#10;11Cb99Pv49+z+7IeTg/lUXhbR4mNrPghC0zA7vuhiRj8RjitXxraINWs7iFbhJGlXzGCjYSBwcnq&#10;ccYwRXm2q+Ib/SfEl5Dol9cJZq6gq4GC4AB4HGM1EaTk7I3lWjGN2e6aTkaLaBl2ssYVh7jg/rXN&#10;fEQA+CtQ9th/8fFbXhnUItT8N2dzG5csmJCcZ3/xZx71k+Pk3eDNU9kU/wDj61bVtDC93dHzXc9T&#10;ULHgfSprr7xqs33R9KtCZZ0uXytYsX/u3EZ/8eFezaLr2pf2JCgmVRCixr+7XoEXHavDoH8u5hf+&#10;66n9a9d0mCZ7aXy5IfLWXa0ZJ3jCIM+mM/yrjxkU0rnXhW7s9Dtbx2MDM33lBP4iuCs5MXU8QGMS&#10;AZ/DH9K6+03/AGW1f1iU8fQVxMfy6rdggZ81iB/20cf0rwXqpI9WG5xPxAGPECcnm3X/ANCauXWu&#10;r+IqbNcgbGMw4/In/GuSXrX0OC/gR9DxsV/Fkev/AA7jMvgq6G7GY5Ywvryx/rWd4u8JveXDahHa&#10;qv2q5jBlWQkfMpLcepyD7YrQ+EzGbS3gLDH2iRME9iq/41LrGrXdr/Zls8YNs0qFSkgViQmT/Fx9&#10;/GcDoK6rLqW0/ZxsP1TwRb2bGD7AFN0IxC0cjkR4PIBzyWAzz68VHP4JtDrP2J7OOL7XPH5TpNJs&#10;Re4U55B9ea1L7VNQvGguri3CGNimROiHaQPlOW4479eaNW1fUZrlb2P7DC8bpL5Yu42UspxuK78k&#10;49PSspRunZsmMldXSF1j4VaT/ZmpmAQwuT50LC4kYxhV5Xngg89ap6v8LrGz8KXhtvs0V5CPtEcq&#10;SykjavzLz2PP50uoeK9fWyuV+06MS0LfKSnzZB4zv4NSv4k8RyrDBqS2UcFyAkii2AJBHIBz3HQ9&#10;6yj00f3g0vI8csdNa6sZSWbcrMiKCcAjB/XNb/hy1iOtaZMq433EY5zxk4x19667wpq2kXNtqEya&#10;NFIovzMMRBiqZB24xxwCKseHtc0CR7ZvsCCR76WQL5K5AJYAfgSp9sV6SjHlOFxk5bm98KmJ+F7L&#10;nmO6I/8AHlp3xbDTeCr9i6uRHG2V7YkWm/C9lbwXrMSjAivn49Mbf8Kl+IMXmeCNVB/59y35YP8A&#10;SvDxdVwrxj3sejRjeLPmvFFLiivSuc5KabXVePG0STWoZtCjtYraWASPHbybgrFiSDwADzjA6ADp&#10;XKZqjNO57D4a/dfCewP/AD01KZvyUCuo8Faeup6srOgaGAb2B6H0H54/KuS01/J+Ffh4Z+/dXTfq&#10;BXofgNls9Ae6P3rmTC+4X/65NebipJSuz3sK5RwTcd27Gxr+7UJYYI9gYSOozwOBXG+O7eWPS7JO&#10;CsSFW2887Sf8a6u3uZJNTiaIEt50uAP91a5n4kyubTc/DbGc8dwn/wBenRlzQucU48jSZ4ZdHajI&#10;OnH86fk9abKDMBgZd2UADvkir5066jTzDErheWVG3EfXHatG0lqbQpTneUVdI6Pw4h/4RbU5D08m&#10;4H45t/8AGuWvP+PC4/3R/wChCtbS9Ynt7O+0+OAPbPA5JCnKbzHkk56fIo/Gs27Q/ZponVizAKFH&#10;UnIwKmT95Hr4Om4YWpfrc5c28jQy3AQ+TGwRmPqc4H6H8qSMkAgGuk8R6Re6BYWWl3MIhyPtMjZy&#10;XkYYx7bRgY9ye9c7HjDA59q61JNXR8zKDi9Ts9Ovb3TfA+rS28cT290IbOcuDlQ4Ygj/AL4x+NZG&#10;npE0YJQN7FyK6DRrqJfh/wCJbOUfLJb20ob0Ilx/7NXKpL5EUTiJccg4PLcccfWpWwqj1XojeN3M&#10;sH2ZVbySQxQTNjI7/rVKaZgpHluq5/56E0+0Mc0MLsHVmQE4ouIl/hmb8RWezFuVPNuLaQm2EyqM&#10;qNgOMfhU6lnjVrydhn5ggi3kfXPA/PNXbREeYxyMQpZiSvWmXNuDKqJkAgkl+wBP9MVDkrnRGkuW&#10;9zXs7W3ECNmErIN3NuM9SPX2qzDCseo2cmyJQLiMhkjwR8w9zVuxWBbGIGOP5UAAZRkdT/WlaGCS&#10;SCaNMfvFYYHB5rncrtlODSTO1vLIrNcSSXeyOK6t8kodxJlPbHYEGo7XRrGDULi4jWXziJJAVJJk&#10;b6ds5b86zbTWJLXUJp9Stis/nRMqujEkK24/p6113hmeOfX4ZkXKMrhQw6HA/pmqp0YtWHOck073&#10;OeimE2uMstkmxYsRyPcxsXBx/DnI71YtLLTbptWL2ivdRxl4EUKckDkdOavTanJDruq6XBBASiyy&#10;mRiPkYB2UAfiP1rMmlhm1+wVZ1XzoVF3EhICTYJP1/h/KsVh37S/RIp1rq3cydK1p5LrSdOh0uF5&#10;Wu42aZS3yhCMggAg4wc/SvJr4k39z0/1rdBx1Ne6aHEr6jo7fZFRZhKJpNuAzbVA5Hfg14Pe4S+u&#10;EUjCysBj6munCNNtJGOITVmxE616h8J8HWpV9YJP/Rb15ajV6d8JWz4i2/3o3H/jj12M5YnJ6yMa&#10;lN/vmvdvhk2fBGn57bx/48a8K1s/8TOb/eNe2/DJt3gWy9nkH/jxpSdo3C12aHxFkQ+HpRlSPs0x&#10;69DgYNeFRksvmMztI7fOWbJY46k1678S7nyNCmHdoCv/AH0cf0ryBWb7OiKRu8wc+gwa6MK7pswx&#10;UbcqR7d8L/8AkVZP+u5/9BWr3jUbvCOqr/0wz+RFQfDiMp4PiYj78rnj8B/Srfi5d3hfVR/06uf0&#10;rKb95lwVopHzDd/6xqqt9wfSrN2f3jVV3DYKaKZGTjn0r2/Tbm5tbSINbWv72Sfy2ZSS6+YQxOPT&#10;bgV4g33TXsl1dm20HT0ggaebdcFXjGf+WjHnB9D09q4cfzcnunfl0VKpyy6nb2TZsIAQAQgBA6DF&#10;cdd3IOo30TIgCsWU4weZpDkfgwNVPA2v3Gp6nPbtKXQRltpPIPFRfaIbrWbqWG4jmSVSSy5+XBU4&#10;z/wKvGjTklLm3PVqwVOoop3Oa+JQQXtkUZiMPgMP93nrXEqa7X4jSb0085DEGTJx6he/4VwytzXu&#10;YF3oRPExitVZ6x8ISHm8vIyt2W/8cH+FSeIbx7DWdPuVnmWCxlDS7JGHlBoVUNx05Dc5rG+Elw6+&#10;JTEoyDh/6Vva9e6lFqwsLLT4bn7R5ikzE7CRK6YP4LXVO6V0aRXNTSZz+v3Nz46u4W09764t4Ld3&#10;wxAckZwfmPPp16DiuGktpks45pJQVkyFAfcwHuAePxr1FLbTtDnWB7dl860ErLLN80fDAgN7HHvw&#10;azUns4ZIpGmkEKTEELMzZGee/TilF3WjIlSUdzB8OaJYy3VxZ63eCyKqhj/dhixkwAOTxjNJdaVo&#10;gSGSa6lL/ZYp5trABd2zKgDuMv8ApXfWWl6frixkXDwyFJMCOUpvZQQBweucH86yNX8O6ZpHhuF9&#10;QMzSQyBgFlyWGQVz6/exxjgUXb16CdHQ4TVtN0+PVJ/7Mui+neYoiklVg21hkEggZ6GvRtB8C6Lp&#10;09jqLNNdrLCJfmlATOAR0xkfXiuO8c3iw3CWjW8DyTlL4TLn5Y3XKRgegBP5+1Ztr4gvZ9IGjooe&#10;P5hGhxhVPXnGeDyOaG3YiKhF23PbPhiPL03xjanrFfTf+zf4VoeKYjL4Q1OJ2BY2kuOf9g1mfDNt&#10;2s+NoOzXBcD/AHt/+NdPrFj9o8N3DDB327Dp6rj+teRmCaqwkjeg0k0z5RxRSZNFetc5rIdmjNNo&#10;rQzPUrmTyPhp4QQHlmun/wDIgruF1ZNMbQtGAG4w5k9iVJ/U1xN3EG8J+BLc/wAcUhP0aWr2tzNb&#10;eObe5uyYreMxEORwE4z/ADNePjvelyrsfV5dSjLCx5ul2dJrfiKLQ4oi7ujPPLgocHACf41keO9c&#10;sbyOK1t72OaQ2iK2xw+GZQD07+tct4s1yLXbmN4InjjiZyvmEcltvp06VzBBkZS3ygfeBOMVphoN&#10;UlF7nLUoRlNSkXkisrGZGlndpRyBt4X0Jqrd3ryzSKkjiPJAAbAwKZJ5d0JZWuP36KMoV4YZCjBB&#10;9KrrtMTEjk8/nW8aavd6s1lWtHkpqyJ/tUjBpHUHZFs3CMEnBGMntz3/AAqw90JLYBd0bysuHzgA&#10;Dkj89pz7U20liNrewO7xmZFEeBlcqc888cZ5557c1nXkpO2EEiMNkAn7vvT5U5CVaUab6on1XVby&#10;+uPLvZWlEAJjUdATjJ46/X2rP1K3e2uxHIrK+xWYN15GR+hFRHaZQrB5GBAAXP6CpNSjeK7VZEdH&#10;MUbFXOTyg/n1reMUlZHiV6rk2mb8EltF4Iv2mDb5bu2j2o2GZAjsR9NxQ/lVe0sLVxZyyT/u5HJO&#10;QMIuCCfYg4+uRWVPcSLpwt22sjuGA285CgZz1/8A1VJFcSf2VPbEImJAQCuSAcZAz9B3oS0MZPU6&#10;SGEwS+WFwsWY0V8ZwOOcUNB57NuTG1c8d+QP61Hd/ZLKeOcSr9ol/wBbFsUg5HDAYx65/Drnjb06&#10;OCJ5HuL2La3AaOMlfXsP5Cuebsrlwi5OyM2804rKzg7VJwQE+7255+n51npGplVEnTfIGUhhjbjH&#10;v9fyrqPFE2nTrci1uxNEZ0Zo4QVdoyQG4Iz39K4yLTUkd410672bNgmbcAfm+9jsduBjnvSppPVm&#10;spSXuo6oaTd3kqpHdQqpO0KzEZOPpW3PHJp+lLalyZoY8h0Q7QRg5DYxxXM+H4P7Mt455RcoitkR&#10;3H3QTx7etbF5rEXkyvJIirMjRqRnG4qQB3rOUVzWRrKrKUEnsiLV7xNRtdMvrieZnlgIkaZwcsGx&#10;wR2xiu38ETNBFp2+ePInI3BsZU46fga8m0SIGQ/aZS6KxVY2OVH0HSvQrZ/L8JCW0KxvFPlWCj0b&#10;NbSSStHci0uS72OlufD+rap4jhvPPgSMJLFPcIQ3mKQ2Pl4PGQvPv61zmvaXNoss832wOsjZhHlb&#10;D5yq23j6EgV0Gjajq5RTeXcwDQB9u44XcAe596zvEWi3mqafMI5Yni3Q+YWkAIy/UHpkDNcEsRKM&#10;1D7y40k1zMk0ueW0/s2xdw6RushZ2Geu1vl6kHd+leFanhNWvFH3VncDH+8a9wk8K29ze6ZLM7S3&#10;Ng4McjTgb0V9wU8ENyTz16ZrwvViV1m+UqFIuJBtHb5jxXRgbXfK7meLb00sJG3NenfCFs+K4h/s&#10;t/6A1eUq/NenfByQN4wgXPWvQaONHP6+2NVm/wB417V8LZV/4QO3J4AmkH614Z4jmUaxcAEcORXs&#10;fwyElz8OESFN7faJRjIHp61nUvyaFws56lP4o36T2YEbblUAHB4OAf6uK8xjlVo+CRg9vWvRPEHg&#10;/wARakvlxWKlFjIXM6D5ty+/ov61gR/DfxKi/NbW68g83cfH/j1bUG4wsyK1pT0PaPBkJt/BumqR&#10;y0W8/iSaTxMd3h3VV/6c5eP+AGmIttBbRQCW32xoEUGVewx61m6rLappWoEz2q5tJhxKmeUPvWTk&#10;2x8qPm67ceY31qmX4p1xMCx5qtuyOtaokkZvlNevaZb3aeEZpbNS0znerKeVBRTkD/gRrxzNey+E&#10;fGHhuLw15V9eGCcqsRifrhYkUnj1KtXHjuf2fuK7OzAzUKnNIPBkEmneLL66voJI7cQbI2Iba+Nu&#10;B78UXsNtaeJ50sbcRWp8zbGg+VSVhY4/En861bvxz4Ml0y2t3upW8ggqFB59Qf8APpXD6l4w0m11&#10;xp9MLXNqfmAuGZWBKqCOF6fKK85U6076dD0p4im5cz0Y34jhvsVi7Y4YgY7Aj/61eehq6XxP4ri1&#10;yxjt47RYmjk3bhIW4wRjBUetcpur08FCVOkoy0Z5WKkp1OaJ6H8JZGXxgDjIEfP5gf1rqPFcs0Oq&#10;xyRCYMRMFaNiCpM0h6g8da4r4Z3a2viSSVkMmISBGHwznPAHrzXpF7pep6vcm5ureCzTc2xJJV3Y&#10;Jzzk57+grrmr09B0ZbI4eW1udQuAbpZZX27d0l0Scen3v0qT/hHpmUBLdSme9znB+m4131voMUFq&#10;v76AS55YXC8j6VdmtEa1jX7cN2eQbjI/LFTToJrVhOq09EefaU39geILOe6gt3kVspEbg7myCOM8&#10;A1D4i1S+vbK4EqxIkkinyl6oAWwNxPPGM9OvtXnur/bTrNz/AGgGF0ZD5m719vb0r0rRdGH/AAis&#10;N7cz77yJkdEdiCBkDGO/GazlFqyi9C4VOdO6OC8S2d/Z6hEL8lt0KiI8kBAMBR9Kh023Z7ae4WIv&#10;Gi7JG/uk8r/6CRXZ+IrJtf8AEWmab5irFHYK7ScjZlTwffOPzrm9BaSPRddgdcRtErbz/fVsYHvh&#10;j+Va20scuqlc9g+FN1EvjHxDHJIqLNbW8uWOBygP/s1dqLiY6X9naM+W0YXfXjnha6s7TxbeW+qX&#10;sVmkum2xEkisw3LHGMYAznGfyr2L7UjWSKBkMgIYdDnpXhZtKUXBo68NFNyR8oTQbZ5F9GI/WirW&#10;rwGLWr+P+5cSL+TGivWTdjPlKO6lB5ptOXrW5ynrl4p+w+BoR1XTlk/EyMf6UniTxFBq+myRCORZ&#10;VmXGFBBAz1P4/pVy+URT+Fcj/UaEkp9sB2rjPL85WXJG7nIPTHevJrRU8Rd9LH2OBjFYFNrW2nzK&#10;RVtp3jaFIy56Ul7ZLHceY08ZQAAhG3Z79Rx3/SrEy7guCSBz6mqrhPJVSrecQWRE749fSuuLOSrF&#10;W8imFeW5jSCN3ZnxwM5HeruoW0NneG1V0YldzYOepOPxxg/jVO1mM5x5Y+RTtOcnnrUdyF2ZY/MD&#10;xg8gVpZ3ONTioN7jmGwlR90c/WprqwMsCywqzY4bC5P3ck1FbiORYC7HCkBueoz0rpYbdrM6hG7b&#10;wYZAIYwMglTweM9OR9KT3BzSpvzOW0JGXXIrj7f9gSFy5ujn5MAnAwD8xwQPep/FDNe+LLpowT5h&#10;Ujd1xtHWrl9ohsPA+mX00dxDdTXjq0cgwGQAFSPTHPX1Paqy3UN1rM0x2YYjB/AZ/ka1vZHmKHNJ&#10;XKV1astoRnOzGT+v+FRRW5ubpojIqKZMFm6DJ5P5CtG5f/Qd+cMxLfmarfZp/KDxW07MCCuIjgcH&#10;+tQpG1SlFK6O2tvCEaWUbSmNG25wyK5/4ET/AExWVdeZp9n5AhlUQvy4U7CDzkZ6Dp+ZrUg1yO4s&#10;1a9iuY5EH3fJcnPfBAx+tYY1XV5JLxYrZ44JR+7WRSdmBgY9+5rKUZSSvYum4UndO5N4amW58QNu&#10;AbEBPPI+8K7Ka7FpBJcMuEQZO2MEn2A9f8a4BZtdZdryKVPB/cDOP++apmDUYnRtkjsrBiFUgHBB&#10;x09qmVLme4pVU23Y7DXJ9Xm0xftUFtFbud2EHmOg6fMMYPXnFYmrWbWenRXCyxvGZFiCLHtAzkg4&#10;9Rtxn3qze37T6cyQafOZ3TaAyY2++f8ACubTSdRd1aSCTIOfmIH8zWigkkZSaT01OnuNC1MQI1pB&#10;5nAYsrqoIx7mu00SznHhFbWdRFM1wqsCwO3O7/GsTT73V5rJbWXIViAC0nTHYYrvIbC5XSBdRXNt&#10;C5lV/LEJJyAeQcgfpWPtGtGtTeUnKKjfQ4+bw1fwynf44v17Z344/wC+6rTaDdyqUPjTUZB6eaSD&#10;/wCPV2E15csxc3JHqRGAP5VUluJTGZDO7KBk4BJ/LrWPPNv/AIYOVWOaPhG4k2Z8V6kxHQmQ/L+t&#10;Yk3w+i85s6jcOSTlvKXJP/fVehLcykKTO+B0JP8A9eq/kWjTl3h3O3Jby8/rW1JzuYVOVI462+Gt&#10;tIPmv7n8EQf1rptB+FVp9qXZrt7A+PvxxAn9K04NNt5+QGQg9HRTn88123h8paEBFibjGWGAPyFd&#10;S5urOdtdDyu9+E1sLpi2r3cozz+6VD+ta2n/AAh0s2e/+1NVDZPEYGP0Su3vBJJds7zFgT9wYCj9&#10;KtWzAQbf3eR3Ln/Ght9AVjz6b4VaWmc6lq7EdsgfzWq//CsdFUkm/wBVfPQZXj/x2vQ58kkYX2Ib&#10;Iqsq4b5s/gwpLmG7HKQ/CDTpI963mtMp/uov/wATUsnwW0ooS19rK8dNin+S13du6iM4jnyemGBH&#10;8qSSW6UElpQvpsJp3JPF9Q+F1lBu8m9umYf89GUf0FYL+BGQEfaVXB5y4/wr2DUUt7iQrKgJ9+TW&#10;Fc2kKY8q2Z1HB/esuP1qtRXPNF8FsZSPPjK9v3vP/oNdho3gnTo7L54RLN3JVHHT1ZeK2IbURfMt&#10;tcc8bfMDD/x41u2QZYAoHlA/wucfy4rCsptWTN6EoqWqMS28L2AA36Zabj2NvEf1wKr6lo0dlcBI&#10;ba3XI+6kCA/op9K7CNCpUlYeenKnNVbyHz5A5MW4DGPvY/qOtcap1HLc65VIJHBXdjqHlfuYsex4&#10;x+G2sibTtTA/espyeOH4/wDHK9Ev9P8AOsmhkVkRxgsjFT+BHSsRNKitmDJPfOoGNr3JcfrXbSg0&#10;tTiqVbvQreEbOWy1NJpTs4wWBGf/AB8AV1etuZuY5S2HJHEXTA/u1mabsFyvmAyKDyq4B/OtHUvs&#10;jcxpKhzjDMCB+ldK2sVGXu3IXmsf7PCK1wJgpILSxbc+4qK8u9NS13BLg4UksbmDjHfFVTHp/kMX&#10;mnWXP3VQEY+tZOvR2cfhy6lhaaa4II8vYANp75PoK15nY57ty3OW1+8t9fvIXZDHBB/q3KqHcccl&#10;gAPw5xWxDeutkyiUsScY2rkgdyD/ADHHWuJj86RvNaONMYxuGMkY4ArdtlubS+kT7RMUlXcqycq/&#10;QkDrg88VzSVztjs7Glc3Tx6lazIp8540ViEByB0HGR/31Wdbpv0/VAgb5oWlcDMYJ9SG6/Qc1akd&#10;9sO1PndsOOyj1zVVHuJ1ljZQuUYdeen0ppnO9WW9CtbLW/iFYR3UHnw3NhuCbyuWVDjkc/w17Pbi&#10;P+z2WSMp9n+TrnGO34V4Z4PZ7fx34bM3mxloZEIC/MM+aBx+Ir2m2B+y3IQyMiyHBPBPI6gV4udW&#10;VOMn3OzBr35JHh2vaWD4i1M4/wCXuX/0M0V6LcaOZrmWUg5dy3T1NFZLHabnV7FHhOacvWmU9SN3&#10;WvojxWe9XOh6nq32X7BbFgNAt7dHYhV3NjIyfbNZFn4Yt7XXo9K1mcRom7zmhkADEKSBk8cnA5r0&#10;O1ubbSNJspL+8itoRbR4Mrhc/IOnr+FeXeKNYTUtavJ4Jw9pJIdnGN47HkVzSoxUnJPVnpYPHV5w&#10;9jb3UjB1Ge1+0SyJDshzlEZgxx2Gcc1iwTyPfyENtByx45+laFzGp3DcWkYfL6CsJbho7pWVNzKc&#10;Y9aqMU07G+IqzhKN3oX7hUcbBEuCDggcis0qqMVwCQxAJHWtBWdYEOcE9cnGOartGJG3ZGB/Cf6U&#10;46CqxUkmtyW2tYze26liGMg5B4HNWb64u7PWr++MjLL5hA28Ajpkf571n2stwb2MIflSQZOO2e5q&#10;xrN2LkytzgnNO2uphUacVZWF8QeJ7vXbTT4riTJgRi+BjLk4z/3yq/rWVawpKJGbduUfKBxz2qie&#10;tXrF/LuEbJ64xn1q2rLQ5abvLU0bpJXaG2jBZuARnqcCtTTotQvVQRXc5wdiqrZJ6f8A1qxr9imW&#10;B7gA+lTab4gvtKEgtp2RiQTj+L2NYtNrQ62oJtSOjnsLuwhaa7ubhVU8lqLSCW9j3xTSuvfK9PY+&#10;9Ydzrc+q3W26lCjeGIA+XfgLuI+gruNLks7TTY1sY5HjJyX2ksT71lNuK1QnShbRmR/Zc4zukI9M&#10;kf4U5dJl28zoPUBgf6Vsyag5ySqADs6uDUK6iHBBFuMd/MI/oahTfYzcPMrx6a/H7wdOoYVYTT3H&#10;WQkehNOSYNzuV89lcH+gqRWGQCQM+op8wuUv2cTxONxZlHYHH+Ndh51u2hrmG53BiARg46f7Nchb&#10;tGHUNIOfRgK6xY7afSAFluhtOdxCFScdvnFZSdy0jGk8tiV/fD6KM/0qu77T8rEdvmUCrJwGKrcM&#10;uPWI/wBM1XdlyzG7VmJ53K/P6Uospob5iZy7RMx4yUGaI1V3I2rgn14P4VCZucKm8eqj/EVIjnP+&#10;rb/voD+tdNM56iubVsoAX3966TTU6EHb/uzKK5O0uthAHyn/AHlf+tdBp91uOTcOhIwCE2/yre5h&#10;YuXG3zCgVdy9WDbs/jnFWLZCUyHOM/3SaxZZgJCPP3EHkmMk/rVu3aWRMebC49CMGn0EW7jC9VYj&#10;uSpX+lQRCNwA00a8c7gf6CkdmTbkbT2Cy8j2HFQ/a70Px5zKO5kPH5ZppAzVhCqvE1s3/fef5U94&#10;vNjb54OfWUr/ADqtHfkJ++80+g80/wBcVDc3sRRjhh7sBjNJgZ15bGNioMQzzhZVP9awp51ilMch&#10;ljPqw+X8+laE9wzZ5kX8FrPeZM/M7HHarJY1bq2EgKzI7EfwruP6Vr2sDyKGBBU8jAA/TOaxTfRI&#10;5Pkyse21Rx+ZqxBq8r/KsF2uP9gL/wCzVMlccdDoUt5FICH3IbA/rUFzkEgOMDjiVf8A69RQXN2x&#10;yZLiNcf3+fyzTJ3kZ8+YX/66c/41mo6luWhXnhKJudPlPQkn+ZrMdW+bAjGehyP8K0ZJCo+YQ490&#10;X/Cqkrx4AKREk854/kBWiMWyO2wJMspBHTa4/wAKm1EjH+rkJ65c/wD6qqwBY7rzCski9Qm75f55&#10;/WtK91Z3iKJp9tGMYyqkf+zVasap+6YLmUr8oP0/yaztR8xbKRmCqNpBYqOPxzV2e6lG4eUME9fL&#10;J/xrK1i7uf7GmAKCMgBvkVe/rgGtNOVmcb8yONchrpSy7gxwcDJPPOPoec5rU09kkT7K7AvbnaGj&#10;5XGN2QO2Se3pzWE8q/ad2W5bcSOCR2J9vxrQuZHtr20vAAqzoFLIcBmXoR7c9/SuZnoReho+a6gZ&#10;/nTTM2eJCPbFMkkL/Njr7VFvOe4/CqexyPcfDMU8Y+GpmOP36xkt6eZ/9lXt+msCbpQykhsnaeOn&#10;1NeCXVz5OpaHPsVjFeFsMMg4MZwa90spnOt3SSRJHvRTtjQKOPYV4ufQ5sHfs0ztwP8AEa8iTy1o&#10;p5AyeKK+O+syPS5T52889o4R9I1/woNzJ/CwH0UVXLU3dX6PqeJZFyC4kuL8edcDcFxulbsOwpgv&#10;R5mGYY34PPXmsx5fLn3elMd8up6d6pQu7m9Os4RsjoJGQnJOMHjDYqj5Ki5SSBsAnJBP9aaJmYcZ&#10;IPI4pD8sTbyoY5KjPT/OKSVjqnONRXaHFJ45XZsAZ5IIOeaalwwm+7kAVGS5RmDYA6kmmQF2k3MC&#10;VI2iqsYqdpJRLkEiJIXRcEAt9azPN3j5skVeT924CyYIPG4YrJBIOKIoK8npcnkCsq4xnd2GBirE&#10;JRYotoGQ5ZufQVUIclVxnjOKkjYxEBhg56Cm0YxaTvYlkYsWDHPPNV40LMZWPQ5NS58uRhIvI7Gm&#10;ZG0BByTzQipK+rLdmY0m82Rvm/hHpXo+nfZb+wSdJHkbGGbZjJHp7VyfhSwivLmea6ljitVXa4Z9&#10;pdj2B/nXdxi0jgVIpE8tBhQrDAFc1Z62KUlaxVks4m6vJ9CxH9ajFkmciSQf8DJ/nVtpYf4ZU/MU&#10;wyqekiH6/wD66xSYtCLyFTjeWPoxFKBg8Rj8MCnGXH8Q/A0nmA+p+mDVWYXRPCA55JX1OM/1FbAm&#10;SKzMUWWJPO6Nef51jwyLu5JGPUVpNP8A6ODuyv5ioaHdFaUu/G4AeigVAA4bDeZ+eKkeRD1KDHri&#10;om244Zs+2BVxQmxXXnKyuAe3f+VESPuGTIQeM1D5uCctL9cZqW3nuM4SaYA9A2AK2imYysa9qtwQ&#10;NscpzwMIzV0VlHJGRuQqWHAaMj8s1ztgkjMG80Fs8ggH9K6qwmm2BfNiRV6mNAh/lWiMWVbgy7iW&#10;dT688/pVi0d1xh5DjkbmyP1OamuLuQsdrROo9COfyxUttfzBAnlfIePljVj+dWrEkcxeXBK2654J&#10;KDP54qJbQZBLxsAed3OPwq1PJCzuJxex4+6qRcfj1qFLiwY4G5pAOsrf0C1SEzSt47WOMfu7Qbur&#10;LJICfwBplym9PKjLlCfuh25/MU2Da+0rcR5H8Kqxz+NOnjK5JV2HbC/4ik2BgahbyK7b1kX23D+o&#10;rHaL52IkYH/aT/A1q3bkF92U9MbT/hispvnY7pipzxtXIP61QmORTuwxR190I/rVtIwUwYk/I/1F&#10;Z3zbyBIjKOmYyD/UfrV6JnCoiqjZ/u4/nSYlcsC3jAysSkex/wDr05rdmHClfrSKX3cMQR70pfd/&#10;Fu/pUaFFO4tJM48x+nOFP+NZcsTgn5+PcVtyPMo+WRgOwDGqcrT91cg/7X/16aIZlxkq2POXPsal&#10;uvM2fLIrD2YirIeUH5ozj3//AFVHM+5GBt1P1P8A9aqRS2Mh/NPUMPxGP1qhfl/sMwPIK4IHP8ia&#10;1n8tc/uFGf7nFVJo43jYbZOQeMk1TegJanLQ2lk9wYJI0AIDBvuntnmr+raOtppUMkCGaSK6V2BH&#10;LLg//WFZl4wtTFMwGUOGB71r6hKYdIubiEqIHg3A8cMDnHv1OK5W3dHbC1mULhXSQrLAVYfw/dP5&#10;VVZhn/VOP+BGo5teN/JZl5EkLRBZCfvKR+NaE2mSJGJN8TxkZDI/H4+la81tGZSpNJS7lI6NPq0M&#10;bwMYWt5C6+ap2vnGcH1GP17V7NYgLqjXAuI51eMFXRsg8nj6153otx9lsJbeRYfLDljulwecc/p2&#10;rS0+4nikE+mXKOrDcyjD7v8AH+dcWYUXiKEqcd2Xh5+yndnoZcEmiuS/4Secfeggz3+Rh/SivkP7&#10;ExXY9D63A8WpMVfWzNMFmxf2FfdcyPKszInQmX0GaTy2GcqT74q3dNGkpTAYq2CKcWEiMFz+ArRM&#10;qMVbVlb7TIF2rhRjGBUsUQNu2YhvK8EmiOzldxlCFzzV7yJGBAVs545FJtLYum76yZnW6MHYc5GB&#10;irkU3lmTegYlcJu6D3+tK1ldCQMgUDGDyKj8tWl2XDNjB+4O/alKzRtSko6IgluiPu53Dg57VCrI&#10;QXKYPbmnPCu7YWUAEncRyRSr5SjKltyn5cDqaegnJylqTGWF4BuhYMc/OOMnHT6VQGfMyQSB05q+&#10;0aNvZpBvCqQBxyeoxUBiKsQoY4P40ImeyIG3b+ckirNugaOQbRuYYDdx/nFKtvPIx/dkZ9quW2ny&#10;bs8gnuabM+ZXGxwSEhunAHHFXoFK9WYn3NTxWT4wzrVpLNccsv5VDkRYYk7DjcR+NTLO4/5atTfs&#10;hA+Vh+AxQIJV6M36VOgFlJS3Vg34g1ahfB6L+ZFZ43jhunutTwsg4JX6b8UmUmb9qSSOAPo//wCu&#10;tp/J+yDEzb+hGAcfjXNWcsIfA4+p3Vo3N7Csahn5x08sisZLU1THOyLuAZGz1yhH+NVHMIbOxQfU&#10;N/jURuA/RHI/AUwTMvRSPqAcfrWkYkNku4luEbn0YfyxVmGPDZ3Mvtgmqi3OD8wX8j/TNX4LmHqQ&#10;T9BWqSMpM07ROmWGc+oH9K6DToFy26IlSOq1j2c8RwVB9RgV0Fm3mKRGqFsdW2/05qrGdyI2u0/L&#10;50ansJR/ICr1sG2r++6dRIhP+fyqJkkz9znH8DVNGCCAQ6evH+NOwh80e0BxHEX7OpNVSbncS0mc&#10;/wAOP8auM4xhVc/72KhAwSACPfaRTSAsQGfBHlxrz0I/wBpZVi2Nuwj/AO7UkRG0KJVOOzPn+dMu&#10;LeB1/ewKeMcL2/DFJoZzd/MqMQJxkdcPj9KzmuXY8TfQbl/q1at7p0LZ25Izz8oArHl0k5JWVCD2&#10;YYz+VVYm6Hx3KBsPMr+mF/8A11cjuUPSQDngbsfnWammyI3+phbHcMc/rWhDA4JzDzjpvB/pUtBc&#10;sbGPzBNwPv8A/WprQzDkQAexNS4b7pjUY6fvP6YqKW2uGOUnEfptX/64qLDuV3VxxsdRjqq1Ukle&#10;PP71xjrkDirTQzqf3tx5h6nOQf51G8SZB3BT6h2/wotcVyGK5kfhZombP94Z/SkkmY8SYLD34/Sm&#10;i0gLZMv5px/KopYI2xlunTMeRRylpiSyQ49T7D/61Qt5e0fM6+2M1DLFk8SAHH0qu8MgHysD64YU&#10;+VjTRy/iUBJJWYbkVjx6/wCRVm6V38DXFs2T5cEbqT7bT/IVB4gglYfOD5THczDB46GrufOtZbKH&#10;b5ctrsVic78jAapszaLVjzu0kKXCMOoNej6Tb291pULzrtfGDkdfQ/lXK23he+t7qORntyqMGzuJ&#10;zg+mK64XU442v+Bqaqb2KpTtHlki9b6TYg8M2P8AeP8AjUl1o8SFZLeaKNu42gZ/Sq9vK5YZRx/w&#10;HNbDTEQDmQA+q/4Yrkcpw1uacsJdDG2Xv96P/vuir3mL/lm/xoqvrL7C9gu55xtkJx5j/wDfZp62&#10;c0h+/J/32aiQysfv1oW1s0jfM+Pz/pXfY5EMi0TJySq55JJ5qf8As5IRzIn5itKLSYiuGu8N/dxz&#10;+tE2jNj5JGP+8o/oam5ojM8pc8Op/wCBUhjA/wDrVYfTblP4Fb/dNVXt54/vIw/CiwCMMHAz+NJy&#10;BwD+dJ5ki9JD/Ok81/4gG/DFFguhME9qQx57CpkmjH3kx9DmplljPCq3/fNMVyj5HovPsKsQ257g&#10;9e4q1vjA5JH1pUaL++fxpNjHxwIDwyfnTzb4NPjdWHyjd9OaeYwekXP1xUMor+UPRqXgcb8e2an8&#10;qTsCB9absmzjcMd6QiPnopNMxNnjOPrUuw55YfhTdx6Atx7g0AR7ZByYyakU/wCyV/4B/wDXpRKx&#10;4D/mtWF83+ID6hsUxBHJF3dM+jDH86tLKrLsjYccfL0qNdmMsmPY4P8AWpS1sUCZ2D0YY/xqSiLe&#10;e6nCnr2p4DNGWCqR/tNjNM8pMbkbPuG4/SkCuCD50YPocc/nzVJIlsc0LgBhHGSRnKy7sflUkBlT&#10;arRR8n7pXrSpLIpwwt2XttizVuK59YgB7df5VaIZes7jGD9lgAHq5H6YNb9tqFksOJn8lv8AYjJx&#10;+Nc+uowwYCxO+R3l24q4niB2iKi0XZ33zuw/TFU0QbUd9aOVcX8wU/d+Tp+lakDSOoaGd3UcZfP8&#10;gK5EanMvzB44lYj7hfk/nSxS3qBvKtpXRhgsjdfrxnHNMR2Tuw4mnVXz0wc/yNIrTN/q0kfjqq/4&#10;1zFvPdIV32933AxL1/PPatKK5ndRvWbngh1DZ/EEUwNsbyMl5Fz0DGo5ocDJY/8AfX+NU4LsAgSR&#10;LgdSVb+hP5VLLd2eG3QQEHgHBz9PmPNICrL83SR8ezk1RlEhOPNYr9Af6VLPLZk/6hR27Vmy3cMb&#10;Eh9g9mwP500S0XUibOPM/IY/rVmNHHUbh67+tY0dwkr5W4jPvtJ/XH9atxySZ3C73L2CDn/P4UNh&#10;Y0ieeEkB9iDUZy3UEkf3uMVGly57u4B5J/8A1CnPdKxwVVceo7/gakBrj5fvxAA5+/iqMkaEZzj/&#10;AHcGrBuIyx+Y/h/9cVWldC2Cq/TIz+lAis0fJxNIAO3PNQuJAvMxPHdhx+lWWkjUfIcH271E80jA&#10;jax9qoaZUdJx/Hn8aqSJL3UH8RViRsn/AFSj3K4P6VXY89x9HP8AWnYZzmuG5HyvbB4v4SrgH8eK&#10;dpuq28dpGk8cscifLtVMjHY/L/hWhqaPJHgSsR6FB/jWHt8s7Wkb/vnFTJtGsEma0+q2dy6+RA0T&#10;fxmRAAT7U+ORCeh/4CxFZ0AjUht3/kUj9K0YWiJBIB/4EGrJmljRs/LWUOGk+hbd+hrple1ngVeQ&#10;+P8An1P9KwLSRMjDuv1yK3o23QDbcK/qK5qq0NYblMwWWT87f+A7UVNsb2orj5WdFzziCNQRiMD6&#10;1sWanjG0fhWPGyjpuH41aicq2VbP6V67Z56R0OV2EMQePaqMqW4+4Qp/2Rt/lUS3Xy4Zjnryv+FN&#10;eZSOn4gVBohjOwOA7H681FvcHJUH3HFDyr1OeOtRGb0UUwBijH54z+Iz/KmCG3Jwu3PsKQyN6D8q&#10;ieTggkfiaZJPtK9APyxTd5Bxt59jmqw3Lyu4fSnie57c/VaYiTcM4OR9VqRIlbnAqETyfxJ+TVIp&#10;hY5cqp9Sv9aGwJDbKR2/OnrHIo+WQD8SKQKrcpIxHsc/zpfnH3Sp9m4/WpHcUm4A5kP4Y/8ArU1p&#10;mAyVJx6kins7L94L+BzTfNB/jK/VcfzpWC5GJ0PPlZ/DNP8AtEeeNw5+lL5aPyTu/GjYFHykj8c/&#10;zosFx6PnoBj1PNPESuwBZR/wGq5i9D+IHP6VNGTtwXmGP7pBz+YosFyf7KoPyyA+24Zpxh8sEuAo&#10;9HXNRgNwQd4HZwQfzPFX4I32ZSGNh1ypU/rSKM+QRZwYoj6BRk0BsKfkmHoM9atSyCN9rRAE8nkY&#10;P9KgMu7/AFS7c9+KpEsPM+YbWI46ORmrMM5T7yxnn+9VXFwcZkAz7k5qaL7OGZZ93ThoyBg/iP61&#10;SM2aKalA8YHkYbjJ2D+tadnHaTqT+6WTud2wY9u/pWHDFE10q2xkCMeGldT+rKBXU20V1p8IkRrF&#10;kHdSmfzU5/IVRIq2svDR3MHlg5wXBH6irMSyKBv8grjnkjP5HH6VBLeNcKoZbacuORb/ADFfwYfy&#10;qIS3FvKmRPERnCOrIp/p+lMRrblUcbVbGcbmP/oQqLLM2CsYB6Foyxx9acl7MsZ86QAgf3gAPqMc&#10;1GNaj2kbY5CeN0cJ4/GmBdh+xqd0pn5H8IAH8v606X+zH+dsZUdHD5/wqCK6Ey7gJBn+EIf5gHH6&#10;U6cNMObaZmcd3YZ7DOeM0gKks9iSVj+y4GQTuHX+dUpbe3K5ZUXv90VYubITYVoygP8ACX7/AE6V&#10;nS6Yq4EbFCem3jB/A0xEyW0C4xIqgDp92laGIks9wuMYwGJH9apmwmAz9pkGeC23PP45pskN5GFW&#10;MLNjnc/B/U4/KgDVj+zeSQbllYjJQKc/mcU5jbqEkFzcqx+7lx/9f0rGN3qVuAWW2A7Aud34YX+Z&#10;po1C62qXSUI2RtUo2PwGTUjL893G+FeXLAfedAh/PioQsj7sKioTxtbk/gR/WqbXRlVmOYiy4Jdi&#10;oP5gVUaGMpzLDjsVP9aZJdeOVNwKwxgdCQoP86g3sy4E4yOMqTgfXOapN5MQyJCTjuSac1y7xqYh&#10;I3XkKP5gUxocxnzhJ1b2CZz+WKjdrnA5XHvlf8ajf7TK2JQSvuR/n9KhktZc5R8Y7K5FMBLh5ujF&#10;foMHH8qzJ1Zj/qyT6/5zVqWOcDHmkd8bd361WbenDz5Hvx/KpZSdispCt0H4EVcifuGIx3waqsoP&#10;O1WH++T/ADpyeUpz5W36Af0qWjVM6CwmWRgFkVj7SAf1roQjeVtMWQR0Y8frXFwXCqwUfm5JH610&#10;1ms/kBreWBsjlUOCPyNc1WJrBk3lv/z5x/8AfQ/woqPzLj0/8fNFc9mbXOFjicHqp/GrcCsWC7Gz&#10;78D8zxRRXczjRaFrcqM+Sy+oJH9KGspphtcKF68E5/pRRUmqQoWSLCG4OB/eX+pJpHdDxIFJ7cYo&#10;ooEyApA3TAPvzTGix90KfpRRTAYSRwUYfhTC2egooqiGMO4daXIUZZhRRQAZVuQTn1p6uyjhj+Jz&#10;RRQAv2h/+mZP5U4XJ7h/wFFFIQ9THId2VDf7Rwal8l8ffK+mOf50UUAL5bDrICfTbj/Gng4GXQge&#10;ueKKKYE8bR+oA9xj+dWVEbddpx2JooqRjWhXO1RjP1/SkCNyCyNx/EtFFUhMZLbSPgCNOuSQT/n9&#10;aljhbG1mCgdP3P8AhmiiqRLLy21xEihbiPbjjdkY/Af1q/awqrAzku3dChIJ/DmiiqsQdTb+L5NO&#10;s8JBYwRIOixshb8jz+NTjxlHeKFexhukxwI3OR/gKKKYFOXV7aRTt0trcYOSbsscewz/ADqKLVtO&#10;iZUt9MEs2PmeeZufwTH60UUxCS6nJMd6zxwqM/uoxnGP97JpRdpIu1yXJ67JWU/+O0UUgMy8CpKZ&#10;ollVjwS7E/z5/nUUczqP38ofuF8s8/jxmiigCt5sfmkG4CnP3VX/APWasQyxmPasbP3wWyPyJooo&#10;EWzLI0SlYRFu5XCr0/CopiQ2fPI/u5LKP8KKKQygd5ckCOQ5yxZicfkaqzWhldt8a8cZ6kfTIooo&#10;EQeXLbMfLVlUHOBnH6Go5XvFUsgD5OPnf+mB/OiimMptfzAYltM5PVT3/WmtfR9TG4P8qKKBkD3a&#10;t91T+JFRM7sOqfnmiigCBoSx52/8BQUC3X+83/fVFFJlonhTa2MA/wC8M1r2zqBuMfz9QUlx+m3B&#10;oorGRrElM05Y8L/47/8AE0UUVjY1P//ZUEsDBAoAAAAAAAAAIQAFx9+wuyMBALsjAQAUAAAAZHJz&#10;L21lZGlhL2ltYWdlMi5qcGf/2P/gABBKRklGAAECAAABAAEAAP/bAEMACAYGBwYFCAcHBwkJCAoM&#10;FA0MCwsMGRITDxQdGh8eHRocHCAkLicgIiwjHBwoNyksMDE0NDQfJzk9ODI8LjM0Mv/bAEMBCQkJ&#10;DAsMGA0NGDIhHCEyMjIyMjIyMjIyMjIyMjIyMjIyMjIyMjIyMjIyMjIyMjIyMjIyMjIyMjIyMjIy&#10;MjIyMv/AABEIAkUBr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MmxK3X7h2+YcgmsHXdOWQyDy9pdvvY6P6/Q1rwKbdwyMCM5V89R2NXrpYrq&#10;JpNoAdSDxzXzNKp7Kd0etKHMrHlSW0ruyKvzKcEU82U4YKyYJ6ZrX1SGTTtQadRtOdr/AO0D0b8a&#10;kt9QaY4YgqvPI4r3vbNxUkec6dnZlPR7BzrFusqAqp3kew/+vVnxShF7u7cfyx/SuisPC+qQGWff&#10;bOZsMr+YScdfSm6x4V1S/UsDb7hjrJ6Z9veo5KrrKTWgc9NQavqcExLDpjFMrTttE1C8vJ7SKEed&#10;D98MwGOfern/AAh+rd44vxkFdaTMbowKK1b7w9qGn25nmRDGDyUbOPrWVQMKKKKACiiigAooooAK&#10;KKKACiiigAooooAKKKKACiiigAooooAKKKKACiiigAoqSKURhgYo33DHzjOPpUZOT0x9KACiiigA&#10;oooHWgCXHy0xj2qULnGahPDHPNJAS7c25PoRSMP3a9O9PH/Hvn3FI2fLU9uaQEePpQvQ/SlHSlRf&#10;kPPY8UwIqKK2rbwtqVzbRzosSq43AO+DiqSbE2kYtFdCPBuqHoYP++//AK1Z0mjXkeqHTgivcDGQ&#10;p46Z60crDmRn0Vuf8Ilq2P8AVR/9/BUVx4a1G1tpLiVYljQZY+YKOVhzIyKKKKQwqaVWMEJGMbT/&#10;ADNQ1YZgYIQOoBz+dJgddoN+GVtOlOWVS0LE/wDjtdBak29tvmYNvGFXFedQyNFKpViHU5X2xXbW&#10;92L/AE+GVcB0G11HY/8A168PGUeSXMj0aFTm0ZDreniWMvIc4Xa5HdT0/I1xkTG1mkt5McZXNekg&#10;Ca0KMm6RQSA3de4rhtesfKlMsf8ADjn1Xsfw6Vrgq1/ckTiYW95HeeDr0alo6Qs+ZLU+Wfdex/p+&#10;FdDJD8pHtXmnw/vHs9ZJKSTRzjy3jQjOexGSO/8AOvV5LiRyipo9+VOd52LkccY+avoKcrxPHqR9&#10;45uTTYY74XSJiZ4wjsD1FPMJAq1/aNpcz2scMF1JJIr/ALtY/mGw7Wzk+tPZpFi3SaXfo2TwIwR1&#10;470DVzFnt1lWSOQbo3GxhnqO9eba1YLpuqzWyHKA7l56A8gGvTtTvba00aTURnYvyqrDDF/Qj1zX&#10;ks88lzcSTytukkYsxrKZrC5HRRRUFhRRS0AFJS0de1ACUUUUAFFFFABRRRQAUUUUAFaMdtp/klpL&#10;mQN5e4BQD83932+tZ1PSN34RWY88AelJq4DTgv8AKCFzxk1NdLAk2LZ2aPaDl+ucc/rUIGWAJxk4&#10;qS4hEEuwOH4zkUwGr5Xltu37/wCHGMfjTKKsW9ss8crGeONkGQrnG76UAV6KVgAxCnI7HFJQBsaN&#10;oj6wjiIOZFbHGMc9Opqpqlk2n38ls0bxlCRhmBP5iiwhE/mIJpUkI+RY1zuPvzVe5hkgnaOYMJB1&#10;DdalP3rDs7XIqKKKoQUo60lA60AW8YXnrVV/vmrSnemcdaqv/rG+tTEbRZH/AB7flSSDMKY65P8A&#10;SnqP9E6Z6d6Rs+UvHc96QWIgOOopE6H6Gl7URjO7jsf5VQi7oNhFqOqxwTSbUwWx/ex2r0tI/NRG&#10;UYH3SB2xXk1vcSWtzHPGcPGwYGvWtLv7eTTobr5mWcgoiKWbd3GBWlPcia0LQtQoyTism2sIxqOo&#10;3eMyOVXPoAAMVvNKjup+y3zZbBxbP8ox16fSqFjcWwmvFkWbdJdGJIxE28nAbpjI4rZ2MUmQmNj6&#10;1y/jG8MNpFZA4aU72H+yOn6/yrunwvmb7C9UA/KfJPIwOfbnNeTeIrtr3W7iVgQoO1FPZR0qZvQq&#10;CvLUyqKKKwNwqy6qtnbuT94H+dVyCMZ71akL/YrfH+1/OkwHtwFOMD7p9q2rHUFs7qBgCEdAso7Z&#10;9RWKXwV3cgHp/SpVYyXoi+6mzIFctSCnGzN4S5Xc7jz9k3mq3IOQfX/9dR6np63VoZkUlcEge3cf&#10;1rLsZbgwLDLBLlRhTsPI9KbcXupahttbG3uhbIzCRlUkMemOO1ebSw9RVNDrnVg4amNp5exupCX2&#10;7PmQj17GvpfwpLb6zodtf5yZUG7HY96+a30+8Ejxpby+YBnZsJP5V3ngrxdeeGNMltdShuLeLdvj&#10;Zomx7ivapSauebUir3Ol0Syjj8c2IJyDPfR4/wCB5rttft4LO0e5JxHGhdh9O34nFeRW/iTy9Ti1&#10;iPzfLXUJm3BDna4POPwrU17xhda1oUsNglxcSEZYrE34dumefwrdy1uYpaHnvia/EjtbAsztKZpj&#10;v+Xee232H65rmioAzmtGax1GO5UTW03myHIDRnLHqfrUdzp97ErSTWkyL/eMRAFY3bdzVKyKPGOB&#10;zSVMbS4UZMEgGMg7TUVVcYUelABJwKSgB2cUmfWkpQOeeKAF7YpMcE+lOGA3f2zQ/JOB36ikAyij&#10;oaKYBRRRQAUUUUAFS288sEyvFKY2HAb0zxUVXF0m/eNJFtZCsieYpA6rzz+h/Kk2luNJvYqN99uQ&#10;eeo70lPmhkt55IZlKSRsVZT2IplMQUUUUAFFFFAF2wszcLLKLpLcxjK7s5Y+gxVWbeZWMjl3J5Yn&#10;OadDG8x8pXRRnPzsFH5mo2BVipIOPQ5qUne9x30EoooqhBRRRQBah/1Yqu/+sb61Zg/1Izn2qFx+&#10;9Y+/FQt2W9iwAfsY59KYwzEvP8R/pUrHFqR9KjP/AB7qepLH+lJbg0RfjSxEgN9D/KnJFJM6xxoz&#10;uxwFUZJq3/ZWoQRtJNZTpGFJLNGQBxVEGXXW+DNTS3vYEYESQP5iZY4ZT98Y7cc/ga52PTL+ZQ0d&#10;lcOD0Kxk1Pp+marLIs9laTMUbhlXuKtOzuJ7H09pmmwyKX3ZXAKkdwelcJplik3jlznKnVZh/wB8&#10;xEU3S/G0mlafBb6h5ttMgCjchOR2GQPwrAsvEqWOrW+oyO6JJdXM24of4sgHHWr5k+pmlbodv8Q7&#10;iPRvDk0yv+8kBjQdDk9f0r51YlmJPc16D4/1++8UT28dpBcTWsK8ssTYLHr2rhVsLx5GjW1nLr95&#10;RGcj61MmVFIr0VZfT72ORY3tJ1dgSqmM5OOtNksrqKMySW8qIOpZSBUlkHU5NWGYG1jDLkAnBqvV&#10;uT/kGwdPvN1pMCZxk4A49PpUUDf6epyelWjHkDA46DnoagdH+2wpGNzhcAdMnmsIu6aNmtT0rSfE&#10;0q6PEXFuWhkEZUo24oq53Zz6D0qr8PfGE1vqGoWsht1WZ3uQ0qFue4ABHbn8K4lftcbST+QMFTGS&#10;H6Z/+tWUpKS7s4IPNXTbZnKCR6Lqniu4fxNBeLHCpWFYpBglQG+ZuM54z69qpeM9dllhFmTDzLy0&#10;SlcgKOxJ7t+lcsb+S68zKIWKEsxPJ96pea29G8xTs+6CMinHmbdxSjHSxpXF9LvKw3wEa4ZAvHOP&#10;/rmuk8M+I5tG13T4llTyLi3jjbzF3KpPfGR6etcZbbptQiwqbnkHBHy9f5VqtcTarckCOzDhcKgR&#10;hge2BTu4sOVNHVeMfFcra3YeUsLvaTGXKKVDYOMEZPoe9aXifxM0nh3Yv2Z/tVuuNiFSpY/U54De&#10;lcNDpcmo3EcCGJrjbhdspBOB6Fa0f+EW1lU2tbqYwR8oJ9AB0GaHJ2bQlFXSZY0zVbh9KRJDCDbM&#10;kRVgdxXjnOfTP5Vxl3L9ovJpyAPMcvgdsnNdDNoOrJei3jtlSV42YKrbty9CQcVAvhDUmGZGhhb+&#10;7KxB/lU04NNsuU01Y5+gY5zxVzUNNuNOuPJm2HgEOhyCPrVXDLznk1oQNPXpTgTnI9O4p33h26Um&#10;NpPPbgigBnGOTUsSF/u9etMyCMbef50qll+ZeMdx2oYBJGV5J571HVhDcXdwsIYtJKwUA9yelWr7&#10;QdS00zC7tzH5WN2SO/p60uZLRhYzaKKKoAooooAKsR3s8e0CR9qjAAYj1/xqvRSaT3Gm0PkkaWV5&#10;H5ZyWP1NMoopiCijtmpYraedtsUMjn/ZUmi9gIqKc0boSGRgR1yKbRuAoOKCCOoxQCQQR1FTXN5c&#10;XjK1xIXKjAyOlAEFLSUUAFFFFAFyD/VLUS/6xj71YjjIhRiR8wzwc1AozIwx/FWd9WW1oiyCDZt7&#10;AdveoWx5SnHO4/0roIfCWrXFkjCJEVwGG+TB9ag1Dw5d2FkXme2OxslUkyxzgdKFF7g5IzdLu/sG&#10;qW1yMfu5ATnpjvXV+JvEc0ulQ2ayRFpR+92R7Su09OvqKzYfBd/NAjrJFvYAmPa2V+vGKW68I6pb&#10;xrLeSph3CKCSSzNx6VTjKKv0I0k7G9/wlco8OzXSm3D+WpVfLJJJ4PO71B7VneC9ekgg+xs0Q2yk&#10;hpULYDAn1HcfrWRrOiPoc502/u/LljAJjIJxnnsKqWsS7iLaaIK2Axffg85wTjFSp8yugdOzsXdU&#10;1u41Sa/naXAR18kIuAMHGR+VZQurh45I55yQI8qCR1rqtFZIdPn+06bHeLcny4bjBjRCOuPlwTXL&#10;Ws0896UQQ7mBwHQED9Kzpz5pSVtjSVPlijtfDHiFxo+yR4MwxuWaRCxJBz2I7N+lZ/hzxRP/AGne&#10;vKIs3Eiy4dSwXnacDI7Ed+1c79jktw0b3IjD8keW4/8AZabHBbwtuXUVVuRwrf4VupMy5UdHfeJp&#10;X8ZRyZi8mPMHyqVUhupxk/z7Vla5eyNbRQGaN95y4VcFSDjHWs97e2Lbvt6sx77G/wAKiljjZi7X&#10;YdjyTtbJqWryuylorFWrjSBdNhGPm3tmqhx2q2sb/YUcdC5FOQI0LdVdCvYH8D7VWOYtSjYDkHH8&#10;6sRhfKO3jHv/AJ4qu7BdTjJJK45Ncsd2dDWiNi3QrbMSAwL8ZqxH4Duby3W7hu0McuCBs6Z7dagt&#10;pMx4jYjD9cVDp+pRxNNavErS+cZUl2gkY5xn6gfnUUnJN2KqpNIgstEiu5J4PtSxyW7shdRkOAcZ&#10;5P1qvqejLp0McgnEgkcoBtx0AJPX3FSW0CLbJdhdzD53U/xAHvSX9xHc7TCnlxANIEA4BP8A9YCt&#10;VKfPvoQ4x5NtSlpaZ1e1U/8APVev1rU8O6Z/amqm1aQJLgsBj72McVnaXt/tu1IPBmXB/GrMcwhu&#10;IW2q7CTc5Y/ewenPatJPWzIS926Ox1/QotCu7W6sXkiEcihFmbLscZI3Dtx+teiWeh37Wkeo2Oov&#10;GJI9y7W5ww6cg15Omvy22q2t7psccLI5lClRtXIA5HToM/jXQ+GdSk1FPJlsXlljma6mljO0iIcn&#10;B4x81KjO0nHoTUheKfU6f+w715beaO8gUwlspOvzODkHbjGcdalubO6CcLEwbgHmo9OtYLzxLbRB&#10;76C0NxIYhMzq6gwg+vHJPHvU3iLT/wDhG9Gkn/tUyyRPmAb2PGcgEbueODxXWpJK5zuLucT4ivNI&#10;RLq0v7WQ3CIDbyRMAqt6N+GK4G4025ihW5dD5D/dY9D9PWptWnmvbqa8klPzSF8bcdT2/StH+0dW&#10;1fRrfR4y81vbZZI1XJGevSuKUmpcyejOqMVblOdTCnJAIzzzXTPoCP4eTWIbi3PzmPyA/wC86dce&#10;lc1KnlEpjDDgitDSnlM8SJG0oDAmMnAI+tKs2lzJjpJN8rRntEVb7pH1oAdZAit970GetdprWn21&#10;5eyS2yxWsbcrboxkVeP73rmuTvbS7tChkVgo4Vh0/OppYmM9E9S54ecdWtCzNot7YQQX7IyQud0U&#10;pQ4Yj0qldahc3eRPLvyc5xXSaV4it7i2Wx1x7mazgiYW8cbY2Oe/0rlrgqZm2jjPFXTblJqS1RE0&#10;krxGRxtK4VcZJwMmrE+nXFuu50wMZzUEcnlyK69Qc12V54nstb0QjU94vraJIbQRooTaOu7uTVzl&#10;OLVldChGLWpxRBp8cMkpwiMx9hSO5Y5/pVjTrhba8jkkG5AclT3rSTaV0RFJuzIHglj+8jD6ikCL&#10;5ZYthwcBcdfxrrPGV3o121vdaSPLaVAZYMcRt6A55Fclub1qYTc1dqw5xUXZD4raaY4jjY/hUlxF&#10;cLKGkjdTgYPPYYrU8L6xFpWtW9xeR+fbo4Z4z0YCk8S6lb6hq811awrFDK7Oif3QSeKnnnz2toVy&#10;x5b31KIu5EspLVIvkfltw5zVu0vtQt5PMsDcQAqqt5bE5wB/hTLjU4n00WyRrvBBD7ACPUfpXReE&#10;9Z0rSYZZNS09rubYfKVj8m7sT61FVtR2Kglfc5u/1G5lDoQ6BwBIGA5xWYFJ6CtjWJI72bzot28k&#10;7l2BQPpWWLeY9EP51pTfuLSxFVPm7ksWnXMq7lTj3qIwODg449K7Ox8SRaZ4ZaytdNX7bMjRzzyH&#10;dlD0wD0PvXIPFcOcle/HNTCcpN8ysVOEUlYSK0eV9o61sr4Tvf7Llv2jcW8TBXk242k9BzWVBDcx&#10;TLIseSDnkit7WPEOua2Qtw3yBFjKqQAQvTgUqjnzLl2CHLbU5qWPypGRuCDg5qxYadNqNwILZTJK&#10;ekaAlj9MCmX277YzOoDHkipNK1a80a9S8sZTFMn3WHatJX5fd3JVubU6CXQ7az0GO7a9iad3MbWo&#10;P7yPHc1zIH7xhzw3rV43c14rzStudmLEnuTVVYJSzEKcZrGknG/OzWdpW5UepeGopda0uG4isLac&#10;RDbcvLJymO+D1zx09au+KdPgs/DkslrYw2oTy2k8vJ3tvHze30rk/A96sV9HYyvIsM7YbDBeecc9&#10;e/6V6fr/AIZ+0eFroW8Us80mwCM3DMSdw464/OuuLTjd9DlmmpWQwWU2wSbwFbGAF5PH1rkfFNnF&#10;fatYacusEXMkyr9maLiPIOGyOpPpXdaLoIvdHa5v4rktDJLuLTkBcMwx97sOK8b1GaKXXp7+3iMa&#10;CX93jPyqD1Hqfcmpr1FyrUqjTk5aHQ+Ivh0dK0ybVb/V5JjHHvIKct6DOeKTw54Ng8SeFI54JDBd&#10;tIwMm7coQcbcevvnvWfrc39u6eLC2jhtWt3Z3kddpkBOVUHHoe/pUWg6pB4eiaK7t/OWFzhGGT8w&#10;xnHTqF/OseanJpI15KiTbJr+1u9EvrXQDftdW0EysY+iqzYzgfQ/rXF6c7wai00ZRWiDEFxkDtn9&#10;a37a736tbKVjL+YCzEMO+eOK52yd11H92XBYkfIQD+tTTS97QJN6HdeHvBN14rg+3rc25Z3IJUvk&#10;kVDP4MlTxMuhi8HnFN5fO5RxnGCM5xUeia1HpJL30U0sSvnayccqR2OM5C1Rsp521eHVCiNiXc2G&#10;YHHdfy4rTmikmRZttHR6x8NH0jR2v57yF+QFXyMbiTjqDXKHRrNYx52RJ38tjitjVNbiuY4LeKHy&#10;/sitG74x5rcYPvwM/jXPy3bSMQmOvX0rCtKTlaGxrSSS94ZLp9giZXzd3puzUV1F5OmQ+WdoMrcM&#10;cnoKmXADHBJPGahvp0fT4ow2GWViR+FHNJ6MckrDwDGm3vgkH+tVLvH2mIDIYJz+da1yg4ZORjOA&#10;P1H+FZt5AxngAA3Op6dOppUpXY6itoX4BHLZSI5ZTuBBQ4rPa1EepSxbjhC3O7ngE1esU87MYO35&#10;hyaqPuTWrhXxv+fOPXBqqbabQTSsmTxWcZ0dZgZC5RiRuOOp7fhWWpVRtePr6E/410OmjfoPH3gG&#10;A4rHFrMxe4jHzxnONo/lRTqe80+4qkNE0R6fCsmrQQnO1pQDg9s+tb0vh66EH2iPSZGg27w7OcEd&#10;c8N6Vi6UzNrNu7/e80E8Yrp08QyiwudMEsqbWdFBkONpOMY9hn9Kuckpa9iIpuOnczX0W/W2M40q&#10;RYwm8sHbAXsetanhy0u7e9MrXMtojLtby5yGYdcZ54q8+vQPoUOmorx3mAlxP5pIljGdq47YyarR&#10;AAph1GCR9761w1q8mrQ0OyhQT1kd1auya7Z6jY6jeXGHYy28p82TPlkbg2MY7Yqj4h8W2eqhnuLK&#10;Oe3UAwSspV1cdSB/j6VhWlx9mkUpMpP4jvVCS+s3+WSP5VYqERgAvzdMVlTrVpQdOWxpUw9OElNF&#10;QWLaxbzBRvmVmESsxOQefwqnollrunXcs1jFcRPGWiZ07HoRmt60+xCGZozsyAQGfOeaqjWZdHnu&#10;44JZQssQlwG4Vu5984FdFGV7xexzVIWtJbmJ4i06HTrpVhvIrwyKGd484UnqD7ip/C1wkf2hCqmR&#10;tp5Haqmo6smo2NpCllFBNECJJUBzKfU+9W9G03ai3nn4kDYCA/e9c062lFxmVh9ayaVzoclm+4Pw&#10;HvVfUnRNMuhKo2GM9R37frW5YXdpG0TuEVsfMG5z0rnPG9xJeSRC2h2WgzjbxuYev9K8jDNyrKNr&#10;LueriWo0m1qcjZTGOdWIyuQCAa2PE8un3FxE+k2k0EAjAYSNn5sc1hwxgzquSueOldF4ke+g02x0&#10;29sYbcwpujk8oq8inoSe9e/KyqRaPCjdxaOXJJGMZpVR2+6pOPak2kf/AK63fDl9Hp155t5YG9ti&#10;CDEWIBOPUVvOXKroyjG7szBYEcEEEUVbvp2nneRYyibuBjp7VUJboc0RbauxNWYZJ7Vp28umw2wd&#10;4fMuNpUxyD5ckdcg0qTaa+kwxGOf+0PP+Z8jYY/THXNZ0gdH5BU/TFCkmOUXa4YUscBjz0FI4Py5&#10;DcDFaWh31vaanHLfxST22f3iK2Cw+tWfEN7pN2LY6ZbzRMqfvRI+7Jz29qnnfPy2GoLlvcr6JoNx&#10;r1w1vaK7SqhfHHQdepp8luyHb8xC8E4qppss4u0jimaIv8u5Tiu3t9NuP7EfTHjtD5s25rogmRAB&#10;zg+lYVqjpu72NqUVJeZxgVy3b861Z9Av4LK3vHhbyLklYXx98g4IFbltoMFo+bYBz0LSjdnn06Vc&#10;mt7hjDKsqwzwOXjkTja2euOn6VxSzGLlZbG0aNlqcNKktvJsdSD6EdKmsYTd3UUIZVLnGWOAM+ta&#10;etaFcyXLX17qCTS3ErbmQE5POT09qx4dNaS7hht2lkkkXKqqncT2GK7+a8L3Oe3vHTP4UuRPerG0&#10;M0diu6aWKQFfw55rDiRpbtYVaMEtjLCm3KT2PmRSPOjglZEbIIweQRVOCBJ5VWJ5GkZiAFH61nC/&#10;K22aSaukkdHcaPp2n67NaazOCyQZja1IcM5GQM+nrWF4jsrbT79YbW5juU2hvNjUqCSOetb1pp6W&#10;DrMVae4wMMwyF+gp11aLeki5tkOTjOMEGuaOLUZ33R0PCylDszn9M0u9vgfsttJMExnaOma6eC5l&#10;l0qfS59C33luNsMkQCupPJLY+9wPwo0Oyk0yeWX7LLe6ciiS4jVypUDoWI7AmrVyF025lvbG/aeG&#10;8dSpYmMtwc5UHpk4H0rSdanN3MY0px0MPTdI1V7l/ItGE8Eg3bmVdp645Nem6z41vrPw1Hp+oxCC&#10;aZFZNrCTcoYc5B46V59o1/c6Xq8qXlzJBHctuaZQ3vhuDzjPT2q3A39tT/2Y15C1tFcvMt28W2SX&#10;GTyTzzjgE96uVdQV47dSVRcn7x2z6/qdzoEqT3jQytFIYNyhllBLKBhT8pHHJHY1xc+kT6zd2tjD&#10;AiTLGR80vlIcDPWp9igj5zx0GelVrqM3QVS5XAIzXm/XJTmm9kddOFOmmu5lzWtlEAsa3bu2AQsh&#10;5P50zWfDt1ppt1vY2jlmiEgQszkA9M+laE9xFpMkLwqzpCR5gbG1m7cdD61j6trbazqk17IoRpGy&#10;EByFHpxXqUpOUbpmeJlBtRihlhaibUYrfzpgWHVJWGOvqKw4Yd94Ist94jK9a6LRnzq6EE4VCeSf&#10;Q+tc87Ml9IUyGDtjFa027tHJNKyZpNbWsAYSTyseCux6hdyx+WWcqT3kpIrTK+ddyFE647n6VE91&#10;5kyLGgjiT7qj+Z9TTSbFdImFsDlnd/m7buadlEAXnA460xpvkGDUcavK+FUk565pWfUei2JHk3If&#10;rxQ1uj6asjDkykdPb/69bdrooNqkx/fS78FOAqj3NZk2fscikL8t0w/2eg6UlJdBvzNAkMGVlzuC&#10;7W6d/wCdVLsKt7GQNxCHkdz0q5G8TTpJL/q2OG/LgH8arXUShLZ0fMgcqy+3auaDszeWqHRokUas&#10;rKdy/lVXy2GuM7jcsiMc9eqmryw7UHHJPA96daySR6i8Q2qMKGAHBAGaqM7XYpQvZEemFf7Iw7fI&#10;VbdhckDk1XEUTuZoBuRxgNux+Yq89qIbOQKQVMbkgfjxWTaapFbwRRG0Vth3E7vvH3oinO8oik1G&#10;0ZDLBdmvQqQeJgMY561uz2TtrEirFGfMbKgoMktyPx5rDtZ/tWurOUCF5N20dBW1ea1FFK5jdhIG&#10;UMmOoAAznt0FOspuSt2FTcVF3LupeFta021NxPpzxIo/1u1eD2psNlq8UAlubCcRKAxkC8Y7n6Vd&#10;1Xx22s6LbW008wKqomBOdzA8n+R/Cqsni8NorWLTXMkS5Qn+8uRj9ARSdNfDqwhWmrPQVDcyoWtI&#10;ZfJUf6wgn/8AVTn0K+1azebT9Oe4libEjquQT3B9+lZmi67dQ20sPmMNwKg/gTzVjwb4wn0Bby3k&#10;uZRFOu5dp6P/AHj+H8qmjQak3LobV66cVy9Tf8O6Tpw3Xmqi2X7E3lS2Uztu3Yzzx06/lVPWtK02&#10;4s59S0u/SOKNtrRNIC+Tz8q4+6PXNYk+uRXk91MyOiTTGRhvyTk8ZNPW6snGBGDk461fI18IRpua&#10;uzbsfD/hrVwGV79ZzgbZM8nHqBjtWfqFvb6Nqo0yG+juYVGYyowVJ5KnPU0y01OOGSOWJ2VoSHBD&#10;4Ax7Vz8Ecuo6mktxI4aWXczfrVVvfp2lpYmMHRqpx1udWkYkniyoLbTgnt0ok1JdOvTLcaWl9aJG&#10;QBITtDE9ePpjmrrSG5fYEhjWKLysoDluc5PvRFaSxLiOdlB9K8WFVQknI9KdNzi0tDgftCXGrCbZ&#10;siklGVDcKM+ta+p3BVrOa4klnVDsfdKHAA7Dj0pdZ0q2tr63kJEcczFZMLwPfFZGpLDp97cWtlcL&#10;c254EpTGfcZ5Fe1CUaqjKJ5E06TcZGt4sGmNLaHSLedFmjyySkMwOe2BTtBF7bWt1bixtW+0RlN1&#10;yoynuPSs3w9dCK+bfyxjKoT29cfhXRNMPLLICG7+4rDEVZUv3aV/M7sHhI1ouo2Z8mkWscKIrl7g&#10;g+btT93ntjuapQ+Hb+SVSY18k8mRc4HtXQiO5S2S7e2kFu/CTFflY9wD61FdXLx2yOwdYHl8veOF&#10;zjpmsYYirfl7nTLB0Lcz6DBYT275trSNGz2Tdj6E81FJZmZiby1Z8j7wGNtXyxj8pXgZgW3Ak8nt&#10;T0ZWDxYfcwwo3YC5qHOSd3udMaMHGyWhlbdNsbK4gureZpHdRBcZAVB/Fkd+Kh8QWGj2dotxp2oR&#10;Xau5UIUKuoAHJHTk5rReMTxyWt6m4EkA9GB7Guag0a/vbqeCCIyPApdwq9FHU/SuvDzUnduzR5OM&#10;ouk9FoxmnYWWOZ4w0atkgHk13Bl8PNG99DqNzaKA3l2W0yEEAYyxPc/lXMaI+mR2lwuoxzM2xvJM&#10;RAw/bOe1XLHS4Wt/tEse9nOUU9APU0Ylx1cjGjBtWidro3katbxyQSopb7249D3/AJUniCCDQljl&#10;uZ0mSV/lWJvmYZzWBYzXdjL5kTBUUHK44Aou4G1e4gW7kCMpCrNz8gz3FeLGivbXb906JU520MHx&#10;Bq1reXfl6dG8NpG2Ykf5nzjnc3fmq2mzS6Ze2144bETAgKdpIznqOfxqHVLeKx1SaC3nW4SNyBKo&#10;IDe/Nb+m3EuuiIX5Ty7GMRxKFA6knn1r3ak1ClfoccY807dTR1QWut6UX03Tbg3l1O8szS8hPRVc&#10;nLepz3rCttJ1DTWm1ZrV1toZPLctxgt2roWsBIf9axx0O6o5LXZG0UuZIWPzKx6150cWrcvRnTKm&#10;k1JboILpLiDzLaXcuMsDwV/CprsieZRZwS8qGZWO47gOW47VR07xNLpGs2dkywvY2jMvMYy6PjIb&#10;17dfSvStP0SSPwveyaXFFO9yJFDB9pY9AFDDgDnjPauilgVNp3sv0HPHcsbW1OQvfD50u1jOpSzL&#10;LP8AdjjlUIxHO1u59eKxH02S7lDzSqST8qBuBz09q3vHS3st3bapNZy/ZSuyNgSyrgkHOAOc8/lX&#10;KRyZd3W+mjXOSGGAOelaVaKjK0dEgpScoqT1uXZLeV447OZXkkDbYhG+GJzjHPaqt4Fs9cu4bdrl&#10;Yoo8os4AYHjOccd6sQ+I/IvluJLdES1A8rYCCx6bs9c85rBh1Ca6uL2aZi7SIzMzdzkVcaK5Hcyn&#10;U9/yNCz1Ca9v1skikaY/dKY54zW3dWdxZSRROxNxKwVIRGwLMewOMfrXHWF61nqMVypKsjg7gcHH&#10;ety61K91rVLWeK5l3QDKGVy2GXGSOe/9KiWEp7vQxcm3oJrOla5Dp/2y8haC081lGWBJYEjse2DX&#10;OFtgDytu54U8k/X0rs9Yn1bWLOGzaeJY4Wdyu52yzEnOCTjqa5S60i7g3SSESAcuVJyPfBrqh7OK&#10;5Y7EOE92ifQt9zqhc4RI0Py+mTj+tZcMirqnmNjAcnkZrZ0HyZZLq1GSjRBy6kgkgjHPpzWFGubs&#10;gD+I1UH7zFL4UWbu63P5bj5DznuKr+SyTLj5g3Kkd6vGxmvZ4IYLeSWR+FRc5612en/C3Vzb7rme&#10;0ttwzsYsxX+ldEKba0MpTjF6s4mGFZDtJLsOiKP51p2SW8Eu68XeoU/uo+nTjP4121v8LdQRDGmp&#10;WvJyf3RyT+dceLFkdw5GVZkJHqCR/Ssq1OcFd7BGspbC3WoS3EKIgWONeQi8CsUSP9gYDHNwzH64&#10;FbRVI4io5I6c+1ZKKGtJMdBcMP0FY07WLUrs0CpRjgjIHJx/OkZkaKNsFZFflTz2/Wnr88YJHzDg&#10;nHP/ANemvETsdcrgnpzj6VzJq5227E7bTGAOSB81TWiRHU5nlJEZAAZT/Ft4qvg7MOQNo4xxn3H+&#10;FT2KlLt1JwjqCPl4zsP+cVGyZfVDmLC1mU/3GPPpg1xjYySOK7KUt9jlbsIzjNclGwx8zABycjby&#10;B6104LZs58VuixpXOoQfX+lWrxVTUGkIGCEzkAjlQai0lVOrQhCSu44J+lWNSKm5hU8nyI2AAz/A&#10;K2m/f07GSXuEPmIIziIHDAFlUce2MUXIWGESNEoB4BKDmoZo3Zlf7O6YPfndTmgkmty2W2Kc7CCd&#10;tJ2Vrsjcmso0aV0ONpG4ZHtml/szUjafa/LQ22Mhht9cfzpkERj1KOPKnK5yv+7QXuWsxZ4RVd9w&#10;ORn6U1dPQtu8Ua1poWs29/bQXFnG32gkrGzKN4HXmum1nw7pK2Tf2WXF8roklk+DKGIzhcfeH4Vy&#10;Tz3vm2c8jRhrQAIfMHOPX+tRHUblNRF4HAnMoYNG3Tr+VTU5rXi7MujUlHS+h0t54Y8/Sk/sTTLk&#10;IrEXFxduA25eqgdvXFNSwvrrRbW71D/R7O1iItJ44lId88IxBH69K2tLs216WaaKIxLcMZpEWTzQ&#10;UGAwPO5WJHBPrWhaaRayXVzYz2c/kwxCe301sDeScFs7iOMD65NZWdWKvv5A5uErtnMTvPo5iGoo&#10;sElx8yjcGB4A7VOt7d3XmmItOYIfMfYMlUHc+1R+L9LeHSo5f7MvIWWTa0srIyovOFGOnGOCe1VX&#10;0iQ+H0u7a3MBQN5ty9wB568cKvtmuKthaakdlLFTcTmtW1E6jcYLERoMBT1z61Xk066isrfUCoaC&#10;Riq8gnI65HX86vXujXGmPCLpCPOjEicg5U9DxV1YbnRLX7XCbW4S9iZPLYB2j7Hj+E8cV2xnCEVG&#10;BySjKcnKRlard6fItq2mwywyIg83ec5fuRxwPaui0nUbAaW9xf2zlgMApwCa4lo5S/zIwJPcV1Gm&#10;3Fxa6RJaapDPJp5jaWGJW2gueA49cUYilCUEm/8AM2weJqUnJR6mn/aunjQI1l1GaQjfILROFhbP&#10;A565HcVxtzc3V2CzF/KJyFGdop9shltb4gdEBA/4FWto9/aQ6Rd2F/EyRyLvjdYgWLjoNx5C+uKI&#10;Uo0m2tWOtiKlVJPRCaa0sOmRXKahE2JhGbRzlgP7w44FW9P163YMLhVZ8nG5sfTmudsyiGefIBQY&#10;Re5J4qbSTZBriPUHMSPGdrCPcdw5GMnjJ706lGMk2x0cVUp2s9DsW1S1G1iscSAZBZsk8YrlNT1C&#10;STUpZ7F5AhTYXXI3D3qhfqRJFyTmMdzWp4e1K2tIry2vV2QzwkbxCGYMORgnpz3FTSw6pLmWpWJx&#10;cq/uNWH6DZ2t3Y3DXF2lu0aM6hlJ8w/3Rjoa0tMvl+ziBhlo+FPYisCyGYW292OOK6LQNTj0a4ma&#10;ZJHjmgeIhCATkY9DUYmHOmmZUJOFmixc3Q+zyoMlmQhcD1FWYDNdy+RaQtNOIywQHngZJrmQ0xim&#10;8t2CF1HuM+lXcX3huaXzrVftDxEbJkyQrDgj/GuVYZWSudMq/VIx7S6jstWE11brcIr5eJzgN7cV&#10;s+H0bUdYuPJP2eBkeRgsbOEUZPQZOO2awmsrmSI3TxMIS2C+OM+mfWuh0/SDaTi9SaWTSRKsMtwm&#10;Y924dMdcdfyrumoSjy31ehxR5k7iRaoZJGEcmSB07itGytb/AFGwub5cC0t0ZncngkDO2uhuvDlh&#10;baU93FpkPmHHlsmXAG4D5i2AD7VLrGjizVrt9LYQvue7jiKiJcDhccAEdTgnPFZPBRjJLcTrOS0O&#10;Lm8F64z297cxwxJeuoiYzLjLDI7+ld3ZeILvRvD/APwjN7p7vfSK4tcICX3ZGQfrnmuJn1W31W5i&#10;hQyW1rbqWtoIf3jb8DAJODgkde2at6nJaWOqJd3cJlS4st8EaSMohbbgck5OCDWsqzjJKC6AqV4+&#10;8djdeJ9Sm0e30yLT4/PVjLi5A2Om5snB688fhn0rzLVdN1a5+0al9ljjsxIV/dsu1PmxgDOcA1Vh&#10;1e8ll8ws0rCPy1Mjbto7Yz6CqzX8y2U1iZY1QvuIbOfp+dbRTb5pbkt8qtF6FvUNLms7LfPJBvUk&#10;YiIJJ96o2KCVLhiuSIjg+hq2bie6sZXkUMoj2hgRx/8ArNVtPP7q5Uf882P6GjWzDdoprs3HzM9e&#10;wra0iZVUyhhGFDgFueQAawgC245rV0lEktXR4DNuZgEUc5wPyq5JW1Jg3cIdduRetcsVKuQpTOBj&#10;2rqYJft2mrOApcqSuBn8OR+Fc8yKNMgt5YHVSQ5kIALcdB7Ukdy9veWMMSuI4+NxchfmPesJxjLS&#10;O50Lmiry2LytBbrc2cYeORJEcFeMozLkH6ZNY2nrCPEZjc4iDupxzxzxWteWputducTPFtWPlQDn&#10;n3rCit5U1qSFZisiNJ8468ZraCvG/kc8tHZHrHgJLebWbydoiptIlWIEcgtnJ+uBj866zxAk09g0&#10;awvJAyMZdn3hgcY5557e1ch8K0Ki/LStIXjjbLduXGK67xGIP7NAmghfJ4eV9uz3Hcn2Fd9KK9jY&#10;86pJKteTsjK0ktJJZm4eYGO4ARowrLIVAX5iD7/rXnF4dt5Ohz/x8Sg/99mvT9B+03ssVzbFYoY2&#10;AeFNuF6ZzwOuB/SvL78GTWLhcjc11LjP++1cMpN03Fpqz69TZOMnzRaafYz7iTO7Hf8AwqnZsfsD&#10;Ajnz2/kKu3CnzHXGD1Iqnbo62DOD8rTtj8hWULJG8VdmhboeoG8AZK9x9KklCmAZJ5fJIGO36Gmw&#10;JJtd0+5wApPv2NOZ9wlKnnI+8OePUVxvc9JWsLLlpH43IvU44I9/8aIWZbtkK4Qkcuc4G04H/wBe&#10;rVjCr291iNnlRA6lTwAOv6VHblG1kbUIjI3BfTCmpvo0NrVDvKL2VzuOMxnac/hXHC0lMpTaxxx8&#10;ozXabN1hMOMBH7+2fw+lcxaalPYxt5IwztlnLHkelb4STs7HPikrq47RoymrwIwwysQfyNdR4Z0O&#10;017xBb21w8iA2YkJjbB+UKBzXOaSWfXo2dtzF2JbPXg11PhJ3TVkaMQD/iVybzKeCM4/PjiuuP8A&#10;EVznabptI6y28C6BK0yW01w8sL7WxKOD+Vcv4o8MyaEPtAnZ7R/lIKjcrehA46DOfaumh0u4tb2w&#10;vbaaOQMqtMpCjaN44PJBOM9OmKXxTqkeseCb28t1G5JxFt3qw4YjORx0NbL2dZSSWsTklz0prXRn&#10;kv7mLVIHBxBld3sO+a7Tw94Ui8R61dFWKWMByzLyeScBfqK4fdLNqSIIg2QBtB9vWvZvhaGk03Up&#10;GjWMs8fCHIxtqaUE5q5tWm1BtEo8O+FLK9W0bTPOcj77yMRuzjaffmuO8d2Om2T2kmnWAs0mTcUx&#10;g5DMOfyrvtTgin1TzYtk6Kd5EUbHcwI4Lcr268Y/GuL+IqKlrpxkSQS+VxuOcHe2aqrJXlD5ozpX&#10;0knuY/g7UrG21S6W8+VhkRyFsBQTg/j/AIV7BHY6TDr0LzW5E08fkpJ52YygyTgc+gPbqK8aF9pE&#10;OoaewsGMaQ7bkgcl8dfzH61r+G2029jabWJJUErOkLNOyrG23Kg47cYrmlUVFXXU6OR1HqU/GF8N&#10;X1uaz0y2zHG7DMJY+YB3IzjjnpWTcwTQalBBfsLaIqm9kIfapH3uD1xXUafrk0HieH7PYpAqI0Zj&#10;aLflT1O7GTwBzz3qfUrHU7nTbnRo4rNBJOJYkRST5bEkYJBIGfUgjOKxa9o7rr5Gik4KxxOraq9z&#10;OqRFJltkEUciRhMqOhI7n61rQ6vqOuRyTXCwyWVq6TTWoZYlY4C8AY5IGOKnuNNvvDekBTpsSXEr&#10;NCZmG8uGH3dp4BBHXrzXP2ui3s2pPZ+TNHIMmZdpzGO5IHPHpWXLGzT0sapvdCT63FN4j+3XVjC1&#10;vuBNvGQikenFatxrFnd2VvHqNtdQQQxt9nCSEiQF84+Y8ADI4rI1vTrewZLGO3kW8gdlmlfgPzwQ&#10;pAI49asnS9SuYYhqsskdnabEO88xI/IIXqR1PFaSVOST2Ji5p2C2n0ZpdSCR3Ucbp/oyLtY57B/b&#10;6VLfano9/dabBKskNrDEsUxEShx6njGeveqdra3ml3smpaQTLbW8uxbhk4yc4yD6ikPh28upbg3D&#10;eVeDay2zAh5d3TaO/rTtDmu5D5p2tYsfZtANk8sd1L5yXG1YzHw0f97OevtVrVk0S/1+G0guoIbJ&#10;YQouQjDJC9WHJ3Z4OOKxbSS6tbK8sFto3MmN7sgLx4PY9veob7SLnTktJnlRvtMYlj2tnjJHP4im&#10;oq+svQlydtjf+waBPd6eJNRkVGX/AEktEV8rA6L1zmqyT6TquqpFdqlpawxFBJDFkvjoSM9T602O&#10;01HxGtrbeTDEIIjmbbtBXOSzt+mazdKjurXWYjaRpPMr4VCocMfTHelFKzvLVFSk272Okhh8NxNe&#10;PBcXTwov7iMoFZmI6k8gAH86WK/gv7prnWluJ0SIRp9nKpjHAzxjpVKfSLjT7eY3+2C8WXm1ZSHw&#10;Rnd0xirECanH4fllQONOkkVZcEYLDpkZz3rGSW97loSSfS00547WKV55RhxOchDu4K4749fWpjqs&#10;+hadJFfaZDO92qlZLlCz+WRxtOeB71CNMTUNZjs9KjuXDgYEiDf05OB26068sriwlvlks/t0NuDA&#10;0sqsqxk8Kwzgg+gNJKN0txtspR3Y1a5axjnXT9PkkMqxyyExxnHU+/bNSDWtXt7WO3aRpLXyzFEs&#10;i7k28jKg8Z5PPUZrptI8FPHYC/eGGd/kkjjlYKNvBJIzggj1IPtTtWvoo3muRZabc2cIWOGCNspG&#10;epwMg8nPatnFLUy53sb/AIeW11/wXe2+pXj2t7BCUYzM2AOGVsfQYpfEJsP+EIDLK0jk/v5trNkb&#10;z8oPOGI6Z7VzmoX+j66LUi5eyldd04lJwqqD8m7G5uAMVlyeKJZY7yy063lFk6hIUYg7cHPzNjnn&#10;nFWsQ5Ky07sz9i07/gOvtQ0ay1CwtrGKTYXWR7jf+9UjhQG7Dv8AlWRrMllNrlwtoZHiELFmkfcW&#10;YjJOatNa3LJEyNHHIq/McK3zHqRxWemjSeZJm4y7Ag4XHWp9tSXXU0VKoQ+Hhpkl5ImpIxjA3KVk&#10;249f6V3fh/wXa3+kTak1hZyxzzMI/PmdSgztAOOtcP8A2FPapu8tpDjlo2/pXoWkC/vfD2m6dbRz&#10;osjyMcyKokwxPGT1H4fjXZRqwbb3MKtKWnQx734catp2mSxxvBdcZ2xkhvwBHP55rkLa3WLTL6Rv&#10;llQqo9wcg17R4e1+WXSxHqcji4DJFGzqAWJU+n0615f4uENt4r1VHCR/x7P9poyTj8T+ta1IwlBT&#10;j1MqVSam4y6HKxqW4AJJPFdRpGl3thb2tzcweXFcu5iJPLAAZ/Dmuf0ry5L6FXfblsde5r1zxxGs&#10;CaJCihVj81QB0AwuKh0+aDb6F+0tUUV1PPYjHbavNKkJEUSZAaNsDGe+f1xUskjLqVvP5LTQ3Qzs&#10;faMEjpnv071Vt0SPUpJ4g0pjZmYAcnPQc06SB7iZFmkhj2IsTbv4W77cVy6LU6bPYvyLjVLpv9qE&#10;f+hGufuPk8R3eDjDy8/nXR3KFLybvl4efXAaufuAf+EouhgcyS/1raK9wye7PRfh3cG20vVLhMb0&#10;tY2XPPOXAqO7u5bu4Mt1c+ZJ/tN0+g7VV8HTbPD+oAkDdDCP/H3P9KupA0LSHZG4Y/dN0oGefRu+&#10;a9Kg7U0fM5lCVXE8l2lbp3JtBvZLXU4ZFbYjNtkAcYKmuNv1dvEjwhtv+nyAsO37w13kcWzT2Hlx&#10;bwgwxuATxntv5P4V5reyyvezSnlvPkYt/wACNY4n4Dqy6i6U3Tvpa5K5UXU2Sc4HNQaeGe2mQ/wS&#10;gcD2qJ3YzJvY84zmn2jqEulJwPNUj8jXnW0PbirMsx4hl2AeUx4Mb/dYexpZNxCyeWQQxBUfeH+I&#10;q0HiICSgE4BBb7ufrTI0UTxqykDcwAJyPwPpXHzX6HckLDPLC7mHcvmrsYjsDwcilinAvdwHJj6j&#10;n+E1HExeYpgq4XPzHDLx2PegyI14UhBHyrkFeQQvPFJxG5al9EaTSp5QAFWNskHOeDxXLOkZs0D/&#10;ACg9ACM5z6V0kTkaPMynBMbBjjrwa4+MSTys6/MwG489B61rg435vIxxMtjQ0VdusQr6Fhn8DXZe&#10;AoYbjxDYLNGrq1lKPmUHGHPP1rj9FydXhJGDlsj8DXY/Dhh/wkenZHH2aYf+PV2wV6iOWbtTdjsL&#10;Fo5ZryObzPMefybVmjKgHaTkqFX0PrWXqtvDD8Pb1LeGWA/agJI3QhQwYjIyB2x+Vatpc26swtUd&#10;SGMjB423bUzkj5cZyfXpVHW7KOHwPePHNvWWWL7sZVeD973Y85PtWkZNO3LZtO5xXu9XezR5dYkH&#10;WoF2BMLzxjJ2nmu+8I38ln4a1GCImFpbhUB3clNuevvkVwGmEJr0Jc/KDkn0GDXaaAwMl2zcxoyE&#10;ZUEH5e2arDxXPe+osfJuly7J9TUsNXutLl8y1n2ZPzRk5VvqKpfE+9OowaXeFNhkgBYDpnJzVySV&#10;ZWMTS7EDZOY1/nuzWF43uY20nT0L58sMgPT+Inp+NdOIV4NnmZdF0sRyqV1b8TLfT9KfULWCSS6E&#10;EsW933Lneew9uMVM2kXcehbYrC+3ec7IGif7uDgnjHpXa/C7SdOmmE0uy4ntbdQGzuRWYk5HocDF&#10;dXJqN+up3EE07LCW4AOB/ugEDjHWuJUFKCcj3pVZQk1E4G18RaDbT6VLcC6kmCl52Zwzh8BdpJGd&#10;uAeM8cGu6tLewu9Ye/huI0t5NO8xYw/zKofPJ714+dbtrYw29xpVuzRTM7ytFuaVDnAPI9f0FbGl&#10;6rFJZXEnlob+IqIIo1ZTLH1KlAMMuM5yc1iqio7bMbpuevUx9Vkv9W1W6vYUlaIEuu1TgIpxn8OK&#10;p3niGa2uAunTyTfvFnM7xgSiTGCN3Jxn3r1RdOuNUtLPbYRJbTo06Qrb5Ck4HygdhwTnH61xep6b&#10;eWt9eSQaZYmFIhG0oZdsUgG4kEHAbg8VlOKTcpamsJNrlRzX9vmUytqMUUq3Fwsk6rGFkwOu1sfK&#10;DmtKy8QHUQNJjhtY7UuTvuCFcxg7ghk/Dr1rO1SxvLfWIbzWEWWO5IkJhZcSA9cEcVDqqZs4Gh0v&#10;yLcu/lTZO6QZ6E9DjpwKThB2sty+aSL8Gq6ZZSG5WPzVadt2nOSY9mODuzyRmrN3dwy3ts1w32G+&#10;fyTDcRzbkjTGNzYyd3Tvx6ViG00+K1Z0huLh/swZyRsETkjB75X8utQWNnbz2zTTvKZFcbYVUkun&#10;8RB7Yo9lDe7Dnlex0y6rHBp81xHa5URvaXF0k5BmZ2yHx1PA6dKr2cenz3B+zbb2OfzIba3ml2yR&#10;HGQ57dayINKXUdRdbSG6FgZNisF3sCQdoOO5xVWWG2MdvHaxz/ahuE4Y8DnjFCpR6PUOd9jfi1u2&#10;ure306aeWxlgXyFmWRjGFJJfcvJ544HFRXeoppup2N3FY2qp9nBVI5C248jecHIbPOOMcVnXmiGL&#10;VGsYbe4klkwsXmDYd/GeOc85HWp30uCz05Jri1uftUUqiVWH7pkYZA3DocU1CmrNdQ5m9DWt9TS6&#10;sdUvIYLcCbCBbh/MlQf7BPX3Pan6Tq4Vbewv/Kaw387kGUyc5BAJ6gfyqjp1iDqN9G9kZIY42nEV&#10;vcjEa8HJbnPHarVtFJdpppiSwZhJ5UcTkKZDnOX9ucZPpWMoRu0WpaEGo315qGpT3zymRweZUXAA&#10;6Dp0HpVm8ubzVbbTbRZ52jZzvacBEMnc7u/GOT0q9piPd6gogubGGaSVVawVWEcioM89u3Q967W7&#10;1I2YgT7S32cQ+fbbEiJEuAMHBJAwfY8VUFDq7WFKTvaKuZnw9uop9B1Cw1CVle1jkMbeZhSCDnvh&#10;uf51T1hrS3s4FeS9FxtWWJjGApYH5cg8Ff54qa81Frx7eIwpLaIWkmWYfPJIQRzjIwM5rOsbCS2h&#10;8n7bcugcOF8wqAR0xg0quOppct7jp4abfM1YpXsA1e/+2XBhhYALtRQAvpwO/Pek/sS7JIt4GkjC&#10;bgwUKCfSujSWYbyZHbe2597k7j0yc9egqcXcwHr+NeVPEO+mx3wpWWpx82k6jGo22UxJHOdoA/Wq&#10;DQ6gkgQ2U249cDNd1LcysvK/rWDfC8jkM8UgwvJU9TV06zk7NIcqdjLFrqGwsbS6GFyP3Z5PpU9m&#10;+pWV6oS6lsZWHys5IVs9vT861bfV55oVdDuUipvt8jrteFWHoRTdaUXaxPs1LqDy+Irk2fmqtwkE&#10;6lSjmMO3ZSeh69PesHxg7TeLNTa4tvJkaMFo2IJU+V0yK6IanMIVhUARrKJVVkDAMMYPI9gPpWRr&#10;dnPreq3GpSSok067WVUwv3dtejh8ZCNPkbOKrhZOpzJHH6Nj7TGAB1P8q9U8fXcL6jptshJki3l+&#10;OBlV4rzq20O+0+8V3j3xqTlkOex7V2XjCVJdbiuY38yIvIAU5BwB0r0IVYSpSaZ51ZVIV4K27Zxs&#10;mnzS3kqwRo/70EkrwDgHnn3q8ttMt4LhrFXdpCjL/C2e/ToB3PqaoDXJUZjGiKSfm3Drx14FSw+I&#10;bx3jjUpk8YUZLHP0rnak0dqlFM0btmN2QybD+7JXOccGsC5+XxTcZ/56v/M1v6jMg1EmT93mOMkP&#10;wR1rCuoy2vT3SYaEysVOeuSa1UkoIzs3NnUeEZAbFogSC0aNkHHQyD+tbDRbmDF344+8a5fQI9Ve&#10;CQ6fHFiONVeRzwAWbB/PIq1cQxpPD/bWsgJnDRwnYQMewPt2rvo1LU1ZHzGOo1J4trnte1ktWbEm&#10;qWlu+bm9KkAjBmJ4+grgb+QPLMyyZEkrFcDBAJzW/Nquj6Yhez0CZlbKrNePkNnuAVrB1oFpAyxh&#10;Ns7gEDHGc1z1pOSs31PTwOFVGbbbba3bGXSywybGZ/MQgEOORVmwUSW9yx4/er/JqTV336pK8ozu&#10;ILD6gVPa289rp7vNDIIJXUxuy8NgNnB71zrVaHrPRllNM1OGRi91aRFuSrY/lSPpWpyzxFL61JUk&#10;LtzW9pt4t/ZQ3EjFJACjjaevH+fxoezWbVo71buUBQPk8tsY4/8Ar/nWCaT1N3G60M5NDuxHK17d&#10;iRVA2iNRkfmDU15okMNpJcpcTmRVz8xGSvcdPSrljpYsTcmO5LtKnClcYI6dfrSXkbvKHm8lQbdk&#10;ZzJjaT0B5qU7yDlsjERv+JPcbEIjKuMk5PGev5jmuatreW4dPs6tvCncFPJ/yK6YRzRafdRKwZQj&#10;qR2PX7p/CsmPTpo9Pt77LxxBmQyJwc4zj9f1rTD2XNbuTUi5NCaUNusIo4ALjGf9k12fw1VTq9lI&#10;f4FnU/TANcVo4ZdUjz1G7r/umux+Gwikv4IZOd7TLtx1HljP9K6YfxI2OWr8EvQ7RbPQvtLMb6O3&#10;unZlTysKBlyQcY54AHORxUXiKGA+EL0Wl+91H56KEzkJlhgDv/8ArpJvC9jGJmK3aooJD+aD3x3/&#10;AApmr6fZ2vgu6+xPIzSTxAmQ5IG4Y/DvXXUiowk0rbnmUqlWU4xdrXR5Y1i+m67DBK5Z9mSSPUGu&#10;r8H3Ut9HdDAVgqKSTgEAGud1Fmk8TQK5BkEYVyDnnBrrfBcRulv7lIiuwpGyoucHaeR7cVw4RuUk&#10;3vY7sxoxqUnHpdFmZDE212Xfk4AcMT09OnWud8VjfaQ+YoHIIB9c81215p93LGrQ2srtu5/c4OMf&#10;nXP/ABEsVs9K0qMj96I98nruJ5H9Pwr0Kz/du54OEwvJjVyqySOr8M26+FbO7nxBK0kEJ2RP/Ed3&#10;Xjiq8WqSy6nNPd26usqNyOBGcHBHPrUNssSWvl7GEkkEBlB9QHPp/tCmXU0SaTcRgAOUOOnAH4U6&#10;cIukk0Xiq0linadrdO5zuleDb7X7ZtZkuIbSyjXy0aVCxbb1wB/Ol8RaKmhvY3EuoR3O0Ebowwzj&#10;B2n14P5Gu78PXdra/DCzFzIA7+YEXufnboMGuS8bmGbStIkjIdB5oKIcFQNnB9xXHWoqMdEe7hcV&#10;GVVU5SXmi9pnjuVbOzggjgiEfyRkq2bdSSWYED7uMDHPI9Kl/sLR42u5Y/MNy0ZaQBmKspyDkZDb&#10;j6Vx9ksv2eNorC4NqP8AWOqH5l7/ADfSuvtfFV7rKT6bN5sT3IIiGzaAowVXIxknkd+1ec684J86&#10;9LnZOjBy/dP1PNbgXsGsLtgMaebsjguQSijPAIbtz3qG3vbzStRaJwsgjLIyAhkIPDAfX1Fd6dKl&#10;N79lewuBMx5Vo9w7fnWRrUQdI9MaO3gkgkbzZIoNhlOcjgjIHt+lZQxLl8UbGkqKT913OdudSl03&#10;Vbk2tgLaKQjNvOm8qAQwHzD/ACKrnWWstYGo6fE8DHJKPgjng9sYPPGO9dZqUS3WlSW9rpcUEkMJ&#10;mlNy4a4wr7eo5B9QR9O1VNctItVtLJrKABIogJJ2j2+YBtX5c/ex34H41tGtDS68mZ+yk3oc3qOq&#10;JdS+db77diql0TCqzjqQBgAUJew6jc2yXxFrGiFXlij5bqckDGT2rVv4Ybu2ghtrSKN4FxmNSWl9&#10;2Jq1qFjBewWsMFnDZRouZCwzIT6ZzyOM9upp+2ppLSxUqE07MwLnWDPpdvZOHdoJGZZSRwpxwOM9&#10;cnr3qy1009nc6fp1vO1rI6SBpnxtYDB46Hqa33jszCsP2K3WMYOEjwWxnkk5Pf8AlSi5EWFjtU2j&#10;pjisXio/ZRccM/tMytP0y6MEcQhW3YKVkkXJMgJzzk4/KugtrVrWzFuC23y3QlVAJDHnn9KhS/Uf&#10;egYH61L9vUjqR9RXLOvOTOmFGEUJHa20GPLgAIGASOanDqO2PwqD7Up6OKesoPoaxcm9WaJJbFlJ&#10;BUwkxVdT7UpasmirlsS+9PEw9azzKRQJanlHcvNIPWqlwsc6bXGRTDIaYXppWC5lwotjcyW6ScMd&#10;0eT+Yq/FPIepH5VUv1DoJc/PEcge3enRuNoIOQRW87yXMZx0djTVw3Uj8qdj0NUVlqQTY71hdmty&#10;yQahaKN/vxg++KT7QO9L5oquZrYlqL3IG023I/dYQ+6giqF1pl0WGwqY+reWoBJ/StbzRR5oraFe&#10;pHqZyowfQ5m9jgsrs+eZWTapDMpyTznp+FZMsr3GrySWqBULnYkhwAPpXcu6uNrgMPcVnz6XZTTC&#10;byykoOd6HFd1LGxStJHLUwsr3iy78PvD0muPPbT6ncwwGAFo7c7d43NgE/XP5101h4Lk025Z10sk&#10;DIJIDl/cEg47Vl+Bbyz8NX8/22SR7eSMIpVMlcEnn8+1enWl9peogPZXMMpx0V8MPwPNezhq1KUF&#10;Z6nhYvCT9qpu6t22fqeU/Eexa30m2c28kIEhwGA9vRRWZ4rihOgaRNCqhWMxyB1+f1rsPi40CeHo&#10;YjIvnrLkR7sttwecfXFeexSmfSbFJXaSKNCER2+VcnJwPrWOMlZ3R34KHMtTO1JWn1EqOrFR19q6&#10;GAi50m309gjtb/MzLheucDPfisaXC63GyqT+8U4UdvatW3kFrPJNM0aKyIgDSDOQK5o1XFaHVKlG&#10;UrPoNjubh0kUTOUwM/MdxNZmr3EiG0XdKrFznLHpxWhbqwic7QTw2G+lZmt7pJrMvkOX5XPAHFcl&#10;FtzLqaRLn3teZW+6YBxn2NT+IZYp2z5AjkBiDFT15qFcf8JBjgZgAz6cGm6v96Y+8Nav+KvQhfAy&#10;3YHzIUiyF80lNx6Ac5NdH4g0e1h8A6W8cbLOzNubs3zN+vFYugAPcWUflhlaYKwPu3NbPje6li8I&#10;6DaxXOwkyOU29cuwB/U1th7Wm/MzqtpxOCtMDxA/GBucY/A1r+C9SXS7m1u2DNsuWUhepDLg/j/h&#10;WHp+5NXIc7mAcE+p2mr/AIbtmvIZVV1VonEnPfgjj3rSdX2UefsKFP2s+Tue9WF1p93brNbXiSow&#10;+8svT8OxrH8czwr4WmEU8byGWMhTJ33CuCn0A/a/Mja3wUOep56nt65xSW/h2W3uRIk1q4UNjgnt&#10;249+PpWUs5pyg1bcI5TONRO+hxkCTp4ht1QxSMzrySSpz1z3r174e3Vjp82sQ3V1ZW+Gi+5LtU8H&#10;17+teaahYJp3i63gjcbWIOc5Azn9K3fCVxpmmeII55lAgdWhaR1BG7+8fTkfrWtCqnOMr6NEYmi+&#10;WSXQ9XPiHRVJAv4JGLYCRP5jMfZRkmvKPiJrDX+py25t2t/J2BUcjdt5PI9Tn+VeuRWVnOiSIyYH&#10;KtC5Ufoea8b+INwF1zUEEBYmePEnHZa9Gsrx+ZwYaynd9jtRGGkkuonZkjiiWRTngnP6cUl9FEdA&#10;ndVzK0Z6EnOfQYrY8LM90LlNTsUto3tIflZwd4554NSeKdW0PRdGmRXjNy8ZSGMSFjkjGcZ6DNXG&#10;ShBJnnvCqdaVTuu2zOO17Urn+wNPkhMglii2CFUBB56nIzVeGC/1ZtHhW1VmCySzx/dwm5QTgnrj&#10;HSm2MEmowK93cthJVVSpGBwDjOPpWzcRR2+sWUgj2xCCQ71J4I2t/IfrWbjZc1279AjUl7XSKVtG&#10;7anXa9Kkc9zaQThFSykHkI2AuFPb+n+Feax+F9aey+1XqfZrQRiUSZGcYzkjOcfhWrNcxCe6uHL+&#10;awcrnGDnNdRqd1a69qk2nsklujRG3MmOhzg/zrOvhI1Hd62OnCZm4btK5yGp69I3hiyePULN75mV&#10;XniB8xVCjjpxjIySeTWFHqct1NLNe3IlmnO5jJGOcYx9O1bniDQHVoP7FtZ5orbMdxGAB8q9+B1O&#10;ScnNZrahaarZC3JgsY4oWaJCnmO7jr8xAwD/ADNeTi6Lj7vQ+gwtWMoqS36lO7jmYTXltcoS+I5V&#10;Lfe3EYAB68irlwuoQW8FxqBWGYHy2i4jdgP4iTx044Haq1rpH7q0jv2wt4cwRxqu5iMH72CAfb3F&#10;ExgilWW0dGeMbJJGVpCXHXkjg98VyKKtZ6nV7VRndF2GGW/dHgsoo1UYDRRdR7u/U+4BrVg0Ml/N&#10;uJAX9f8AWN/303H5AVkRX2oTw+b9qaMhhtVehXHfrzVqO5v32n7TMWVs8BcEehyKzbd7Ipu+p0cN&#10;rBCdwjDPjG5/mP5msjxdFu0QyxKEeKRXyowcdP61NFcXeAWn/AKP503UPPvNMuoGIO+JsDAHOM1n&#10;GVpq4nscfa6w3mxxTRrPlcYIwfXqK7TSrvRtSXyRZxCdB86tCOPxrzO0XzLpEG/cxwuzqSa9W8L6&#10;JcWbCyuZLeNX/fTSNlm7gDIxzxjFdFSnFMzjN2uywNL0l+ljbn/dWlOiaUw4skX/AHWI/rXnWuoL&#10;HxDfJY3cgVZ3w6krnk0/T9a15ZFS3vJpmPRCN/8AOpdNW3NOY9Z0PwZp1zZSXF0mFAIG1zyRVeDQ&#10;9ItZJDPpskyMflZpiABS6W+ojS0hvLlFlflwi/KD6da5S98earp1zc2M1lbtIjbdzEk+31BHanBw&#10;0stjGSkrtvc3Lrw3pdxOzxrLAp6Is4b+lUJfCkDuUtrmXco3OCRkDselYR+JF6HJ/s22XthCVFTp&#10;r99f3tjIkTQR3qOhXOI3dQcZ4yfTrVOlzXdio1EWYPDgW4xdXsnkum6NoY8sT6bT/SsR4bs37QW1&#10;vLLBklJXXy9y+vPA/Om3virU3dY3kjiMPCgKAVqpZNd6vqVvbvIz73Ax146n+tZ+zS+JF+0XQ2Lj&#10;w7NJau87wxAcE+Z3+uKydN8PXjyMiruCElWMmFZc4B6/Wuy8VymOyxGoCgBcY75wM1H4Vu7OOzki&#10;lcGYt91mBI9vpnJ/GhO0bDtdmP8A2Be7toijz1+WUH+tKdCvh/yw/Jx/jXaG6ss4DoD6bhSNJbEf&#10;1DVk1Fl6nDnR70dbd/wIpp0u7HWCX/vmu1Jg7bqhkaEdXI+oqHFDuzjDZXC9YpB/wA1GsMjsyp8z&#10;L95R1H1rrnMR+7Kv51mXVokkonilaK5X7s0Rww+vqPY04xT3BtmEY5QeVP5Uw7xXQQ+JLizYRaqn&#10;y5wLlB8p+o7H9K0Ly/h+zLKhjdH6HAqnBoV7nG5anLuzxnPtXX2MTXxkSy04XsqKC6oi4XPTJOBW&#10;breheKDCWh8PxQqDz5cimT8lP+Na0qVWWsTKdWnHRsw5rG3vGLXERdjjJOTnHrUP9i7Y9kE8UYzw&#10;XQkKPoc1nnUdSWfyCZElGcqcEjHbmpBquqWrq03lmJjhdyjJ/KtnCtH7QRcGrpEV5YOupgSxSzQk&#10;hS0Y2b+OxxxzVGzsbOLUbqK5LeWhIXnvmuhh1u4bzJJYoPs8RXzCuScE44qdp9JnkjaS1dWePfvG&#10;CG559OlaQq1IaNEypKTujhl1m+XhZsf8BFC39xd3UPnvu2kY4AqhU9kM3kQ969N04pXSPLUpN6s6&#10;l8/27jG0mFR+jUutYUTK33w0Kj8DzUZYtrqn1jX+TUavkRsgBwrRjJ+tcD/ir0OtfAy7plw0VvBN&#10;GdrxyfK3fO6rd/KdRukmvMO6Y2gDCrg54A461mWbbbFd2Vw/p71a8yJn/wBZn6VzNyU3y9zphGLg&#10;mzE0xI5PFKROSI3mZWPoDkGr/hlb2KPU5dOcL9n2tI7EABMkfzxWZp25vEWVGSXfA/A1u+B0RtQv&#10;oHXOFD7CTtYq4OGA6j2r0pKMo8sldaHD78G5w31HDX9YmiaYX7hYjhiEORk/y5qhPrt25wdQmbOQ&#10;PlIG4dsdu1eoXeosWtzHomlEYPmRRx4JGR1J+nauP1yFbjUWuHshbK4AVIVC4/EDrRKhhIx91K4q&#10;eIxUn72xx6Tm68QwOzu5ZhksMEGum0nwnfarm1tm37UaQhTgDB7k+tY90nleLLXAcH5CN/WvSPCf&#10;iDTtMSQXFuY5vLYCZPmLE9ueAB9DWkI09FYmbnaTW5xV/plxp3iP+xo5be4dnK7w3DHHY1X8X6Tc&#10;6Pa26StHtmjjmURn+8M811OqaTYeItVkvI7uJJQMQhDsZAPUBRTPHEdnL4MsxP5/26ziWHzAvyPh&#10;iBnuDgA1qqibavocyTVnbXqcZfX13JdGKWd3jVEA3c4GMgVoTwxjQrSTYgZtxLBeTwKoz2sryvKQ&#10;wj2oGfb0/u8d+KvarMsOi6ZEQSXyvoRkKK5qspSaR2U4ximzuPhzqEP9k3geylnZpEO2NVODtxk5&#10;I64qPUPEkWt+Jxp8dtLb29rHKjKEBZ2OAcgHgVy+keM72ygFjp1wsMYGf38IJQdskcnrVfTdSt9N&#10;1291LUo479XDjzIwFzuIG4Z6e1dkKysos86rQbcpI7688P3lta6iWRPLVXKyEjlQPrxVac3Jivpt&#10;5BQZdcfMTkdKyl8Zw+I9RW3fVJrfT9581bkLtwE4yVA/i/pXXy69BqzT21pbRQxyQiR71CsmVLEZ&#10;AAzzg9q61NM8x4PZLRIy9E1tHQ2s+9wiOQS3KgjgfTr+dc7430az0lLXW9MMUULbYWhRSVYcknJP&#10;6e1dOmgLLafaLS5LxlGLO67SxIyoUd88fXNZ3inT5JvDtva3ZSKQXIYoxAwpUjv+JrHEqHI5SN8F&#10;KtGqqa2PNtMu9VutTWWBPNVeBlAyoPbPANdXbafEsBWUEu7B3/eHBYZxxwO4/IVQj8PLDb7FnYJt&#10;O5RLwfmxngdaZe2FtZQRJH/x9SyFDt+6QPTcP0rwqrhN+7ofSU018Wp0QVc5xuOc5PNTK57iufur&#10;DUVSQWgT7PGRgswDHoRwD71EdPulCMwkCuQFbkAk9hnrXI42VzrT6HVox/umpov3s0cZjDq7BSrD&#10;IIrkdkkD7D5ocEjknORUwuLlkCMxKgY5Jzj0yKz5bsdx3h+Cx0nU7u6uv3zQStFCgIwCDjcWPA9q&#10;6+7u9R+ziJrf5rg/ulilK7QOfmY9eM9K4XVriVdLUtbRSLDwp2Y8oH+Lj8OTVi7uJNV8NvcmSUhO&#10;iLnIbp17jmulw52pMx5lG6MXUjs1W7RCWAmcA+vJrpvCqanY3FrcafC0txcs8Mtu0eGKAA/KfQg9&#10;fas7QtPKq11PayM7ZChgV49QT3rs9C8+81rzxcXiTpHt8wEBgPTdmqcop2YO7Wh10EcclqGaJ42D&#10;EPFL1Rh1FcJ8RNH2xRavbgAoRHMF6Y/hP9PyrQvFnGsXSlZTFHg9MgksOp6jg96iezOpWc9qbZ4p&#10;fK2uhBwcnJIJ9BWcYe9eK0CUtLM860+2a91m2tMj99IFr17V/AVvqmlLdx3gcQruW3QBNqj+Ee+P&#10;avMtJ0q7g1m6QpuNqpy+CevAI/DNd94XC38Oom6LyNCoKhSV6g+n0rtpPklZo5pJtXTOJ8Y+FIdO&#10;ispbZdqyRBWy27DjqCf8966H4U6Q8a3uqShv9GTy4/qx5x+H86w9Smu7iNrWVhtxuC4HBGRwfwP5&#10;17D4D02K08CQHb800Zmfjvnj9AKyleV4vzLk1FJo502NvPZXlvcKHeO2EkbMmcNnPQ/lWbHbwRIm&#10;+3jcoMDYqqD9QMc0txvW1tGfcWMI3kHnpnNMs7uC5iDwuHQcHPUfWvLUpNNM7VGzuQPZwNKWDIgP&#10;JyCMVVnZGzHFsZUOCV6mtCSRkOCocM2BgdBWD4gvHiVbeDAY/MxHXFFODlKyG5WVy1bIsl0qneFU&#10;Fm5xwKetw8ULviR/lJwc9ewrP0IvdeeELuzRhWz/AAkkdP1p11ED5nOFlkJHsoOP6GtfZ62FzaXE&#10;u5bll3KWVpCCQGwF9qrNJcFsC4A9jIv+NZV/IrT5/ACqF0Ujv/lG4tGpHPTjmt4UUzGVWx0EcFzf&#10;yG2jvo/MYcZII/EelVxpepacJMtEh3ZEDE7CcdVPan+G4Vivp2By4jDkDovI7+tdzKIpY9sqqyt0&#10;DCiUuR8vQaXOrlP4cX7aWdROosI5bh4/LV1JBADZxgH1rtb7VpopUt5UgjWYgoZJdpPPICgbj+Qr&#10;kYLS2g+RoFlib7wLEfy4rSh0i0aVptNM0DiPaZlbcmCOVGeT+FenQlGUPdsziqwtL3jzfxNp632v&#10;G7jK28M5kOFGMhTjdjsD+PeqNrK9zY3E12Y2tTN5agdVOO3pwK7vW/DyxabbzByGWJ2BVf8AWhhg&#10;n8AOlcTp+nzyQiwgeKSCScSu/IZQAc/L3/CuWc1NtN9TqheKTRZ0/T2Gmakm/g7cHGCflY9O1U9D&#10;aUXU0M8SvgFvmycHIz0rtEthJ+8EbKbiVxj28vHP4isLQrBdR1y7aE5SOMD5jg5O3PX0xWcZ2u3s&#10;at2d0ckdNtAP9Xn/AIFVaG1iTUlVQQArHGfY1YjnL/KdtWLeDN6jEdVbp/umt41JxdpMidOEleKJ&#10;CwbX15wDGvU/7LUa0eeDkGRBTZBGNbjWNOBGAcDO44aq9/HJuDmJghdTkqfX/wCvTteon5HM9mjR&#10;QPJbpChBlkACg+pHFXo/NttqXzpBNbrseJ1OfqOOfzqro9u0msWKsrEM6euCMCu61mEXBt5JrONI&#10;y5DyuckAHpn061hJJN+p10JR0jJHl2mfP4jTy85eR9v4g4rU8LyGx8T3CN2YowJx1YD+tZ2m4Hii&#10;P089hj861NMiW48ZX8bFV8ydl9h845rrnLlTfkclk3Zdzur/AMmwcSS3CAyP5QjTLYIUN2Hv2pkC&#10;Pe/6sEcZBJ2kfn9aj8UG1sZrCWNpJrI3u13fCsrFAOg69Kkv7+bTIzBayJFMyhUZ0JAIA4HbkDOT&#10;+tZwhzrmkrIj2lpcq1ZyniC0ubTx9p6ySCaYmPBVtxznp9axdat7y98S3yXsro6SHCx8gD2xU11q&#10;95qXi2yur9g06FAzjgNg9farmmaxEutTy3Momj80s0yLxkjFdDbivdM0rv3jo9Fs3uPCs0d1cWss&#10;9u6ogk3CRgT8vIx+pqt4ohng8JXFrNqC3EsMyiRCnK8kcNn5q5bUvE8ovL2ayuGiaWRBsKAqyryD&#10;z3BqPVLu9uNJW7nm2JIwHlKowzHJLZH+R0p2bSdhWjd6nVeIJ9uhW8csMMACxFZTIAW4B6VkardW&#10;l5pFstu8TmKdfutkqK4ua4nuiokdpGAwCxJrf0fSI13SXOCwIMYz1x1H9KiUVTacmaQcppqKOtfQ&#10;Xs4JZdNaOU7dyLIoDfeyeT1rmNYikbTGnlVRNKAZNvru9q1vEfigSaFH4dijtYfIcqXjcknJyct0&#10;I6Vzen2EsaN511HFBPG3O8EcdM+nP41s4q97mEXJ6WKNoANPvcnHyj+ddHpz2WmRRGHU57WR4wQy&#10;g7i5GCuMdMGuXjhmWeOOQOFmIHX7wzWxarHezXbJKY4IsskZxzjnn/61VOTSuxQhzOyL8XiPVY5Y&#10;y07CSCURRSAbXCAHv9Bj6VetfFd7eyQXGoskoiLCRZFUAqUxuyRya5oXiGSW4KeZCJtxHTGQQBVS&#10;e0QoZ7VmaHOCrfeXPTNTNKcXGT0Y6ceSV4o7K+8UWl7BO62cAtUy/kxEpmQ8Bs+nfAqhYqms3tpN&#10;ZWq27xttZElLjrnPPSqqeHjNaQNLclIiuQEXOTTn0W88Pv56O8lvMNnmxZBAPXP4VxKNFLlg9TrT&#10;qJ8zWh6TZ2+nq1u95LHKVwZE83buU++c8dqp32t6ZeC1gQlBbbyY5VKAgkYYE9Rx1rltNsmjs1Ep&#10;LzON0jscnJ6c+wrWutJj17w9dxoCDaEGF1XJ4HIH15/HFcnJG/K3p3Ojml8SRqtqcH2iG5yrSSFI&#10;oyrDHPA4/DGa39Qt4bvRoZBZiOe2eMszEbZgzY5z7Z4HpXjdlfDSLbgyyR+erxZUAqRnn09Pyrud&#10;C8WTRWQtXhE1tdTq5aQfOhDdBW0qShFta+ZnzuTT28ivNZ6pPZXTW0CGyjZY2kVQwyw4DZ+v4Vre&#10;GNUuNP0d41itZvOGyM7A2Oo+X0qjrWoTaTpmqWjoFhlIUIHIZvmB5HT0H51z+jXupWYgdLq18tCC&#10;sDcE98ZqeSah2ZV1J90ep6BpdxqVnLqGpP58UeY449uAW7nn8utSafbwQ6hdtbJ5aDjGcjPAOPyr&#10;a0C4afwNBKIhE00jDaRyCWNZNnZ/2W0sdxKpndgNjOMn6UqtNqEbLcmE/el5GyiQJE0jwRPIR8zM&#10;gyV+tZ04kjMghwqOpUgAdPSrTTNGXjuYnj4+U/jWZPdi3yFGT/CD0I9v8K2pxcV7xEnfYdpzxNPJ&#10;am3jZ7hfLdivO0ZP6c1Q1O2S2y9oPLIbBKcMQOefX9ado94bjxCru3/LNwo9OKTU7kGZYt4+Z8hS&#10;M9utdFaScLmVGLU7HM6rphudQWaCLZASQw3cLycjJ4+nNeu6Ajr4OgVgFZbXBA7HbXn66XbT6TOz&#10;LmQudxz3Iz06d66HQfF2mT6NLpYd4byGLyzG4+9gBcqeh9a44yV9ezNqsG1ZdzG1S3k3qUhYxbNo&#10;YdB8uDXPWMcEOjRSJ/r5Ww2PlYds4ror3VYoYVjidJ928EK/Q8Afma4dtz2nmLkYUMAP95q46VN9&#10;TrlLQ1Bq8cYkEgDlCQrA/exXN3Ust1cPKT8z/MPb2/CrEhUQFVwC7Fh+lU4z0jJGc8EnH61106ai&#10;7oylJvQ1/C0kkb6gpKqVhMhPrtzUd/IIrcozkSAiNVx1/vH86Xw1ZSzX8sySJ5cqCEBjjncpwf1r&#10;L1+Vlv1Xd9wZOT3JJNZyXv6DT90zpCTLuzjGWoaJTqMO9gB5Q5P1NV0nMkZdyoyTj8KllVZDG7OB&#10;siAHPJ54rdKz1Md0dF4agUNqUi8j5QDnrzXTSONsJJI+XII7YrH8NWxi0u6JO7e/B/AVrZURBZ/l&#10;XPyN2xjkGuOrK82dMF7pajVvIQE5bHJrqoJLe10MKsyBo4ww+uP8a5iQiC0d/wC6hI/AVxmiahPJ&#10;fmF3kZZAx5PHAzW+DqqCk2jKvTc7K53nid92gwxxsWMBZflI+XBwK4fw1qf2O92zRBHZsM/lgqw/&#10;mPwxUY1m4jt4oip2tDySe4OM+/QVHp920WpwhJsO7/KQM85yeaOXmu+5eisjstXKjy5ECxyM+8Dd&#10;ztLHpXI3Gm3Nn4pvLOKdIECmXl8csR/n8K29avv9Ltw/Lb1Vd3IwBz9KoeMbbybyzvJl82WeDa5X&#10;jkH/AOvRzJKxM0zzgSMhPP6Vq6XdFZlB5wCRkexroU8D3NyssrWwtli4dfMyQfpVTV/D0uhX1tGi&#10;u7Sxs2f73HYfWuqVSEvdejMKUnvF3RRsJguv2UnPC5/9DrZ8QyebpAwGwCmeOAd4rmVt7tdWtI1P&#10;kSlCclc4+92+lS6y99DNawXN0Jkdg2AgXofahwUqkbMSm1GV0dZpMjbtHRTzmM89O1dRqscNvbO8&#10;k4lby3PGDtbBx3/DIrxPUZS2oSlCyLkFVDZ2jA4q1ot7BaSGS4mPLdNpJwB0z6HP6VUsFe7bIWJd&#10;1bQ0LKIweNUgcYK3RUg/U1Zsh5njm5QEDe8h647E1Q0+7a/8Zw3btnzrvfux6mpdiJ4zkQTx7CSS&#10;+/AHy85PbFXKm2nHyJhPlal5nb6lDPqWl2V8h2xQSt5qhNweQjAOfpWTr2oT3VjBC7blWMBmA4Yr&#10;wMn6H9a1fB97HYXN7byi2vLaeNS0S3AcdcZ5PHWoPGyx2tvawW8iCGQtIIEbOwZ4+nB9e1Nwcaau&#10;9Ukjuy2zxfM4pp3foeb6lLvusAn5Rg5Ymo7O8ls5WePB3KVZWGQRUEjF5XY9SxNNrpgtNTzcRNTq&#10;yaVlckQF8j29amLtJp4j3tiJiwUnjnr+PSm2v3mPPTtVnTrIyaxFZzcBj84B7Yyf0om1FNvoZRTb&#10;sipbT/Z5xIUV+CMGuxS8X+yGMbKSnz4Jx0FSSaDYQS5jiAPUZ+b+dWL3SU1jTpEKIlzCvyMBg/Q+&#10;1eXUxNOtKPSx6dGE6UZdbnnverFxb+RsC3EUyuu792xIHsfeoZI3hlaORSrqcMp6g0DIDD26V6qt&#10;Y813uSRB2kBDHI6c1ZmgVLQyZ+YjsevPeqkMhSQGum0OyNyDcXFuJlbhIiOp9ayrVFTV2aUoObsj&#10;mFyQEUk5OSK3oLCSDSJ5ZDwyqNnpzkE/l+tdnpPh6xuJmSe0igdeQmSrEfnU3iTwwiaNIdOkfepD&#10;eSOd/wBM8+tcDxqqTUVod0MOqcXKWrOYi1iS6hhtrURhkRUXGCxP49K2YRdQxgTSiWTGMt0H0rl/&#10;DMCC9mkZMSRJgZ7EnH+NdkGBGfSsMRaM7RNKUnKNyntbG05IJ59667T76z/s5IFOx41HyhfvYIPT&#10;14rn44w+Tjgc1oWMSgxyL1ZC+f8AgQFZtJotOzOG1W2tr0FLJwHkuywjcFfLU5x17CuyW+s/C/hC&#10;1jnRLm4dzJsYcLJ1H9BkVz2twrb6+xCktKhnGB91uc/gSDx71zeo3kt7KsJkLRwL5cfP+e9d8Lyi&#10;rbHO4qUtTTury/1m4nnvpgYp33sC2FU9senpStawm3injl+aOVUZT3HYj1qpYRrNMq3DBcdAB1rS&#10;1K+glRba3gCquEeR1wQcnoPX3rOcpN2PQdGnGnfY9qsNYgi0jS9Onu7b7Qu0tGJFz144z1xiuPSd&#10;77WbqVg+/wA52Ziei54/wrhILi3hj8lifM557mux8L35vbS5tZSvnRqDuLcsuaio5SgorocMIKEm&#10;+53Ntr1vFZm31SVTakYDOfmH096yLxka5khjk82LGUYjGR+PQ1gR6Zc3WpLPcnMajeeemCMAfpWh&#10;IGMpyQDjjNFOc2rSFOEU7xJdGtZGv5L0MVW3jLspzkr0P86Zftmbep5HQ1a0eRru/lVpk+aPZtxn&#10;cDxWN5F3aXCQXUuY0m8tiR1wfX0/xrSb90iC94sWN5P9nukGDG7jDs3IPAHHpx1rE8RaV9luVmRs&#10;SSxrlCOcBhhj9fSum05JIYZfIkQybQWIGMden+FYuru06SX1ySXKoqYORjjn6k5rnikmmbsx9AlM&#10;ukxIgzIzuFx69f54q3KjpJLD0wjEL+Ib+RqHw35lvo9xHA5WXz28srnI6HjA9AK1dRU2d5YW7bfM&#10;eJ2lyOpK9PyxRJ2mwj8KOemB+xbgCxjkPPoCKpL8+0Z4I4OKseYfImAYkZB/p/WoIlO/BDAE8k10&#10;LYxe5t+EgGvZQy+ZAoMjqeMdh/OsDxGxkvpwCNwbYPcDjP6Vv6RM9vHdythYkj+XBGXYn069vwrk&#10;7t3l1GVpM8E5wc81kviv2Kfw2IGgMdrboxIZiWHoR/8ArqQRiSeBXO1ApyR1oheSVgjJuWP7gx0y&#10;atqqLqEEnl7UyV2sO57Vo3rqQ9jsdLCWGgIyjeu3d165NalswkWLOUZl3bD6e9QRRRCw8pwRGqDI&#10;UZ4FRoQ8016kqmNYiFKnn6e1efL3mztirJFrV2KaXdN0wm0ficVxWkZi1WYnnZDIR7fKf8a6/WUk&#10;bRUhVi8srqM464Gf6Vx9tGzXt6CuD9mfoeAMCtaK91mc3qMDm2S135XG4Fi2Bg07Tkki1ZWd4xCz&#10;Hy9pGRkemciq+C8MEZUiUqNox8rDdggn0HWtG1a3nu4rW6Ei3kD7lOAAQBkLjHA/H0rd+7EzTcmb&#10;Gr7JbvS4mRzvzz9SelTHUrzV4FSyitlkj+4JIlb5OQeo65xTdbV7aHSXfjypN4PscHr+GKoz6m2k&#10;3svkRljHLKhKnjazBh/I1x6vVHS0tmd3uOy/xNHHvcKysuOSAOPrxXHeO3uB4hsZJtojMZ8tVHKj&#10;Jzz3rrpp4bmPWZ2tAzxgKjt0K7QQR75rj/Hrut/pZcYxG4GR71z0Lusm+36GVOyWnmcfPlvEtmAD&#10;zHjn/gVV/EzH+1LJSACoA657inyyt/wkdoD95EAOfxqr4hZjqtuzkc4Ix9a9ujF+0j6HJVfuS9TG&#10;vv8Aj6f8P5CpraMnTrpxGpwV+Ykcc1BdHNwx+n8hWjZH/iQX6jGd6dT716L2OKKuyPRZhFrVm5OA&#10;JV/nVuyt5Z/F5t7fa0skzIm7kbjkDOfrWXYo326A7ScSL29627mQw+MYJY4/sx3oQEBGPf61jN2b&#10;tvY0ina/mQajBdaXLLOqS27SXDr8uQNmQQPz/lR/act5bKLqfc8Xyjd2XoK9Alt9B1e53s94rqFk&#10;khGNpcZ+bOcjnnoe9VrzwPootp/LvIN5jJB84nB7cEVzU6ymuWejOyjOWHn7SKvv+J5hdIsdy6o6&#10;uucgr0IqGtPWrSGzvFigO5fKRs5zyVGf1rMrvjscE5c0mx8ZIzj0rW8PYXWbckgtJuA/FTWXbuEl&#10;BIBHcGrenyldctpAAP3y8D3OKitHmhJeQU3aaZ2z3AN1Hx/rEDJnuR1H5irugxSPFcPMfmbIb2zW&#10;RPKEuoy/EQmDg943zyPoa1bOTJuLXcUiicvJJ7e9eBJcqVj2YO7Oe8Raclzaz3IQLeWx/eEfxr0z&#10;+FcqgyA3bkGvQdR3nVHlRFeF/wB26E43A5B/TFc3/wAIzei6ljhRWtidySM4wV7GvVwdbTlkzz8V&#10;T97mSM7QrYXWqRq4zGgLt9B/9fFdW81yl15lmQXUbtgPXFYvhePyruecn7nTB64YZrsdPuxNDIbu&#10;NHLNtG4cBev55P6VhjJ+/Z7IqhdR0Ig2xftU920UkbhnCoXIz35x9K6i0uIdVAuUlWULHnCjA49R&#10;61xlxbRw31xFHCgWSMx9Mg7uR+XB/Cuk0ezmjikaPcTEmxdgHVScg/7wx+tcE4xtdG8Jycve2L2s&#10;eHbd7eW/tkVLgKGkwP8AWKDn8+tcxE5aNf8AaGa9ItNs9l865C5Rwe4rgL2xfTL6a2ccIfkPqvY0&#10;XckmdDSWxYsgGgkHoSD+VWtNcLZgEfMEAB9PnqtpgyZVP8QyKa2oWmmadI11KI8yELwTnvitEm9E&#10;Q2luZPjA41D91gTfZjtOeTktxXF2i/6PJIRyrCugGsJq2syS7WEJ2quRyoHT8+v41SnREfVCDlQx&#10;x7816EU4Q5WRRs583kya3t2lvSsLKdvzBvQYrIvFks9QaGVzsJJ69a0dLnZZ/wB3IzMEzhBx9M08&#10;pHf6kysgLBiAG7Ejp+dRF8snfYdWbq2sy3ZaHJOouLiUKJCFSMHlh6ZFekeD/DEFrcrL5B864OAH&#10;c7UA55z1yRXDeEHaTVVhupFHk8oGbAyDwffqa9et9Z0/R/IF1eoLuRtwO0lBwRyR9adBrnfOzLEX&#10;5EoIz/GEdnpEtrZmSSATmPPkseXJOecdOOlT6RoDRamjeIBCA6MYE3/6xRj0PXkGtfWLDTdZ0uPX&#10;NWIdbX96GtJMqQpOPr1ql43it5m0a9kbMMZLbG7rtz0/AV0V3CEOd20OSDk3yljUZNLjuls7KK3i&#10;ZYy7eXjJXOAf0rjXMl5rDhplZDF5zEr029fzxTbTULSbUXhttqyYOWbBbGCeCO1SmX7Ix8lRudHT&#10;JHYjtXnSrxmkl1fodVKDQ1WS2sJ7uUAxtBtI9STjOPxrKbVYNsOnKDcrEm1vNUBeD265rWmv500A&#10;WosfNEKnfPHgsMHgYPUcfyrmEa2bQptXeIl48RRAjaxf1PPIx/6FWLp+0do9DqjJRXvFsPBaAzi2&#10;EVvaKZSquSrSY2qPbnn8KwX1SVNFS7JM1zbTEsWJ5Vxg/wBPzq1dvM9klspCzMBNMCMH0UH1wT+g&#10;qDRtNR4LlLuQGOaPkMcfO2AoHvnFdNlGKUt0ZJuV2upk2muReZNHcQlWxgYOeat2kt9eQXBa0UrE&#10;m8Sc4ANZ13pGLfzzAyDztqnPU+n/ANeuwu4T4c0eSLzSsojDFsDDM3bH0/lSnXjGyju9BQottuT2&#10;G27W0enOsqRCYqyAbs4Kkk/y/UVzYjVDfTI/yqSic8kk/wCFZ2lM0+qxq8uDJvDnOeCp/Wti61Sz&#10;02Mx2yBjnJYjJJ+v+FW6bTt3J5k1co20zIrNG2xg6/MKuTAz3UKbixd0XcP4j1JrItL1r67fzdqs&#10;WDDAxxXTSPbLBZTtGEdHZWODjOAATSknF2YRaaOugLKh2KGYKcA9+KjsfJuJjKIHgnQ/OOmc9j61&#10;g6Vql1Jew2khieGRtgKcMoxxXTQRzxSbWcPHjq33s1xTg46M64yT2M7xRcxxpaIWwwLOFHfoP61m&#10;WK/8Se6ldQJLpGgTGM4VSx/wo8Ty/wDE2GSpEMS/KT6kmtDTYYrzT7ThVaBGlI9VYlW/pWsXywRm&#10;1zSOejungit5EtxKyKTGd2WVQxB9sVaheDU7mGd1iiuN4eI5GJAOCPY+3t71nNc3NlBFEltG5tm3&#10;NG/8S9Rg+ntRaXsL6nbeTGII5ZE3RsMhSO4NbSu0ZQspanQ61N52mWkavKrFlhkBXggc5/MisC8u&#10;JYWbzeN+wvuGDkLwfxGTW1qk0cl5DEmI3ghwSTty2c5z69Me4rGuJ2gvgysjyyRBnZjwenTNc0Y9&#10;Dab6noV1r1pDaPCuyQNCgAXn5ip35PQY4rgvFmt/21e2shmTdGjqVDZxnJHP5flXNONX1kKGdtpP&#10;QAgflV2LwtPbCP7TOYi4JG5eo6V3rD4egrrc8ynKtN3k/kjGN6RqouMbiBwB3wKi1K7+0zxv0KDG&#10;3OcV0D+GYXl3m/xgY4j6/rUJ8KW+7A1EdMklOlbxq0rqV9ipQqWaOYc5bNCkbW+ldKPC9q0wVtVj&#10;Rcct5ZIHHtUf/CLKxwmoxE+hUit1Wg1ozL2U09jBgdkmRgxBBHQ1p3t0/wDbEUshaQrtILtk/TNa&#10;Nn4H1G9lZbR4p9nLbTgD6mrk/gHXZZFlS1XCAZG8c0NKTukdFLkVO0mk7o0rDUYrrJtZp42CbXTc&#10;AQPy5qS5uBbWr7J7oEjBJZT/AErHuvDOuac6zGzeHn5SWH+NT3UNwbVJXt2jDcMDzyP/ANdcbpcr&#10;ukdVZQjKykmvI53xE27V5CWY/u05bGeg9KyB0rV1GGR9UVvKkMZ2AkrxVKOAG+8k/dLlc13U0+RH&#10;lVGud2IF+8PrVydTpmscfMYJAwz3xzUWnR+bqNuhxgyDOfrWn4pjjXU1kjYMJYwzEDAz0/pSlL3u&#10;XuhxWnMdBcKGtbS9jy8c6AupHXB7+9bNqyTfaF+7DO+/3I9K4WbWb+2srO3jnAQQgjCjI5P9BVEa&#10;vqAfeLyYH/erzpYCctmjthi4x6Hod8nmTeaVKxq2VVeSx5/xqKOQxaVDC/yytNv2k8heWI/T9a4J&#10;9W1Ccqsl5Mwz03YrudGszuuLplysEBA3d2I5/T+dOGFlSa5mE8TGonZHD6Zdtb6irDO2QlCB/tcV&#10;6HeWkOlrbqMmSSMOwJ6c157DHHFrqxyEoizYz6c8V3st1Jqgje9AEips/drjOPWpzCycWZ4duzRA&#10;soW4ghULhiBx2zXdRmW3sLyOFNjjiJlOSzNkAn05rndK02z+1ie4XKDYYkZjwRjJP4108FxDtZpW&#10;Kr5i89fuuea85yVzfW6RStpxomoC2luRmRAR5j8yevXrz/Os3xBeQ6hqCSQchIwjNjqcmo/HjRQ6&#10;no8jfIEmdC2M8EcVlfa7UMw+2qMdQwI/pWipuKTXU350212Nay/dyoexHNY/i2KNdGvGcjdHIjx5&#10;7k8Y/Imta1nt3QAXUJI6fOKw/HoYaHbnhgZgN6njgGumgr1IoyrO0GcRa6hLBOGiiUMT/DuH8jV2&#10;WYf2febm+dyDgnk881nxptuYTwMkdelTXxxPcKAQu/gHtXqyim0cVOq4RZoaDIvnndLt9ABk/gKu&#10;Na3n9qSzQ20pU8ocAZxgE+wrC0qdbeWSRpShC8Y71tw6o027yftDBU2oUB49a5a0bSbtob0Zc0V3&#10;NLSLqWy1F7u7jMQRTGACPQY+tdjPqv2zV7dbYosbW4bcWwRx75/WuR0O2h1rUY4pIpBGQWYk8jbx&#10;j8TXeabo+h6bcSalfyzAwxuUjRcCNcYHIPIFczpqUr7GznyruXLPxPLdadHolxaW0FvJEUPmXSqG&#10;A9epBNQarr93fhrGeFHgiQiNUI+QgFR8wzkH9aZanwpqGoRiXUboXpbarTEFSe2cjnNasnhbSEuJ&#10;GLaiJcn95F86n8hXBWrzkuVt2KjGmndrU860y4WPX4Yw8YVyS7AjOCOldLdObm/t7OKKUMOQyt8p&#10;+o9sVtjwn4bLhp2mgKkMPNVU3fTgGmatawWc7nTsNFsU5ByMjNEakZJJFJrm0H+Hri2tbUmdxGoY&#10;v85yGxyBXMaqU1M6faWyLOzb7maJjtBc5wD6AAfyroI5ZbLw/cxtHH58pVFjB42DGfz5rDttHvL+&#10;B7ohopJ5cO7NtUqox06nNKE1TUqjdm9EEou6uR2vhtbv7RLfG485wEcIAqooxgDOSeg5p914bshb&#10;2tpFdyIFO5W6lmzkZ+grct3FrAImvUk+XG4evpVG4luomVoCT5nVcda4FWxU5tps1lytLlViL7Ck&#10;N+s5YGKIFiD/AHz3/wA+tYOvxya5qexUkKsgYKrYyT+FaEhvZ5FhCH9+duMcVA2lzzSmKWKZZASq&#10;hDnd9DW1CM4z5pboE7pxOXXw7e6Z4msbYwuEcBwCc/r74p2paPFBMBLKrYGSF52+x966u28O31lK&#10;l6bmQPA4CxSAk47k+mKztd0J4JGubPDtMzSNF0UIMnj3r1/audtdTH2SjutDiru9s7UGK2hDSeuO&#10;BThfX9vDEl27yFjvEcgzxUum6Wuo+J2iHMcZDPxV3xLEsN2rW4Z2jAJZjk4rpbjFqL3ZzWk032LW&#10;neXHcrdBXeNBv3KPu+n611Ol3mqRPDHqCIY5QNjFh5mT93I9OgrltAvmSxEaxljC2/HZxnIz/ntV&#10;uDUh/a0uqTyDz1+cLIuRnsRXLWjd8pvSlZXGaq81xrkt2Ii8LHYB6gD/AOtWrZzm2u7ENjy2iKNz&#10;xtJJH64rMhvJ7gzKkZmDJyQ2MYxyB+B/OpYZYTaBJZMPGMgEEkj8Kjpysu6vdGZA4tdTu0nu5YyG&#10;xDkZAJB+vb2prCO3vIY1Mck4wTKmfmOcngjr/hVXxVGsd+lwsm0uokAwec4qrLei5itZ9x8yMBWc&#10;DuDxXXyc0U0Yc1m0zovEG5L2R1zhW+VsYxzkc1U1KFtXS2miKbljCkMeMe3NWdTIuQp3f6xQwP4V&#10;h6RdrAJo5PMCbsqVGc+tYUoOV2t0XVklZPY9QtYbO2tJ0hhMMgCIdy/xY5I/OsDxTqME+rRpPmRY&#10;ogP3cgHOSTXB3fiXVb0v5ty4DnJCnArNNzOxyZGP41rSyyrz89SV2YyxdJRtFHb299oqzMbu1ndM&#10;AKonAx+OKtJaaDd3W9r1bO3x9wy72/QV52ZZP71HmSY616MMLGKs1c451m3dM9Lv9I8MbYhZa0S5&#10;PzbhgAVZPh3w6qqYdeQ46/Lya8tQyuwVQWJ6ADmgySKxByCOMZrX2NNfZM/aT/mPTo7qw0SZ0hmS&#10;S1nGJZGxlfwBpr6x4ctY28l7iWQnPEzKD+teZGVu5NAkJHGTUOktbaXLU3pfU9CbVfDEgZriK7eR&#10;hkMbgkqfxqXT/ENhYK0tmIF2DaTMNzuCR65GfwrzkuccilBYkAA5PQCo9g7WTL9pFvVHrh8X6exj&#10;WSO2kBjyxPy/N/wHt+FUpNS0++3j+zQ6RuC1zCilFGR2Izx0rzAswJBBBHXPapVnuYE+V5EVxkYy&#10;A3+NR7KtFWU7+o+ai38J6T9i8LwzPHc6fOtynzLLDwJM+nAxx9Kp3ug6Bq11Hb211eqwUtl487B3&#10;zXCfb7liGadyQOpNX7PxDNaLIGiinLgDdIMkfSs5QxCV7ps0TovujbvvA0LN/o2t2rpHGCDINuR2&#10;+tZFx4J1qEFkgWdB3iYGnDxK6CTybW3iaQsdyx8rnHAz0xjiruk6+q2fkTX4t1Rwyboi5OeCOvA5&#10;Jp+0rwV5K4lSpSdlI5e40+8s2K3FrLGR/eQivTNIJ/sN4wOZE+Vh06A/0rlm8U6g87pJqTmEHC4i&#10;VhjPXBrOuvEOpktHFd/uwTgxoEz747V0RTmk5IwkuV2TK+uRPDrErNn5iHDY68f411g1TTjOF84x&#10;7uV3MVyD3zXK6Lpk+u6n5G8sQpdyzckDtWt4k0W/kuIpYbGXy44hGdoztIPT9RXLiY06jUJOzN6P&#10;PFOSVzqLSzt5nLm6nkBU7cSZX9K09JtTaXN1JcSPILhNrDGQPpXkGbm0kwGlhce5U1o23iPV4VCr&#10;qE2Pc5/nXLLAS+zK6OiOLXWNju/H90i6Hp5cMZo5kCt/ug9fwrCv1XbMwA+Yc/jWFqd9d6hpyTXV&#10;zJMwlwAx4HFbU583TIXJz5kK5+uKdWk6cI37ijPnnInsLIpDCGfLFQSSc/pVDxeFjhsIkOFJcsPU&#10;ggZ/nW7EBCinP3Y1/HisTxND5uqabZM4UiAliexJJNVh3eV35iqr3bIz1tl/sy3usci4WMHrxgk8&#10;flUOuRiDUpUACq+HUDpyB/XNbl/o6af4cSRJXkZriPCng52npWRraTXTWtxtO+VfLCDrkEiuqlUU&#10;ndPQwqQcVZrUyocpiVRyvX6V6D4W0iK/PkqRlFBQZHJ+ma4K2wpZH+VunIrrNGuZrJY7tYFcoQgb&#10;d8pzx+BrHHRlKNonTgZRi3c6q6trLRvFlrLFKzRskm/adxGAOCB3FW/+Ei0vULXU4IfMm32xVRs2&#10;jjvkkEYNcpPqjHW7W5mVJCZCjKp+Vc84479K3/DukRwSSx3tyn9mYLl1GCy57nrntilRjGFJSqbo&#10;mvNym1AxtMsb+a6SawsJ55VcHcCxGRgjPqK0tZ8YavdXDWN7DAGhlLMVUqSfT6V3shFrbCw0hD5G&#10;3KYyRk5OfX86x9Y0Mywmab7Ll33zu+Mhj29q43iac5+9FWLjCbXxanFxaxdPujWBHd+QS3K/Styw&#10;fU418i6h8tZVHlkbiGz3+tWLHw9aW0iSxESDfglg2D/9aupsxaWoknviwcsFjAyTxzwfSpqVaf2I&#10;r1N6UZQfNLXyMWOLW5kSKeISonRNgDAe+Oav3Fnc6qlvb3MBSG0yylAVLDH8XrWlb6/pyXtzH56W&#10;0UaqQ7qdx655zWqlzZ3Vp9ohvGkkCl9qKCxA74P4GlF056MmrUbd7HP2mheQIxNBIbdsEkpkg9sE&#10;1qSRadJMtuumqj4IDy8Ee9GmeKI9RZppp41igYjZJ8pIzwcfQZ/Gr2o64litvchIhHO+3A/ecYzn&#10;jp3rZKkk7Mxcp3tYy9P0y0sraT7RPFyzMpRgxHPP5cVL9psPOeKPKiPgzFRknHH06+1Ou59M1AST&#10;2fkvPCSqgEMGB6n8K4zxDPJbTWro8ku1tzoGOG2j+737e3FcdRpS5YtM1i5NXZHc69FdeIoIJISY&#10;VI+0Nn5SoPUj8qvytYsL29J2SbBDaxpwcZ5IBPXJ/SuXs7BrrXJp0cEbdpBU/N059sU/VWvgqvCi&#10;/Z0bfDHKVG/HBwe+P8aSbulHqaRm2veCLTbDTL7ba3DyXty+1m2gbEAydw9eK5y/uI3u3Y7mLEg7&#10;hWxYQXK6pdXLQSMjIxMjMOpHX6+1YGqbY7raXB2cFq6knKVmJtW0F06Vb25khgAhCnjHQ+tS3VjJ&#10;vaQAqq8ZbpUXhKGJ9ThLjfG27cB19f6Vv61OXmlSHauflXOAQfpWlSKjLQyhqtTFgdLcLLM7RxsM&#10;Fs4z9Ka195tx9lso2eVlKh3GNv1FZ1215Z3axz2/2qQruIkyR05wKzRf4kaUFl3DGwdvxranh18W&#10;4pVVHQ2xcr/Z8zanJG80beUmYw3y4I4xUmjT2hjNsbFpoyd4kil2lRjJyO+PwrlZZ3ct+8O3OQO1&#10;adjCloYbiW8WJnAZMAkH6/lXRKnyx8znVXmkjrtYiQOiRJtDKFQk+orBPhDUlf76LkZ4at2a7kvr&#10;LzJogcoGL9PxHpzVeG/1GeFHhYFcbflIyMdjXnU5Tg3yndUpRmlc6G4+HOixu22O42Z+XMp6Vg69&#10;4b8PaPpzzStOkhyI1EmSzewrvNc8Qajo8LQavpStPtPlTWjApIR6g8r+teIatqt1rF811dPljwqj&#10;oo9BVYSlip1b1JNJeZyVXRjDSKuzU8GeEr3xprh0yzlSEKhlllkGQiAgZx3OSOK9J1H9ny9itS+n&#10;a9DcTAcRz25jB/4EGb+VcB8PfFp8G+KY9RkQyWsiGG5ReuwkHI9wQDX1Vper2Gt2Ed7p11Hc28gy&#10;rxtn8D6H2Ne7zM8/lRzfgHwRp/hXQYD9iA1ORAbmWQAvv7qCM4UHpj615V8fLGztfEum3NvHGlxc&#10;wMZ9oxu2tgMffkjPtXvuo6lZ6VYS319cJb20K7nkc4A/z6V8l+P/ABW3jHxXcakAyWygQ2yN1WNc&#10;4z7kkn8aV3uFkeg6X4at7Owski05p4ZoQ7zRWkUxOLdZnd2kRzgl9iIu3oTyai8KQCzv/EEGnMbQ&#10;yXdkhSJiNjeTM8kYYEEBWBHX+GvPNO8Zarp1rHbf6NcwxKViFzAshjHPCkjOOTwcjnpT4/GOtKgW&#10;C523DXf2n7QF+cts8tV9AoUsAAMDJouwPXvGFwLjSb57aS5uIpPsskcHn7gSLiNfkfcwBPI9qr6x&#10;bQXWv2ck8TTB9VsB9mtvLCQM8O4GOQKcruB3DHPH1rzG58c6jd6FNpl/DFctKyhp3LAhFcPsCqQo&#10;G4dQM81YHxK1eFbuK0t7S2triNYxFGrHywsXlJtJJOVHPPfmkM9LsriG4ufFmLdo1iuJoHVp4wZA&#10;ltNg/dBcHAIA5GASSAaf8RrL7P4AvndAVjEap+6CgYcJ8p7ZJ3H1x2ryuD4hatbQyRR29kRNGkcz&#10;PDuaTbEYs5J+UlGwSuD+ubGtfEi71zQ30qfSdPjhK4Vo/N3JyDkZc9x3pgcXk0bjSUUgJYhvZgf7&#10;pNOi2uMHINNgR3kxH1AJP0qfyts0bDBy459f/r1aIb1sV33KcH6g+tN3n1p9z/x8ygcAOcD8aiqS&#10;kXrPVbmxjdLcojOQS+35uO2fSrsHizWLZgYrojBJwRkEnrxWJRWUqMJayVzSNScVZM3h4pmmf/T7&#10;S2uoyANpXb0HrWULiI3JlltkZSc7FJUfpVainGCjsrEyk5bsme4Z4TEABHu3Aen+c1aGs3YtY7fc&#10;nlxjavy9qz6UIx6KT9BRKnGSs0NSktmbA8TagGVgIMjH/LOkk8R3lxcPNLDbSSsgTc0WSAM9PQ81&#10;liCU9In/AO+TVi1W5tbhJltt5AJAdcg9qSo01shupO25oR+KNU82MjynKOHVTH3A46exqPUfEF9f&#10;XUk1zFAsj9Qse3BJzke9QRXN5BqP25LZfM5+Ux/LyMdKbqNxealeNdTwBZGABEce0cDHShUYLZCd&#10;Wo3qxyazcRqQsVvkqF3GIE8HPepLfUbq5uo1IiwT82I8Aj3ArN2MGG5GH1FdMttHOYpo9r5XbuTC&#10;8HiorcsVqhqcu5HaX10Lny7c7WXlViUDgjHHHBqxcSuux2eTj5WkuGGevp/WtGzt1t2jQxs0SjBz&#10;jPvzWTqtxp63LF4mL7AEXooznrXnKp7SfKloWm0r3NA+Jte04tcW+oFJLgjIVSRgDGeenX0qunjz&#10;Xra2aAmB4GkZidmQzHrz3qgl/wDZbNZDucSE7lLnHPcelUZPLZ1BWaCAgnJ5yfStoUYP4ooPaTWq&#10;Z08fxQ1y2KeSYvLVNqqyggYHpj1qtL491i/ga1P2cxsCSZI8sD6g9qybbTFmgkuCwkToDnGenFCW&#10;yxAlUjTbyxcev1p8uHV0o6j9rVfU2ra7jv4JLi7uJSiKGdh8qsfQZpun+Mb61nbyJWdRuVBk/u1P&#10;Tn0rHuJbq5iSLYscWSsYAwGNVLVBFcSFx/qwQyk846HFTHDQabl9w3Wn3Oi/ti7jilSKVMy9VTOc&#10;9SefpV+38YGWx8u8uZVwMsAee2APTmsq1ECaaZ490rSELhuuCfT1/wDrVL/ZunF1k4eFs7jGxJz2&#10;BHaudxpK6cS/az6Mu6J4pvbRZhZyRNGykcxZfpjvSWup3t1eb7iRwQxGVXJHOccHimPGXgH2eKMR&#10;gnbIONv0pV08LYPIsXnXYXaGjPO7sccYNZNQbdla4uefcnuPFt9p+ofuljMcyjcyR5LY9j2yBVR7&#10;66vonnaMCZegky24/TPFV4Lpotq3VpISw5kQZI5wcCm31zBb3iJaRO0m3LkvnB9MA4zWihayUdV1&#10;D2k+5oDUZltFG6O2YOBNGY2yV9eSawb65guLiZbV0wBu+b5dx7gVZvIZryP7RPHNLtBGyNhgketZ&#10;MspBhuFhhiYtuVVHOR657V00aaevUmVSW1y2NVltlWOyX7LOgO5t33qlk8RXt5EzGSKORACSV5bH&#10;TnuetJBEbyaOVrq23tyw2ZIGO+AMdfWs+4tltLny3lV4gwO+I5C8ZA/WuiKg9GtSeea6ly71m+1C&#10;9S9Z185I96lUAxg8/wBagn8+9uZFjsw8kqDhY+c9yMe9VJl8qQRiXep5Vl6EHqK6rwLeLp3ipC0D&#10;SZRl+Z+g69ug4NVO1OF4rYcG5uze5kjQLnYrtpd7hE3PhGAP44qe10y91CPyLGxafyzvEYjMnl7h&#10;3I5/+vXtvirUW0/w9OfIt90yNEvlzksCQecbRXF/DHVVsbu4g2RvJOVy7nAADYyfxYVyKvKT1Zt7&#10;NLZGF/ZfiK1g82a1kt4ynlyF4SqKv1PAqvYaDrsrOtpZPeRIPvQ84J55Nej/ABI1t/7FOnK1sy3Y&#10;+Yxk5UAj19f6VkeCfEkuk+GHghjQGG5KksNzEMMjpj+6efpUXXM7PT0NryaXf1PLde8QXviHUpL2&#10;7kLOegHRR6AdhWR9a9sT4Q6XbyMt9qZAJzHgKhK++e9Ur/4Uab9kku9M1RXjhyZBIQwwOT8y9D+F&#10;d6qpLY4nBSe55FV7TNb1TRZjLpmoXVm56mCUpn64616l/wAKw8PS2azxayxDqCv7xOc9K4bxl4Mm&#10;8JTw77uOeKfPl4GG49R+NXGvBtR6sl0mldHX67qt94j+BNtqGs3DzXcGreXDK55lXB6+uMn/AL5r&#10;yarDX121ili1zMbRHMiwFzsVjwSF6Z96m03Tm1F5kV9rRxlxkdcVqZN21LljpdrJoT38wZ385olU&#10;XUcIGFBzhgS33ugqabwpPDNJCL+0edHkjVEL5d4xl1BK44GOvB7ZrEaaUQC2LnykcuF7BiACf0FX&#10;rfWrxJmEty5jmlLzHaC3zcOVOMqWHBxjI4NMZpXvh6ex066iN3YTtEzsdm/fmNgjgEqBwWH17Vn2&#10;+kZ097qdgoa3aaMDqAJUTcfYksP+A1Z169RrovZXzyxTKd+fVsbs8dyMmsuK/nitp4AQVmjETFhk&#10;hAwbA9BkCnJWdhRd1c6OLwtbW0NrJftLKJdQNo/kErxwAwYqR/td8gr74j0jQdN1S6v8yywRQpKY&#10;0aeEt8q5ySzIev8As496ybbXb+zWARmE+SweNpLeN2BHTlgTx2+lV21K4a7luR5aSSoyP5caqCGG&#10;DwBjpUjJ9dsYtO1aS2g+aJQNj+YriQEcMCuRg9cZOPWs2pbm5mu5zNO+5yAM4AAAGAABwAAAKjAJ&#10;OAMmgCa1RnmO1gpCk89/ar7BncEoNwGSv94j+Rplhpt28hPksqspGX4HP1rYt9CkUh5Lg7UGFIHQ&#10;ehJraGi1MakHJ6HN3SBZ2IYEMSw9vY1GsbyNhEZj7DNdQbTR4p8yTws7NySS+Py4q9erDpahYonu&#10;QRndFhEH9f0rGcoRdmzohTm43OatbC58mZWs1LSKAjyHGznqBV3TtHkt5vMmijnXaRsKnAyOuafL&#10;rFxnEZt4R2CLvb8+arP9suTl2nYHvLJsX9aXtIoPZt7lhfDyIN8wKrn70kgVTSGDSYOC0bsP7is/&#10;/wBaul8PW+mzhdN1rU44bQRF0cJu2t6Z5yK5O+iltLhzFK01ruwrREL+eBxWMa/NKxu6Kirk5uNP&#10;jXEcEzf7sQWpbGa0vZzE2+E4O0s4IJ98dKykaWT/AFenmTPd9zf1rqtGjtho16LzFtdhR9niW3BD&#10;n3PbpRWqzUdBUoKT1M+9H2CNGlsQocZDST5DfTgVSbUlcfLaQZ9RvNdDq+p6nr2jWen3vkItom2F&#10;k4b8fyrn49FvGOGviBnsTSpSk17xVSFnohq3js6hrUFSRnbG2ce1akVi1zqSwWtm00bqWVQSHOBn&#10;oAeaq2+lz2N6kzXRk8t/uuDhsdutdOviK7j8QrrFmlrZTLHs2QxfKexOCamrOadolU4K3vHK3UsM&#10;M7Rm0lG04K+bkj/x2qssarH5ptJlj67lYH0/xFXL+zu7zUZ7s3YDzOXPHc1VbS77OVugfxNVFvlV&#10;2RKOuiAEpZrdR3M6RlipA6j68+9VpZEueXuVf3kUg/niuijjtx4dktrhJ5L/AHbgy7fL2+h4z+tZ&#10;jW1tDpywi2ma680sGYjy1Q4yMevFKDi23bYUqbVjOMTyqFVo5ABjCsKlUrEyPPatJt6ljnP9KnEV&#10;k0YWaIBgeykfyrS0XTYJdSiWCQKzcBXk2ofqTn+lTKpC2ug1Rk3oUP7VRXiMSsipyYyPlPHTH1qr&#10;eajJd3DNkQRs27Yi5AOexq8lpeS68dPijE7PJtRNgbJz04qbWNMawuDBPpphlXhlRmUj8GzUL2cZ&#10;KyEqUmmY8Vwk15E7zERwr8obj8KsrG15ctdwmIMD/q3ZQCKrNFCjcPNC4/vp0/EVfhl1PS3RY5IJ&#10;Ny5TcQcg960nG6vHczcX1JjGbaBry2Mb2/HnxKT1z6diPrSjVomRzp6GEtyyMd24Dvj1/Gq93qN5&#10;JI001v5UjJsO1cK496zI7qS3mSWNfmUkkHBHocVlGhzL3tx3cTdecF1iS2Knb80gbjb/AHsd6Y0S&#10;fbTAhlG58BieXGOCR0x7VnXFx5yW7QzM9wTuk2Ahs/1NbOn6ktpF5E8aqCSFYL+8z2znpWM4OCuk&#10;UveepYt4UtAtwHR5HDBo1QZTHH3fX8aqzWkswLWpjkklOWCgqY/qM9KfMlpG8jwykXakeWmGbccD&#10;JJ+tV59Uljl8ucI9wGPG1k259Mc/4VEIyk7ottWsy4tveaWZ4ZIVlicAl42BKnGRxn8/ase5e2tr&#10;gSlLeXfyERzlOhBPb8KfDeKJ55WnV40GFCx56/Xnt1qjG1tHdh5EDQkYYOOVPXsK6adJxbk9/wAz&#10;OUk1ZF8xz3aKLe2ZWDZWcP8Ad9iemPaq/wBgl+xzsywnDKDI+QQSBwO3epZFtI4HuLZri3dcGOM5&#10;Kt9a0NMuor+G4WSSOLexlcvzjsAB60ObiuZLQmMbuxz1xps9tEJdyOuNx2NnbzitDQJ44JpZZpfJ&#10;jJ/1gG4g+w/HvWhc6ZZLGGa4jdiBvfcSST/I85qC1sLC3vD5yzKEO5GZwc9/pSeIjODTuUoSjK6J&#10;7fXld5Fv7+5njU4hEnOB6/XpSpq1rEu6Ga5WQptzCmDWnpyDUGVbeFCWyysUAz61YmD2QljZQZh9&#10;zb90e+RXBKtBT219TpUZtXbOaOpS3ECfaftU0y/xShjnnuc5xVmHVLqOItBb3QLt/wAsY8DA9+9S&#10;mNNiy3RWTaeUAJCj6VqwNa29sSs6eSGwmQfTNaTrRWvLcSUu43/hYMg8YvqCQMLFY2hhhYEqo45G&#10;c4yRniotb8ai40O6sY7cRXVxcu7yKMMEYkkZHbtj0rm/+EnvB/yyt/8Avk/40o8U3uc+Tb/98n/G&#10;vZ+rU9HfY4vbT7HVaZ47EXg+LS7i3VxAybnI5K7846egxWbreqR+JNVkukSOO2ACxxMTiMey/mSB&#10;61kjxXe/88Lc/VT/AI06HxHvvvPu7WMgqF+QEbcZwR+dZ1aMV70dwVWbVpLQzL2zZL6UZQKWyCp4&#10;weeB+Pao4LmfT7gtC5R8FWDL+YxWleXFvNKHlV0jZN8LrgMMA+nv71RliaeRXjj+8uWKnKg46ex4&#10;6VcW7aiavoRWzW73LG7DbGDH5OCG7frSR2086ERxEhBuJx2PenNb3tywYwzO3QHYeatrBqAjj2wX&#10;KyZIJdTtIwAO3oKu6CzRnPE8RxIhXOcZHWk2FV3McZ6Cult7SS5yZLST51GS42hTntznpxx7VNH4&#10;XcR7rmYmEdM4UAf7xquV2uJJs5UAHnueAMVat9IvZyP3WxT3fiuw0yw0pZtiXMUR7MEJBPpuIqhf&#10;6ndWFxskiW2Un5WRd5b8TUOpBO17s1VKVrvYqx+G4YI/NvJsL6sdi/4mrlgdIE4ijZ9o6vDDuA/E&#10;81ltLNdSlvLadj1Ltu/+sK3PDZe01CCW6RJoQRIbWP8A5aKOo44/Wsqla0dNDSFJNlK+vbu2nIhE&#10;UNsfuT8MT+J7/hWbIxu87557pu+MkD8+n5VveIr+3utauI7PSTFau3+pHzbeBWWfDs8gCRO0MZ5K&#10;uckfl1pQnKSuxyhyv3RmnWiy3ccQkgjYnARf3jk/yrsbvVNJh8NSaXc6dO2qLJgyuOSvoRWLpmir&#10;pNzFdRSSG4jYMj56EdOK0r29eSeS6vrndNIcs8jcmsalNyne+hrB2jqjljod5u8yyZoVfqrnaR/9&#10;ap7bw4UkDzz72HYLn+dXpvENjDnazSsP7o4/Omvq81xaGawCPt5ZGU7v581s3ZWZCjG9zT1CVdTW&#10;1S5t4dttGI0EcYXI98dTUMcUMUW1IkRQewx61ZtRZ33hY3r6oItRWUILQLywOOciuUv4Vs7+e3uh&#10;eGUox8uUbNvGR15/lWUHFuyNZy5Vc35Z7eKLzGcBM43Dpmn6dCusLK1mZJjEpZhHGSQPX6Vydhqg&#10;gPkSRZtX+8gJrpdO1PUfC5kuNLuB9nuYyhIAzg9R9aKrcVbqKEubVC6jHPpsvlyWksjFQ2Y2VlGf&#10;UgnFRW1+728jRxgyoDmEnkr+FUfEOotrckTpDbWipGEIVlQNjuR3NZNsEsp0mF9EHU9EDHPt0p07&#10;yhd7kTmlK3Q6HS7ttW1GG0aOCNpHCAGTGM8c10Ov+Gn0K0mluc5jlEe+MgxHjP3s5z/wGuVuo7e6&#10;QanZqTj/AFqqCCD60yW6M1sBLb3TxHnBU8/rWU5SbujRNJak8d7Zyu0cDmSQDKjON351FBqkFw5j&#10;8qVXzjHFUElijkV4LCVXU5B24xU9wrjGoQRlQSFmTHQ+vFW3pYm73Oyn8MT2+jQai2Fiuon8slh2&#10;B6jt0rmFJnbZFKhbH3WyDVu3vpJbd45pyyJbuY13HAJwOOazkDJKjhMgNnKt/iazjOSWpXKmxUEr&#10;NiMJIQcEK4J/Kp4YrkHcsEiMvOelQ38SQXK3kP8AGSsgV/utn1Hr611PhvxBb6bbXUN3ZQ3gnAEb&#10;zSZKfTGTROokrtaFQi3e25g2t7LZ6hHexSNHdRvvV+4b1qxqWtXWrXLT3YSaVzlnI56YrSlSG+ur&#10;ib7Hai3U7sBwpAzjgkgt+FZMkNumpPaSoYe6yo2VIPTg/wCNYqSnr2NVFxfqXtNk0IlBdXN5auQA&#10;wCh0z0JIPXisTxVb2iTQR2d19ohUcSGLb35AGTx09K1oPD899cxxWM8VzI5wqKcN+VVtW0S90yXy&#10;ri1mUjO7dGeDVwnZ3TInBvRo19L8DaoNOub2Gfy4raMO4MuRIpGcqMYPHvXP6npdzHcODHbTLwct&#10;EYjg89cAVdsvEuqWFs1tDdt5LBQUYBgMdMZ5H4VYtvFV1DJuddy5yRE+zdx3yDml7SpF3SuSoRas&#10;9Dll0otBNO0UtuIxkEHerfQ1QO6XaBdA7egc4IrrNY1S31CzmEVgkVw5B3KMfXGMDJ57Vk2e5NOE&#10;ck6YDEGGVAxx6jIreNa8byWpjOiua0WJDqOtWlshjt1MaKVEix5/HI71nzX3nXDvc2q7iexIx6/W&#10;ut1jS9C07w/Z3NjfGa8uI/30Srgoa5mK31C/QeTbmZAfveV/UVdPl1aRnKDWlypFNHklX8hgRtAB&#10;IP1yaXe91egtKJQzYzK23P1qe+iRL6RI7M7U6ouflPoaqxoksu0WrkZ6K2D+orW6tczcXexskT/Z&#10;Xt3uI2KD92uQU29znpx0qO10QsIpI7swsVJPPJIYjjH0qtdadFDb+aIrmPHXeQf8KhtrSaSGSaOW&#10;SOONSQxBGcdhisXFyT5ZW+RXK4vVHTSwNYujXKxTrMOZlYs7dqkki02WDzUa38vblhN94cc45zXG&#10;G5mYKDdSEKcrljxUiq9y+Gu48nu5P+FY/VHu5alqrbZHQ298Le/iitJJC6NgKGYfUk/hXTfaJbmV&#10;UtfLkBILTFAUGR6151Nazptb7RE+BgMr1r2kGvxQWsrPJHY5yrgAqAepx3rOthYtKSav5mkKstrH&#10;VSRwxwebHiWVTiQsxQSdcHPpmsO6MNo29ibgk/N8uxFJ5AX16GpbzUTK7W0kzQncAqvhd+OdzHpz&#10;ineJNStriytiL3z5QRkhlAAweMAdq56dOcHr1Lck0cNS11MOlQi2RpIFEiIC8fl/P05OD1/ClZtL&#10;jjKmGQFSG3CADoc4zn0r6X2Xdnk+17I5eNN8irkDJ6noKuLa3TTeZFbM4PIKxkAZ9PpW+ms6Zu+S&#10;Obj+HIX+laNlqC3rIkFiu5m2gOXY/pioahHdmkVOWyMG20u9YqXhUJknYzDgn+nfFbmkaZd2jTBS&#10;Z45G3CNVIAPr/KtyfTdXt7S4+16d9haEAs0UfzYPQ/NkY/EVx97NqBLfZ783Sjqskh3D/gPH6Vj7&#10;WlLRK50KlKPvXOjljZXzcXMEA2lAu4EgfQZNQR3GnCQxLO8soXKq48tT+JrlxqEi4Vkn3ekQCg/j&#10;g12Wh3WkXmg3lvqGnSR3MUR+yyhcmRiSQGJHQGlKXKvdRSSk9WYt1rt1YPskto7dSfleNN5/Nv6C&#10;qUk9xqDCR2aXPR55OPw6Vr2ttdT2ssF7FGFJ+TgcD0wKqv4TtzKreawBHKpwKXLOS1BuMdjR8N6p&#10;Y6bdtHqtpHfWyxljCMIvoDk4zWPLeLqE8kMNi8toxOFBLFfTn2reFjAyRrJCjiMYXcoOKc93aWy/&#10;PNGmOwNZqjb3pM05+iOaHhq6JULIY4SM7X+bb/St7RLO40O5jubW6lE6Z2kYwMjHTpVS78TQwuY4&#10;bd5JB/e4FV11mW7Ox5ZLZ+wI+U+oPf8AGnOUEu4Ri7mzNJBDI7zyqruxZvUnuaoza5CqO1tEXaPg&#10;l/lAz0NT6zZaFFcac9pdXQZ4w1x5qbhuPXacjI/GqN/Haia5to3dolKsshXO8/N26dTWDxFnypGi&#10;p6XKyatPfoDbz7JAeY2UAH2B/wA5roxb6DqVlp0EW4axJIUnW5OIx6emK8+lju0vGRDJtU9c8Afy&#10;roLV4b+PyLi4WO5AxHMnzdOzYqa0XbmvoKm7uz3MnWYItM1GW3SCJ2RiPM371P07Y/Oqltc3i3Hm&#10;QAlgeqjA/TgVfvrG7so/MuFVg3R2Qtn6DpWW0s0o5Ztv+021fyropWlDXU56l4yN7at8nn2ZEN8n&#10;LIrcMfUY4zWfJLO16s13Czyudu6R+ueOnWptGggkW4IlzcRx71YSiJVx16/eJ9BWtc67FrWn2Vo9&#10;pDaXNqSROE+aY5H3j36Vnblka/FE5tHu5RiJFjX/AGEA/U1oWNy1lHJHduskL/eQnP8A+qs25ili&#10;uJIbmZk2n7vPSmJ9mTIBkk9VHQ1rKPMrGUZcrOs1uw0KDw/Y3VjO8k0gPnoIh+7PbB71zEc1qDhb&#10;WWY+5x+gqW21XyD5Rh/0ZuGXPSnXatass0TCS1c/KeuPY1MYOKsy5ST1R0+karZQeH7yGW0aK4dl&#10;MS4TBA65JGemeBU1/qtlB4Ygs4LGP5pS320Elh/sGs7QtFm1nT767hnji+xp5jhpApx7eprKi1Ew&#10;yPDLIbi3k4kQAk/Ucda5lBuTNuZcqL0N3cytsjaMFv4ioX369qXzbzz/ACnVHgbJkBzzkc4OOtY9&#10;0lxbyhIJZJLdv9WVGT9D71Ytba5ntpmM9wk0e1khMbZkB9MVapJe8mifaPY0rWX+z7W+s5IVkiaP&#10;zIJjncoLAED8/wBKplxE6yYYkjcCCWx9afbQ3cumXkE8dyfuhPkO5STnp6cVlxQajcusQWWYAEgA&#10;kjFU6alq2JScdkdRpk9ne211a3YWNpgNrlgoBHQ4xyfpT9E0ywnW+g1O/jsp7NCyBlyZj6D/AD3p&#10;LHwsG8OS6i822aNwgtA2ZXz0IHp/hWVePLPbrcqkqXFuAku9Pvr6n1xXOoptpPQ6FJpX6l+UpLKY&#10;7JzHHg5V3yMjk4OKfdxEwRX9rL5sljht2MMV9eCehrAjvPMzkwEA/wAUe3+Vb2mXVxbxpIbdzaOS&#10;rhZCY2BGDwc8/jSdJw1RftlPQu2eqyxE3EdzLBKj+fHIDzuPBOMfzx0q1NeajcCbURqBnV2+fdIF&#10;Yk88pnpVDQ9WXwxqsiTxQXUABEMVwmVZG6Nn2pt9eLO2xrDTy5O4SW0uCR+DY/Sp9kk7jVXW9iO9&#10;u2i1MCaKOa3uUDoJFztPcBhzUbW1pcM2yGWPaMt5cgYD86uXare6TJcwJNHdWRWUpMP4e+Pbmmwa&#10;tY3Fwk0tnFcb24SB/Kbnt93+VJ8z+H0NKbhqpImufC8drotrfLqFu73OdsZOGTHqO1c+9lcpLswj&#10;uBuwrAnFaH2t475VWGWBg/zx3DBsEdPvD+dWBPOmr2t5E/lMxKMceWD3AHBH4VpTb5rSM6lNKPNE&#10;xJInxiaFsDsymnreyxxLAkmIwMBMDGK7DUdVvbycy3+2e3LckQDzEwP7yEEgZPUVk6FJYRam0+pR&#10;tqNiqlfJbKuG7cjPIrqnCMY3i7nMlK/vKxzkQFtP5iMeTllJODVi0leLV1vy4JDhwjcjjtUmtzRx&#10;pHPHbLGjOw2Hr7VRjvIjcCNYx5ZUZctyD3x61lyylG/cTcYuzOl8SeJ5td1E3EtvAiFAhjjGOB7+&#10;tY2p3011o8FpGuyCOU5B2luR64z61BLI0cC3D283kM+0ScYNdJfaRpFt4dtrqDU0ummUSSxInzQn&#10;B4PPv+lKCad2U2mrI45YbcggQytgcdOvv7Vu+HzoMWqW731rM9qD++XIyR7YxWIJYVkZUuJMnriP&#10;/wCvV2CzLOsYmVWYZHmLitKjdrszglfQ2NX/ALOv7yWLSbJkty5MSy4yF6cd81JfeDr6102I3EV8&#10;jyoHtod2VK8ZJ9Pp70y0tvsd7GbyWKSAHaDG2ckYJH6iuwvb1tQlimj1SaNBCI44yA21R9f89K41&#10;Ukp8q9TeVNONzzpNOsxPsW3aeZh80cjlTGR1z69cfWpLXRZNQlktbXTh5ikvncS20YGDz7itTWbf&#10;T7S7UzH7RLcncJD8h3Ajjjp9fWux+H9vpq2dxfXJn3yN5asZGVgABkEqQTz6+lXOu4K7uZqkm7Hn&#10;8Wt6u9/Hp72sBkaXYFKNwc88Z4rR12HX9KjU3Edu0caCSWNGJGM4HU57V0+oWXhuD4gXF9/a8Mtt&#10;NF5kbCUA+ax55XGOme3Wn6suhXcYSLUVJkRo5GW73/L6HcTx1r6Co2ocx48Y3lY81gt47263s7Qr&#10;L+8wBnH49asW0DQS+aly2VY7Sreh/wDrU5LcwTeWCG8v5NynIOOKrXb3AkVNPT/lnvkBwecnJ56V&#10;nKCsrrc2hKWuux0Uur391ex3c17PJcqmwOzEnbjGPyqCKwtifM+zqX67itSeGdUuN8tjcaAL65nj&#10;KxMEIZTg8gCsW8tpHuJEE9wrRsRJHIDlT6c//WrmThGVlE60nKN7m+Ftocb3ij+pArT0izXWb1LL&#10;T5Y5rhwSF3ADgZPJrzgSSROylpGUH5ipq7ZaqbVw0COs69Cud1OUnb3SVy9Tpb/VF07UHspoHSRG&#10;KlnIC5HvUuvi801LdormBVuIRKhGHYg+wJ/WuaGqzySHztOkmRj8ysp5/Gr93pltfWCzWLSwxw/M&#10;8F04DKTjhTnJH0H4Vk3Vur3LUqetjOj1eXcDPcNOjHDLJhQfUcVPsgu9Qlm0eKNd2D9jZi2Poe9Z&#10;xt7lR5ZgSQDkFTnH50+1jmidWEjqwPQ7Rj8jVTpzs9CY1Y3V2X7m/We5eGSFbQ7cMCpXaR7Dr9TV&#10;CCY24DSXB8o/eVWwT9MCup1G3in0NL66vra7uZWA8nfl0AGOcjg8etcxPZIDvt3VR/zyc8j8e/6V&#10;jSpSa2ZpOql1L9lqNpcH7LPDJJaseBn5k9wfWp77Qb20t5ZrYXBgdhskdOWxngdj+FYsJnik3jyF&#10;b+91/nmujvvE95eaFFpT3SiGJsqFQ4B7nOKmdCpGei0HGtTlHV6nOyyxTWEUR3CQMd+8c/gavaE9&#10;hZ34XUCzQkcgLnbnp3HNQSmG6GLqQM3/AD0RTu/HPX8aqGFA+DPux90+X27YGcCtfq8pRatYzdaK&#10;le50GseKru/gttPlVbizs1KR5TB2+5HfpXPSWMVzvmsjv4yYt3I/xpZIEkXBuJCO25P/AK9MEUEW&#10;CtzKsnchBj+dXToSgtCJ1oy3G2Uc81wtvboEkc4AxyT6DvT7+xu7K5eC93Qyp1VxsI/DrU4uovMj&#10;m3S/aYyCs6EK39c/WpbjUIru7a7u0mvLh/vPPLnPueKbhK97CU4tWuQNdJMxtrpDKvVZFByueait&#10;Uawvd/lQXEYBH7wkKc/yIqxPqCM24W7KMAFUkwOmPSo7W6imuFhW3CB87iCSeATScZJDvFvcRLTK&#10;HzLsKP7sa4FS7YYbfyoHkkZ/9YJPu/l/WtBNLd7T7WcrbjILgZ2ntkds1B5UCruNwh46AEn9cVyu&#10;q29zqVNJEVrIlpwkCsp6hif19anl1KR+I7e3iUjoiYq9ax2SWy3P2We62viXK4QD69c1NexC1kka&#10;yOLQ9TLABImR0PB49xWTmnI0UbLQxGkmll8zDeZzyBV2CXVGnj/ezquR+8VCMf8A6s1bUNPco004&#10;4KbCiFVI9lIAb8cCtTZNcX8mj7Wunkk/0dYwikP65ViADnpyKParZoSj1MYy6l/ZlwzNcGVplH3D&#10;nGDk1ni1vox5vkTLkltxj65/Ct/UbC902ZrO4iIn+0HO5dw6Y7Ct7T7kJpLxtJbrIwU/NcMg+9yN&#10;qrjA9+maJVLbIUUm9ThFub9UIBbYeo2cVc/tuZrD7JcWdtKApVJGVg657ggj9a6u40qZLI6v5tog&#10;ZwJ7UOSwz/GOvynjNL5s72Kv9msvnYeWyysoOOq46UlO2thtrY42z1SSzhELQrLGG3AFiP06fpXU&#10;WnjS0k0caXexSR26yGRVEMUwyf8AZIFaer6ZBd2CraW1rHIkQJkLRZ3Z6YGc+nIzVF9H02O2Y32h&#10;ajaTKAGyQccdcBRgGri+bVE+6tDmvEcml3BtpbKXeBkMqweSUH0ywwfY1Fa6Zayv8l9uBHy4RT+B&#10;AIP6VfXR9NupwiXa2+7PyzSKm3H+91/Os240mNLhkgvYZNoDKxIAYe3J5qruSstATinc359Nt9Es&#10;ra6j1Iyyyl4ri1KFSi9Oc+vFch/pOnXUixopjRso+MYHY5q2Tf2A+WfC+iyBh+WarxXzQXDSsiS7&#10;zllJI/kRRThKN3uEqkHZXsT3OtXV3J5l1GrEgAt5SnPGM5x1981pWskV14XvtrstzaSRzxZbDHnB&#10;x9Kig1qxaOXzYnhfbiNViWRSffJBH61avNd0uXRbW1tdPijuIgwmmViGlB7Y/wDr1nLnk17tmae0&#10;go2Uk0Vmulv4Y2/tt1lD5WO4BIGRySfqKo3mlRGBZ7W7FxK4zcIGClTntn7wqqbKxdzsneEYGAwL&#10;Z9envmrDaTamNTDquW9Ggfj8QK6uZR0ad/QwlNyW6t6milrJHoNvcLG7Mk6xsjc5BHpzzzWZczxe&#10;a7NayxRkfKOp/UYq1GbyHw1PY8SCaUSqqxtvRl7k4xgis5IdX35EFxz1Kq1KnCTu33MalaCsrj9K&#10;Sa4WeT7GbuCMAuMgKme5461pWnmJol+ZEXbldirIAF5OPbvWULDWI1kjhtbpUk++AjDd9atNI+ne&#10;GrixubWRJpZlkUsCvyjjHPPeqqQelkKFaF7XMyPm4BeFMN02MB+ta9np0+qaqtpYxLcyu22NdxXd&#10;+tc6WTIYREKfc1dtdVltbmOe2BhmQja8Z2kEd+O9FSDa0LpzSdmdPrenT6PYW1tcBEuklk82MEkq&#10;cgYJ6du1bI8LXc9uirq9wowMbRjA9OtY/iKy1AaZpd3drJsuFZ1md9xlbOWPr1Peu2n1KHSraF54&#10;5CjKAGRcjOOlcFZuFrbm0m5aI5+58EC8eJbi+nkZAQGyM9ae/h6zJ8szozx/KwnGOR3GMUmkeLlh&#10;v5Y77akdzJvBzxHx/XArr7d7HVoBNCVmQHG4DHNZSnUtqJx5XoaraNpkPjHUY76wKDUoG+yzxqCu&#10;0IN42+uRkcV5D4u0jT9JuIv7LvTdQTR797RFSnJGCPwr3TV73XIdXcadpFreJbRoF3sBIM9SufxH&#10;XtXm/wAV7W8vb60uzuAlhIjhaExtGAfunP3jknkV9P8AFa540W4vQ5CxjBjjIxyB2qGzXLalJj7p&#10;WBMe53H+VPspk+1R2e4eaF7dOOvP4VFa3Cv5lskLsBO8jyDkZ6AfkK25UrNkNyd0iJdTudN1Ga7t&#10;Jmilt1GxlOMNj/E1J4ev59Q1m7nuJZmklUu5RjndnrjvW34f8B3HieC/2XCwuh3jIyJDnpkdO1S2&#10;3gjWPDN5Lc3NqDDjyg6tkFjz/IVyVqUeWUr6nVQqtTjDoU/s9tO01vcWqs0f71Zoxh2jI7fQ9veq&#10;j2C2d1aXAk87zCyhscqdp6/hWnqbtZywXsqJEm4o/wA5+YN6jHqBVWWS0ubm223MDu0y/LG/J7dP&#10;xrkot+0id1aKVOViXyj5YJqNtNJjW4eNvKY7Q5Xgn0zXT2/hq71G3aS2eIKj7CHYg/y966rRtG/s&#10;zSJLO6kSdHcuwK/KAQOOfpXq1asYaLVnj0qcp6s8paxUA7KoXEBTtXq0zeFLqE2vm2aKuWDRkJg4&#10;6hh1rzzUEiMkvksWiDsI2IwWXPBPviiE+fpYJx5OtzFCEmrsdlL5ImaJhEx2hyp2k+meldb4Vv8A&#10;TItOEN5Y7pklJicW5fzCewOOtdL4h1CLTNAZ7qFHaYeWkB5BY9vw6/hWcqjUrJGsYXV2zyuW0UdA&#10;Afaqk1pIqhyjBScAkYBr1S7hvLW+iGh6RZPHcRiRp3TARj756YxwKq+LLu1s/D/2DUZFuL+VMptQ&#10;DDf3gOwFLnu9g9mu55UIw0qqzBQTgsegrW1vw1caKIpHZZbebhJU6ZxnBHarPh7R/wC1tciiK5gj&#10;PmSn2Hb8ela3jq/dtYt7PyyI7ZRIAw4dj/QDj8TSm2nZFRSsY+ieH7bWreRI78RXyciF04I9jn/9&#10;VYd9YTWczwzxNHIrEEMMZx3HqK9k0/e9nI8OlrYy8YWQKAx7/d7V5z4m1G41DVGjvBEGtiYh5JO0&#10;88nn/PFQpNsqUUkcsIz0rr/B+j2Opw3EV3YO5XkXG8gD/Z47962rbw54chs4L64mHlvGrHzZsKTj&#10;n/8AVW3o+q6RdztYaWQREm75E2pjOOPzqZO+w4qxxeseCLqK7RdOR54ZAT8xAKY7E965yCwns9bt&#10;4bpHt2Zud6kEA8Zr0m48Q6st9NBbaBNLHFIU8zJw2DjIOMVx2tale6p4gtFvLUWzwttSJgc8nvnr&#10;2rGbfKzWC95Ghp1tb2PiE2UmqzwQSZSWZY8jb7qM54rLu7S3+3ubV41kVyVVlG2QA9cHpn0Nad3p&#10;t1aaPFPe4g+0vmFY2AEidCe+OccVjyQBr0Sb13BgMou/dx1wfX3ryovVnovYvwXZmspbR2lPcpsG&#10;Qw9z90dK0oNWvdTTT9NAt5FgBijCLlsHrkADP6/jV3Rora2gjnngSZryF4opJ7bzNr5ABUKfmPv7&#10;1gzRyWt3+8iWMq20tFDnnPTnofrWV03YvW1xdSs57aee3tju8p9phbIMRz1APP8AhS3Vlq2lXjW9&#10;9LPHdBVYorqBjqOc4Nak1pd6Sk9tepOlwyrLHumAQjqAQOvHvVa/0l1dJpZI4boxCTEnCOD0I3AZ&#10;/DNNS6MTj1RThS7vb+xtbx5WhdndCHG5s+/NdIfCqAcWF83TregVz9gynxHZAB0kVyGjYKAOOox/&#10;nivUCcDOa9fDRTgro8evKSqS1OQ/4Rp9pH9lzHdwd1+eRj61XHhNo+Y9GiQ9f+Ptvw6NVG516W7v&#10;St3cSNEtzJGsMcrJ8oJ+YhVyenrW14d1WY+GJLhVmvZI3ZUUElm5wOtb8qXQ5vaN9SkvhkiUqumW&#10;IkAB2m4ckf8Aj9WZfDt1cPumsNPdum53kY4x7msxL26k1+6l+0izmMixNJKgYeyAE/yArY8WXt7a&#10;6VHHbTIskzqhkD7XPPRR6/yo5UHO7bldfCz99P0kevysfp1ofw2tvEZJodJiRQMs0IwPzWsrRNRv&#10;LnXo/teoTyW+WSEIcK5HXIHp6mtrxdfXEFtBaxJBidsF5fm245OFxz0p2QlLS4q+HMjKLp208gi2&#10;Q8f9804eHynzPNZKo5J+yoP6UeFNZbV9NDOG3xnazbAoP0xWH4i1JYr25juIJb2DzQqxSyYRWC7u&#10;Nozj61KbC+hvQ6L5y7odQtmGMZjt0Iz+FStpXlzLE2qBHflVEYBIHXHNZXhWUNqV8Y4lhR1jdYlP&#10;yrle1Vb66vLjxRaiQwQThmjUQsZHVcZyQeMH6VN27iujov7El6/2pOBnPAx/WhdG3jcurXTjJPyv&#10;wak1XUH0/TSyK09yy4jQD7x9fYVxenXWozSW1rpN048yNbi4eRhhGLHPA7H0pNuxeh2B0JAuX1G9&#10;wFwT5n61Bbafp2oIZbbUbmZM4JWQdQfpVXWtVjl8Nm5j82ePBD7GCBsf3j1x9K5ix8Qarp9na2cJ&#10;hUOqOrOnRT14HUe9T71roFa52zaFaAHMtyec8yf/AFq4rxrDHby20KBmVYWxuOSTvBr0JJDJbozM&#10;GYrkkDiuD8bc6lZgruzG3GPcVkpNs3glzI5KOSHYPNjlOwYQKw2jnngip7O7hWckwyFUBfbuGD7d&#10;PYVPHDb+ZIXtbgwqvULj5vc/4VtQ6XpiaBdSy2N5HqAz5btxHtxnn3qJzS0Z6EYN6ox9W1abUoYX&#10;bckYkKpGXyFGF6V2Gt3d8bG0t5Y1ghdhidGLA8Y54461wdyALO3wMZmb+S16FeDUbyxs0EcMVoki&#10;480gmRuxI7CuWukkrGlN3n7xj6hpE9jbafM80UqO58sQhiT8v3iRgn8K6DRdehsNBT7fcZfznRPM&#10;DZ2j8M8e9VJ7m8aVfOYXE0PCiIBkBxyOOhGaztRl1cNDbWEstsSrSNGg2nGepHbOfxxXPGTk+Vou&#10;rBW5rkl38T9amvUvPtA+1JG0asIVXCnr29qXUtZ1bV7f7Rq159vjXgIqhGTP93HbjmuUu5rGe7ll&#10;SZPnUgBQep+orX1PT30eJ51tHngA27jM2UPc4/Svo3NtWsePGFne5HFp8UvzRDa6FjGV57n867vw&#10;p4Qs7/Q/NSC5Mm9svBIrE4HeNhg9+hzXIacI32SOuYzhioP44rufBniyz0qzhtZtQt4pUcv5U8bA&#10;MCMffXP8q6pr3NDCD1bIZvB97ZTCfTr9YpP4RKGtn/Dd8p/A1U1jVvFtjZix1WG5e1ZgySPGHBI9&#10;GB5/M16fHrVtqMakwM6JGQGtphKrdOCFOfzWsPxBcaW0rfZ9MjNqqFpJY12vGSpGfLbA44P4Vzu8&#10;lZo3hNxdzyPV7k6zpbW0AiMoYHh8foeRWLpGn3dprlmbiBgFnQfXJrovFd3FNpcl1C0UhWVfLmCA&#10;bwR1xjj6e1ZOj312dStVdl2NNEMB8k5I7GuOmnGattc76kk4O/Y9Ithq32l4NK3qkpAd9mVT3yeM&#10;10eoadJeeTYtehLdlxKh/wBZOB1Gc8D1x61PbQsnhyNorhrcqpdpFTceCSeO9Wfs1vcSm/SJpZfK&#10;MQ6rlScnGa7KkuaV7Hn0lyq1zhBo3h24102MNxeKxk2hUAKZA5APX1rP8WeH00SGGSCZpI5XKBXA&#10;yvGfx6V2Vt4bkh8Sx36W8EFokeFijPRsEZ6e/wClc38QJml1BIF5W3iyf95jz+ij861i22kmZyir&#10;O6LXg6/m/wCEVuBHbOz2ofyztyJDywAxyaxLoeIfEV/b6bqUYtVcmSNWi2rkKe/U96fD4tni8O2e&#10;madGUvTmNpAB8vPG0dyc11Wt3Muk2GkSyJJOYJkNxKAWKqEIZifxqHpK9i46qxHpmmGLR59PvdUN&#10;wYQA3kOVaAY6ZBz+dc/eeHbTVvDo1OC6vU2IzxfbZAwKj+QNdZay2jWWpajY2M0nnOSyEEG4IAGQ&#10;D0B6fnXK+Mb+aays7Q2VxZLksY227GAHABU8444qVe5btY5PR/ENxoi3S28SM1woALfwMOh9+p4r&#10;ofGVk7LoUbpJcShGWUoCWcDZnp+NY+j+Fp9ejupYZ40aAgCNurE9PoK6n7FFo4sZNb1x2uLdNkMM&#10;JwSCRwe5HQZ46UVLX0FDY1LEW1jYySedPHv6C/m59uCeBXIePEE1xZ3CzQSRsjKgj+92OSe4rofE&#10;d4mm6nbx2elWlxe3SsxeUAHjA/E/jXL6zr73dlNY6ppKQ6gpGyQLtKDOeh56e9ZpalvYr+G/Cses&#10;Wlzc3EhRVzHF6BscsfpkV1nhi00K1uJotLm+0XEaATTdcg9genbtXL+GvE0Wiw3EFxHJJEx3xhMc&#10;N3HPY8VqeAZxPqGrTbQnmsr7B0GS5x+tOSdxrY0NB1bUdV1vUBM6Czt2ZEVUxzuIGT9Aa5vxrcJN&#10;4qsoFAzboN7D1Y5x+WPzroLPxTp1vb33nrFDcxTSBkjTHnYJAI9TxXnUl7Je64t1Py8s4ZwPc9Py&#10;4rKSvFouHxHVaJMuq6dcWb3FvFbpHv8A9KUvvYdo89Cc9sdKyHtVjD7Xkjj8wqEc7VZsevUHFV7E&#10;pEPOs5GWZSNkcqbcfRquQIutasG1m9S1hkl/esPmKk9TivH5eWTtsekndaljT7jVLVEltLWRRZMs&#10;pmUZ2HP3s+h96r6jqF1d63I9ndG6ac5wyfeJ5II+tN/tRdNiurCwnuJreX5HLyYRwD/d9MYq2iW0&#10;Wm2hsbmaG6wxmXywACTxtYcnj1qHaLu0Uk3oh+nvbtM02tfbraFo2TYrjk4OAM9s1SkgnuYIproy&#10;/ZFby1eOHjA6jd3P502bRbtJla8EqlsEh0bdtPQ88Y6d60DcyW6nTorx2tIyWVWy3JxnAxgH3pN2&#10;d4jXmVtNnDa5YwpJM6RSnaZWycEdOgr1IjK4rzZ5LJvFFidPt5orcMBmUglm289B616SOlexhXeC&#10;PFxP8VnHjwZPvbfdRSKsrvEsiFwATnGCcD8jV/w/pd/ptjeLMkSSySu8ao3yjJ47dPwrenlEMLyE&#10;MQozhVyT9BXmh1a+mvbe/W7mZBLJlARu2Zycjso9zXUzkaSNHS/Ceq2+r3N5JPDFIx3JJtEgOTzw&#10;cEfpXQ32htqSwC7uEbZ98pCAzD0BzlR9Ki1DXFis7O6guGWKU8/6O0m4enHT8a4yfVdUvJWuVlaO&#10;NL3DJ5iqUPQDngDH1pNiVkdU3haRdR+2W16ls6KEiWK3GFX3z1PvSajocd9qEEraiXuISNymTaVG&#10;D90L0J4NSalrH2bT7Yx3uyWUj94kPnKfXpxXJ+H5ifEjSXEQunnkfZcSZBAB7DpSbVh6HUrpiaGB&#10;Imrvb2oYtIsgVi56/eIzT10XSr+Q3bkXaPIZV3HKgkAfjWD46e8l+z2oRRA7fKwJyT6YB5/Kr3hJ&#10;p/ssqqsa2kZKxoEwxI6559aTDyLVlb2WnavcH+0IFeZRsgQBdiqMepp03hu1vZnupLu4luGH7uYS&#10;AGP/AHcDFcVqckcOu38MkZgW8ACrsUlfqo7mu/0mOSHR4o0I3BMLmMpj6jNLYQ3z7awiSyvtQeaS&#10;fMYLlc9PbGKRfDWli3jjETYRdoYOVJHuRjNcPfRtbarbpdkNf/aDLK38LL2x1P4YrttZuWj8M3U0&#10;ZIYQkgjjHFS73GItpoJt20lPspXvDvBOfX1q3p+mQ6darArGRU4UsBkDsK4fTJLk6lZiw07bGiZn&#10;kiYYckdyRjj0r0DeFj3SMF9cnpUS7Bcc5wOK4XxeIW1azE7AJ5T9VJ5yOwrtWljJwJUJx/erjPFR&#10;/wCJxZMpjP7p8FxkdR7GsrWbZ00XeSRiiPMM8UVw3ktICyBHC57ZHSt0eGRpmjT315crFcSQnyrQ&#10;wtudCud4J7VR0UTy6tEZLWK4TeCyJGrbgOTxjmui1eCe1jvVvLWFo2t2a3hMoBVWGQwC8DAA4rin&#10;U989iMdDzu7H+jW2OnnP/Ja9XaO1fQf9MWFolXP777gPbNeTXbf6Na/9dX/kterXDyr4edoSBIEG&#10;CVzjnrijEaKLOaWsrI5/w3cW1nd3lyBpzNG8rBYP9YVwPuk8batapcOZo9Rsr+VI71A+JLcSYx25&#10;HHX+dQaTA9xNLa3TLJayxsZlEYXjHXI6VTvNcv8A7JYwaW4jTytxaWRS55xg1Ckp6p2JlFwdnqXl&#10;0638NXwi1OyjmsnxsujCN0Xs4x/49XV+RA8JzH5tvJllZBuGDyePSu8vLJVjlBCNGF5Vjnr7V5vF&#10;cpFaYsfN2ocEovyjvn0r3a0lTatrc5qNF1k9bWOQheNdRuYo9u1JXVVHYAnFc5qkwh1GJhI0bCPh&#10;lUNjk9q2oWE0GtXboPtEYLq2OVJkAP6E0jeHRrNgtzC267Dsoj3YDKMdfTqea3qVOVRZlSpOTlFG&#10;PFq1wkrSQ3USu/JOCpX6Ht+ddboPjLXroz6deXvnWrwkMJWWQY6Y5zjrXI3uhalZTyR3GjTIU5by&#10;iW2/iM1Y8KmJdXkyzIPKYHzMY6is6tZcjsaUqElUXMdrLa2U0hMVpFHAFVUiJ3AADrzRb6PDcX9q&#10;kaRxMJlfKqBnBz1/ClVYJP3mInAGNymmoub23IP/AC1Xv7iuOim5XZ2VpRUXFHerrQ03Tfs4iZ5Q&#10;5AIOAAcnP59veqsN5IfBl0bqd5ppZRFkv8zEhc49OMn8KivIt+5sHgntWOzlV25OxWLAHoDjGfyr&#10;1lSizxvaSWh2ehWcNlp8t0Lvzkl+Yu3AQAdDzwetef65Mb2W4uscTSFwD/d6L+gFWvNcq0W9ljf7&#10;yg8MPeql3cwTK6BlDr1yacaai22xObasiz4Kk00iRdRW2WSybzYJZCFIBznnuAefxqxcfEEJqdwI&#10;rZbixA2xDO1iR1bp0Pp7VxFw0IlK7xmqjSqp+8KzcFe7NFKSVjq7/wAbareIUgKWsZGMRjLfmf6Y&#10;pNd16HU9A0+xgSQzw7WlZsAfKpHHr61yIvEU809rqORCoyH96GolRcmXNG1ufRtSW4jZvLYgSoP4&#10;1z0re1nVNBuvENnJFEk0UzA3EoBUhjgA568DqOlcY7En5Uc/RahKTP0ikPP901lLkerNVdbHeeKr&#10;3TJ/Etv9qlZobSP96sXJZic7R2HbPPeqfi/XdK1i0hW0R3uEfPmlNu1ecr7/AP1q5RLa9kxi0nbn&#10;/nmTmrB06+jXdJY3CqemYmFZ81NdTSMZvoUD1rpPCOrRaVNfyy9BblwB1Yg8D9ayY9H1G6j8y3sb&#10;iVMZ3JGSMetIdC1VEZmsbhQAM5T16VnKtT25l95oqcuxSlkZyzE/MxJP1PNRWrFdQtyOolX+dWrf&#10;T7q8nEFtEZZTkhE5PAyafaaZczs08QjPkOC6GRQ34DOT07VnOrCzszSEJX2LOp292b9pbxWSR/nG&#10;VKg9+BWrPO11pdgZXinjhQxqixhSgz0zjk96S+1C61Dzp3uIpY7dVVlkPO3oBhzk/hVm3uor3wnN&#10;aWyXG+GcTOCSYVUjb1A4OfU140m2jvVkVr6DT4bqN9LV5Yyql1mQeYrd8DoRmtu8WW4W0uvOklhk&#10;jVY5jCTtI/hyQF46H61x9+HtUi2xyxsy5wUx+II4I/GtGW6F3o1u9zcTfaInKugCqIx2b/aJ75HY&#10;c0crtcNyfUW825M9zd+WYyI1Ez7m4PQjuv68VLeXGnOJN0LxEwlixOYnkzn5R8oVcdBWHqNjeo6X&#10;FzFIySr5kcjKV8xc4zVyXVp76aDzbaV7NIlhaPccMqjpk5I55xT5LpWYLcSwQR3mlAghjKWwT29/&#10;89q9VH3RXjtjO66pHeSyvOqyBgE52rzjArtovFElwAkD3LtjHyWynn869fDWjBXZ5WLpT9rsdLeW&#10;/wBqtZIPMePepXcp5FccPAAaSDzLoGNSxfYm0nJ4x+Qq7Nrd/H98XiA9N0EY/m1Qy63fpEJCbsIx&#10;+U7Ihn6fPWzqw6s5vYzbtyv7jQHhyWWCOG91K4nSKQOgVQg46A461nXHge3KMltKoV5Q7tLGGYAY&#10;4U9qqnxDeggE3uTk4Plg8Z/2v84pE1u/nEfli8fzOEPmRjccgf3v85qPbU/5l94/qtb+R/cdDfaH&#10;DfW1vbtI8ccLBiqcB8diKyU8Jm01G0ks5lW2g3Eq6jeSfcDn8aqy3+qx7g8V6Cq4YfaUBHucGq82&#10;qajHCZZYr1I87ctdKPf+tL21J6KS+8pYTEfyP7jY8T6bDf6dElzdLbxpKG3N3PpSeGrcQWLrEYHi&#10;DnDxyM2T15yOKwp9UnlgSCaylkdmEsRe7Ut07cdKhGsPBFJbx2DowcySMLrDZxjB+X9KHWp/zIaw&#10;OJe0H9xr3fhQ3esrqDyRsNx3RMvBXH861rTR7azRliE2G7NKxA+nNcrFe39xGskVjOyltoJuieev&#10;92pvJ1QpDJ9hBjk4V/tRI7dfl4/GoeJpLeSD+z8U9OR/cXP+ERCaglzFclPmYuQCG5HY5zxWwulp&#10;/Z0tlLcTzJIpVmlfLc+9YTaXqgaNWs7fEq/K32hiCD7461lyzyIJyYbRxGSDtmc5x6fnUfWqMnox&#10;/wBm4pK/KzqYtBsk2GZ5ZmQABpJT/IcVLettlSGO1aRGjOZVkA2kZIHPrXJu12tvDObK18udSykS&#10;M2Np7gHI/Gq8F5e3KK8Vja7G53Evx0961U4tXRi8PUTs0dX9ouZGjZrbaVjLfPMOG5+X/wCv71zP&#10;iVpJbrTm2BJGhclA2cHI4phkvR96LTY+/wAzt/8AFVTuM3M0JuLyzCxbgqRBj1OTWcmmmb0aU4zT&#10;aNjw1bXqarEBbNKChlMLv5QkTaSeeOozUet6s0+mi0htYYoo5GcbAS2CDwWPJAxWto8169+Z7GOy&#10;hZbVomBARSuwgsc98Z59ayGn0fyJEnW8DMm13V16d+MVwwpOc9Wj1Zz5Y6I5/VPJsJoLZrdZyIw+&#10;5mK8tg9Aa9O82RNC3xq7OEUgJ1PTiuB8SfbYNXMVh5zQLEg3Kmf4R1OPpXolvDHc6QsU8YdXiG5W&#10;78Vpi4pcpw3u7nLLdT3VmqXlheO104RyjrHtX0HPt3A60msotpqDLJbWUUCgLGvBP489eKl07w1/&#10;aUFnc7LeKBwHdlX58gngdh9a2rXwwJJp47uWRrcNujMZAdyepc45I6Vytxta1jWyevMem7zNCJjK&#10;sikYDBw3avN7vUEmt7lREEUqRnBrP8U+E7jRvE+madp+pzMbqTDAMcpzz39OaLm3vEiaAxrtbGwb&#10;gWIzg17mKvJxt+BngWkpXOVQ7B4gjHTB/SZa2/DwiktY1l3qI5XYlT97gYX9Kyks7hrnxCwhbZiR&#10;VOOC3mrgVv8Ah6yc6c0cnBjnY/KuctheD+Rqq+qQYVpVHY62e2H9upaGby/NgjLup56Zx+ZFTajp&#10;9hJZ31/NFEBbARJhBiQ7MB89TyBTNJs1JeW6yLzdGkIf0zgj8sflV/xfaraeGJTGS5hRw65H3xg/&#10;l/iaxhG/odVaSWjep5/JMjKFAx7KKo3t2bVY2RXdnkCIAcfMenPatvw7deGXtLe71iZ2d1JeBCTg&#10;84xt/Dqai16603UNN+z6ZY/ZfLlWVbmZQvQ/mfzqnOEWk2cipTldlS6vtcXyI3MzefHvDCZSoHfP&#10;HFUr25v7a38y8kRFDAEhgTg/h7Vi3t9fQSLHbTSXEQZsOqkryOfX19a0tXmgv4fstxKyKoVz5QB3&#10;cZxzV1pyuvZvQmMIWbaOb1DV7qe9Z4ZpYYyvyqH9M/1FdJpaiXTYJJFV5GUEswyTxXHXP2d5Wa0V&#10;ggQhiT1Pr+VdVozxTaZCxilZkG0tE/I/Csas5WVgpQjdmnsUHiNf++RWrZwrKMyRx7FH93FYsbQy&#10;Ptgvk3945gUb9a0W1CZEW3e1lRTgGRcEH8c1g6snodKglqW5NJtpo3Bhi2ztndwNxHTa/QH2NZUv&#10;hIgXcUE0pgkjHmQvnzUYdGx3HfI/SrYuEZSqycdwelWob+QIqSASxp935uU/3WHI/lUuU47MnlT3&#10;RiWGr3FvpirMBLLay7GYHBO3/wDV1qlZ+LbW4uwG0ob5ZVTcJcHJPHaorpy2o6gVLY89mIY5JDDP&#10;P51z+kL/AKbalgdv2tORXS6UZRT7mPPKL0PVVe3uYI7yRzCWJZY3UEjtw2QT09axZvECXV/Jp0f2&#10;jg4JQKVI/wBo8YP1zVu6sZpNPub9Jl8qJJCqgZZSMkZHYH1rD+HiyT6jdsskfn7QyiU8SHnK/iCa&#10;86rRhGLkt0dcKkm0md5ZXkUNr5ULm3SABQD/AMsh2Yd2Q9x2q0JVmlxOu2JflIAB2nrjPRl6Ecis&#10;J9LRZZDHviXd89sCC0Z/3G+8Ppz71Uh1iRbaafAEVs7Qs6sCUxwMrnOMdskV5MqUnrHU6uZbHTza&#10;Fp9/Ksi7I7hSQJoztP8AiD7HNZV14XGlQyy2ltbXcrjCtcfMACGB6cZyQQccYpsWoxyAYA38B0Ay&#10;QPXHXHt+Rq5aahm53JMrZwqxbuZCT3HfHckVnGdWL1LaTRx89tIsdxHqOmPb7LcLEY4t6tIO5bPG&#10;een5VT0h9aspxDp527nEbcAKWzwG7H8a9Wa4CgxbUw38JGV/+tWffaBpt3ZsIXNq0h3MFxt3Dvg8&#10;H8K2jjFs0J0zgprSa7iXTbsW9vPDM26UuxMhJ6cZXgg/nVODQbUtOLm88t41JXcpKuR/DkZx9a6R&#10;NP1rSrpYVhjuIpisZaIL8y5z1bhT79K5fUZYBe3kcUc0KRuRGrMGPXoSOPxFdMajl8LIaS3NaW0u&#10;LfSLYTsIfO/1LM+UZRx1ycc+oFVP7RWe0Frd3EhFurNb+SoxuOM7varGk6hGmjtFNIZGkYKY/s4c&#10;woCCXBbjnniqV1pbwamt1ApW2bEi4IUmInGcZOCauGjsxq103sZtzObiNYY4UVISFUInYfzrb0wG&#10;e6DOsUasxZiAFyxAHc4HTt7mqr3eiJcf8e166j7ytIMH9K0n163mEfkQJbWKwMXjPJLZwDk85+ld&#10;Uk7NuVvQ9C60Sj6N9DG16KX+0fKmYSlMjML5XHbBHWpbG5N3pH2CRi8sALQs82FjUZLAD1Jptze3&#10;c9tb3ZhjaG1KKroBG2Og4GGPTrTbuOzkuXu57c20JkBECORLsPU5br9eahxukmefKq+dyjuT6fa3&#10;ZhW9lJe1fKiQpwG5+XOMdKsi6gdpLayupwigMSoCAHo2CB3/AKVR0oCdFgt555WM+yGxLYDqwPO7&#10;gA9KbYSXJv4rW5k2JDG6RBiAATzjPuawqU1rLsd+Hxt+WnJddWbSag0VysrRIVkTy5mO53wOhHGC&#10;eAckVKl1HJ58Z/e3C5dZJSAGz1CjPI6n9Kzrqyug8kkm0JFNtIUHjI4HvSpbSrE0kqqoUA/LywJP&#10;GfY/0NcjUbXPZXL0NZZ7PfFemGOWI7UklcYWNlHVQeT7VJHFD57LKsYnBWWKZ2x5vBxn0A6c96xh&#10;a/vRh8SO2GTn0ODx2zikjikI27cEJg7n2hD3qWlbRj5HqjoobhPNjaKRIrpAEkiAJUgdgeg9/wBK&#10;jm1CO0V5IP8AVuBG8LDcpPPQD8TWJP51r5TSMgWTo6HKnmr9xZF7ZLeW5gjuICMRyOFMm4E5BHoD&#10;SUNdSZckPiIhPLcS/Z5HlEKqTtU8DPrz71UtIbRLiaC4vYbePz+G5IdeMjI7cU601C3WVYLmKIRk&#10;FjOAWkJxwvJAxx+tZ0aWk9yYp5hbWgZir7C+OuM9zycV0UoNPVnJiasnGXLHSx0du8NxJIs72lxb&#10;bTbxSwRkscHglSR1xjPoTXPLbyajNd3EGlgrGWfyrfISNfUdeAcce9aN2kNlBDYG8+z29xCZWwrE&#10;ysBlCVzxkHAPasiDTZ0VZpDcRWrK0u9Od6jrtHGf/rV1QUkn2PA0ub0zW1/ptlcXkomgtoRG1uCI&#10;5XbJG2Pg5xkE5rI06zsZtRt7ZhMkjTYaTGVVcemMk9aL26u5f7PeOOOBVj3RCN9wz0LFcnDHHPTt&#10;V/Smuo/s1vukvFikZzZws24krksGA6Yx37GlqlYpNXL0t5fG1fU5bgrM4NvCyyBWMQXGCvXBGOfY&#10;1xFwWaJmwSRnI9eDWxqSuJVKN5SOodUABwpGRWZiQn/Wn8hXZQoWXMclWvq42F8RoraxzfJF+5j+&#10;U7v7o9B3r0KXU00/R7WTOXbZhcfeXjPX2rzDxBzdRk5LFFyx6n5Vr1O1sotQ0e3t58mP5HwO+MHF&#10;LFW925yNPZGEniG/hhEcAgjUKcK+xQp68Ads8evNVJde1CVzsmlDAnc5mUKeBwPpzT9Si0zT7ZXi&#10;SRAgbzFlC5HzcA+pyK5DUNjqk90XWSU7o4U/gT39zRSoxnqRyzW7PbIbGK7+JlxcJdreJY25LSBS&#10;AJWJGOp561W0Yxz3Ek91EbgQAuoZsAHPoOvf8qufDqzMfhZ76U5nvJi5LDkqOB/I/nWX4Z1i30zX&#10;0j2vfI24XAhiJ8oDkMO5xg5+tepivdlG3QrBNypyZwmRLrHiBtu3elw20dvmz/SvTfAmo6RpGiyz&#10;X6ut3JKdiiMltuByPbOfrXF6jaWFtr988LTS/bLW5nI3AAA7iMcegrrfAt5Z7SdRLuziRIWcj5en&#10;y5xx25/xorSSSbM6HNJvl8zqpNZ0y7sorafTr+4ZeFf7P973wT1rltRs5Jre6thK1lHLEwX7cSoH&#10;HX3FegtObOdbpHd0Mfmm2kJZlxkFl/Dtn1rmfiPewT+HD8wExj3OT1RWRsZx+J/AVlGoo3sbxjOT&#10;1PM5vDUYRVn8V6XGV5BhjORUcemeHrXKzeMo2zzxCWOa4ryLMOCHubl/+mY2D8zk/pSmZnlMFvaK&#10;swxhZAZGPr97j9Kxk6b6Gn7xdTvYZPDkWFg8Q/aG9DZb8/nmsDXHt4p0XT7iKdfut5uUYYHp1/Sq&#10;tr4f1S/wkk7Yb+BTtUf0/St+18BrFh5HhLf9dAf61zVswo01a/3GsMHUm7v8TgzHCskgjbcDGe5x&#10;u/ECt6xQQ29o5TCSjZJxn5gODSeKrAaffLEoX5YQfl6dTTtJs7u8s1gH+p3ksz/wfLjg5yevSm8R&#10;zUlUWiY40OWo47l2azBOfNdTg4yxGPzz/OqyWV3AR9mvp0JPAYlgfwGRXTx6fG8YmF0DGRkbe9ZN&#10;0Y4ZvlgQ4PBJOf0rjp49SfK0dU8JZXTKEmpX9pHLJctYzKnTf8jt7DHelh8U2TjbLHPETx8jBx+v&#10;NLNexwLJNJwCBlW+cH04NUbXOrSmSPTrSNAc7ihBPvwRXdSaq6xRxVL0tGy4Zobi9vpbd/MjdUOd&#10;uMEDB/lWBpzH7ZAnOPtINdClm1sSYo9iupRlPYg54rD0eF/+EjtYJFKn7QMg/WuyL2j2Oeeq5js7&#10;2RFgvgZ0YqJE2E8ryccVjeBrkw3F2RCk2UAKOOMZ/Q+9Pv8AU4bfWJ2+wQS3Alk2FsnOSeSOlZEO&#10;qppwYWMf7x1CyyNyGI7gdq5KsYyTS6m8G002eof2xA0DrMzIFGF+0ESKB6Z4Ix6g1zbXkWkaA1vb&#10;v9oupy7CbZtDbjycnhhjt61y0Wox3lxuvYiWPAfJO3/gJOKkm0e4eCN5dXslj6Rq8xBUZ7DHH0rj&#10;VKEXZs2cm1dGrd6y8NpYbbO4c2vDzTsDuXuuRnA6demOKpf8JPdiR2aOKVD9yNxnyx7N1/WrWjaJ&#10;dNcCG31rS3ZgTsafhh34xVLXdEOl6r5RMLb13bYX3hfUZrSNOnJ8rVyVJrZmpY+MtUC7ZRFLHjAD&#10;5JH455/GtiLxncMP3lvEwX0kK5/ME1x7JGsYwTGg65FUjJAWx9pQe5zW/wBQoPeJMq01sz0a28da&#10;eHK3Vtcqn8WHDj+hpbbV9P1WS4nFwlvNIwRIlKq5UdCTjk1xtnYQ3cYRNUhbPO3P+IpmoaC9uflu&#10;oGz/ALRNZSymnq4XQRxr2kegXeksDMLSON5JEwv2hNxXg8qwPv8ApXO2Wni0luU1GKbyhESriTaJ&#10;COg4HPODtPoea52z1TVtLH7q9DxL1ickj/61egWXiFXjSeQGOZkA3Mm4DI55riqUauHVnqjspzhV&#10;1R5/PFDG0mfMeTcAAmMe5P4VpQCNLeQxD5FiEa5GSxySTj6kfWrLQJeXzqhGTJKqnAIwMEZyPc1H&#10;DZloRH5clwZbYuBG205yR75xirdRuNn1PWi1rd7LQo3fn3GmLcNezTqp2vE2E2NzgYzkjAHOMDpU&#10;mj3hv5Jre+iWXdF8ssjjcu0fKAWOAOn4Ve0eG+8maL7M1znBit3kUqCMk7hnOMZqtaWM39rb2s7d&#10;FUneJg2xATjLEemR/hWnMmmjxWne5Qtg8OrxRywSMC4+QDaSD0xV7XLszahDdPKUUvgwOuHiCnoc&#10;AD8hTYNMmv7lmeaSRhuw+8AfKM8En0HHHpVu3tLW8vZGMjuPP5LsDO24HHGfmPHp+NPlTBSad0bE&#10;OsWcNtDAbnzI5GyzpuXHbHIwT0/SpjBbQRwqqF0aPADy48xQTg+46/Subg1e1mvJFljMXIAmVAUI&#10;HALgccDJyATmqMfiBotSeVxaSqTxEVOAM9F5wv4dK5ZYJyvyno0sz5fiR1ck0lusqlHj/u7EDMwP&#10;SmwW1u5ld2PnADfDENxIb+I9sZIrnIdUupNY+0MZIg4IREfIx6Yq9ZyT3VrPOylEklMeCCAenB7H&#10;rWMsO6a1PTpY2Fayi9Wzaj02BNyT3Ecog+YrjKRBujE9xxnFRf2VDs2PIpVR5u49WJxhh6oMjOao&#10;qLszxwhypK+UAwyAp9qlxdxTMs7vGYkaEkpnJyflPr361mk+jNnFt2ZdGjWwGVlj3BRKSgHfGXX/&#10;AGcHp60y6tNMs7aW1kuChAVd+NxUZyGx3PJyKqLJcuyrF5rFY2VcNzx1HHXrUdnI02oQGIM8jOQy&#10;8nJz3/CtKcJyktTHGP2VJ31fZeZLPp1tq0qWsIsopsIm/fyxPR8L68ZGOKjisGs9KmgZZklmQKUM&#10;Qcuuc7kPYdPr61t6tpM1uj3NmipdR8xhcemMflXPSm2m0ON7ppI2ikaKNDIWYscE/LjgYI/75967&#10;mpRSR4lajKlq9mGmWOp2k9u9qTb+eMISu4FDlSxPOBx6VYuPtWoX15c2kiRQjaJJCCwTgnqQT1BG&#10;T61Jp07HSZba0u5IRBN5jMQNhBHAJJxnggDHU02yvis115d/BHNMu7zriE5kBG3bt5UfiPxqW3e5&#10;iinrMaJJCqSiUCCP5wMA/IO1Y+PnH1rd1KNkuUErLI4jQEgjBOPbjFY90/lKJnjABcLha9alpBHl&#10;VP4jMK8uiNQm82NZgpKqJCePpg16fZ6rCvhq2nTBeRAEAPQgc/lXlOoDbfzD1bP511enNayaXHFb&#10;tujClXDHkE9ayrwUki6auylfXi3Uj3c5LWkLYQE/66T/AArm7meS6maaVsuxya6C4tkjhFlcMfsp&#10;ObefHMTHsfasC5tpbSdopVww9eh9xW9KKSshVLntOl6L420vUkt7a5jj07PG4741A/hwfmHHpXJa&#10;ddy2mtzzwSNHIpYqwOCDur32DTBND8k0ig5zg56fX61zFv8ADLQ55TNidGLnJMp69a7K0YzVr7HL&#10;QxCpvbc8p+2y6l4vQXAKyT2sikntuR/8a6jSYYbVYVu5TIsZYnycJuzj1z6Vs6v4F0rSYn1i3+0/&#10;bIWVR5kuVwSFxjHoTWcshyBUVoqSSZVCpytyi7E2s+I49FS3eyv7gW7khommwyn26Aiqd54v03Vd&#10;IltZM8JnBjBLkckk5OeM1h+N3/0Wy/32/pUXhWJ7u01uKJEMiWrFQenBGT9cZrllTUU2dtOvKTSe&#10;plS6ppJuWMDKiHGAI9vaqcrajZXUlz5McschzgfeA7fpVtrASDDxpj/apNlujfvLqIH0Vtx/TNeQ&#10;ppSdk3c73G6V3axZW/RUQ/OWOCVHb2px1OduF+UfWoU+xjG0XEvI+7HtB/E8/pUrtniCyC+8j7j/&#10;AE/lXNKkr6o6IzZi628s0jMTu/dDJP1NaGiXEtvFvCCTy5iWXaSCBjqPT1pt9HIttMJ0w5iJHy44&#10;5p2jpNi4eF5ULOytsOMqQMgmu2fL9XSfQ51F+2bXUtNftfX6xQFYvOkACoNkaZP6AVH/AGdf3GrH&#10;To2R5vMMY8tgQxHoelOa2jiG0YyOynP/ANao44GknjjUMNzBc46ZriUorZG8oytqRR2lq0jRXpkV&#10;VBOUAJ3gcdfevRNK8O6JaWUFu73dqXQDzZIhg9O/TvmuWe0sDdXFs9vL5cC7/PgyWbkDac8ZOa29&#10;E8dCwaS2njmktYwBGhcGRAOMHpntXq5dU3TPMx9PRSRparo+lWsaKsyuSWVxIeeB97jjjsR615/o&#10;lsl9r9jcy3VvBLFKFUSE/vvYYB5FXfEWsz6pI8NhbyRo5O65uCFOD14BNQaWI9P06KbTB9quvPO9&#10;TGDgjAGCenr+NdWLn7NKS3OfDxc24mdIDa6vdTCK2k8tnLSuN4bk8gen1q1Hq9//AGRdvHJCuzzC&#10;m2CPGARjt9a2BPpz6lcWpsFli3bcwSZYk/wkZz1/PFNuDZw6bcJp2mWVysIYMjK5kT/eUn9RXBTa&#10;k7uN2ddRcqsnYwNG8Sas1zZbrnKtcbSBGoyOOOlS/ES4efVRvPC42jaAQMDPTrTdI1kvdWedG01I&#10;2uAoYw9OnvXQ+K4E1HxILRNKtpJPJD7gzKAAoPODj2/Kt7KEebktqc0byny83Q5vwcPM1615wTCw&#10;BP41b8ViWLxXcxxgcqCfmGc/U1L4b1CwTV7dF0a2jch9x8x8qRnj73f+tS+Iwl94siSPTQu5SsuJ&#10;eOe43HAOAe9dCm5QT5bakRio1HZ30OWn82eFo5ZAsgcjBYc8DHSsl7dkl2HqTiuikha30yVmV3Z2&#10;VuDyBjjP5CsY4a7XCMvzActmpUnc1lFW1G2thfSqs1tC7KTgFa11s7025aZLsMo6BVxU2i6rLp2n&#10;LEsKPly3zEg1pv4lle2mje2yZAQCJMYyOnSpdeUZWKjQUo3MbTtJN9b3Luw8yL5iS2AVPTpW5ZeI&#10;Z7KWG1vbOKaNhgEAjgD1+g9KraFGVsr7GebcH8en9af4nlNtcWtwACUZ8AjIPy9/zpVaaqpthCo6&#10;eiJY9Rt4NRSVIfMiaeSXaMqcMuMZx2P8qn8Of6Vqao0Y8tFETBl3dcnp+dUxHb6jZLf6fBJ5Fuim&#10;7h35KNnG5e+08cV0ng9FXxJb3NsiN51yrxxg4TBzxnkjHof1rzuRN8sj0/btxuuxsx6fLYwmKWGK&#10;5twpAOeVAyRkEAnHIzyfeq7+GpbqyeSykitFdXiEchwXYkE4PBPTjOR7V6p4jhE2gXZmsv3oTKso&#10;DYPqD1rI1TwZE2lPILgy+VEXCzIGI45weo/Cuj6ootuL+84FieZanlLeGZrGJmF7dK21i0MiAbzt&#10;wdoG4Hg9eK45y63axQW0CNzueVy7cevp+VehaJYOdXk2eYrIFb942Qc5+UDkjNM1K0VfFNpa3Fvi&#10;3ulZR5QVt0jbR7cdO/rWdKq1PlauVOKUea9ji9DdYZ3ea1NxLAp3Mzboznvg/Tp3qspgSSa9i07d&#10;IJtyI6Zi2912nk9R39a9L1DwrcAvdLbFTJtYMVAVhjjjBx07Zrmri0ZImWWBfLTIyr5GRxz8tdOj&#10;1ej7ERV9tUYen210t5Dbxi3SWWRJIrrcwEPB+XI4Hv6Yr0jWtPSw0jTo1YbjN85fkMdpJJ+p71T8&#10;L6S+p6FcC2vYoJ4bg7bc4/egDAweuPmxXR3N7p+p2Wn29+wiuFmaNDEC/mMq4+XbnnkZBryMdCpJ&#10;qXRXOzDVVSmmcnoiQ3Piuzt3hj2s+1kibIOcj07Zzn2r0W50HTNa+229u0kVwJEeUspwGA4IPFZH&#10;hrQrTTPF88lzPvkijVo227VRm3DkfQH869D+zQq7SECRm7nmuvLoUZQberDMcZP2sZUm1ZHnF/4J&#10;/smyF7G/2kly5eNSNhIx6nisXT9Nlvbh47O2xN95nCgBMdya9XfU1hcoqB0HU5wM1yPijWtSmeTT&#10;bO2SETD5HVvmlGORngD0xnJyKf1mhKt7KDV9jSnmeIjTvKPM+jOO+2hJDH5n2qQ8ARnJJ6Vw7QXM&#10;epwanNGUjmuDICDlcA8/lmuq0qyA1ieC8jmcFXRwhZVAz0zjnkZ+lXGsIZLgvB9iubjKylpkYDH3&#10;OB0z329PaunExUHaLuu5FTGTxUVzpJrojy5pb7cyrbgbh39PX2rp9Ds7yS3ktLmE+VJIqTeRgsUB&#10;zw/TGT+YHpW//Y8TFIb6CZVgzN5ckZCtGANzfKM8nHAPH61TSNdP8OTQvfLEXbdHH5Rzn/abGcdR&#10;jPHNY05Ou+RKxz8vJq3cj1GyxdiKIxBIRGOZF28DGN3Qmsa4j+0WzsiMUjdS7DkDn2qzqCSyXZmv&#10;QkM21v3SDAI4wV9ulLoEip9tilcCNoshGHys+RjP512UpStaRzVaUW+Y5bWbJob4PKDGJVDLnnjH&#10;+Fb/AIJgs2/tCOdnwY1Yh024GDgg59SKyvFMplvWBO/96+HBGCBgADHpitHwjcAag74Lb0RCmc9t&#10;v86qp8LMlo9C9qFi1oximAlgkHDY4Yf41izxQwqsV5E9xbr/AKmRfvqP7p9q9NuLeG8TyZk2Ipw4&#10;BHzfTjjtzXE2dut7f3cOZEWFyqkHkgHHNRSqtLUq6krntf8Awl3hvYVXWUC7s4JIz05+7Utr4n8P&#10;O6ka5bxn3lAx/L2rwGKF5gGLbQfu8da9Ij8P6TY6QHxmQxgvvXcMivTVOb6nlucVujqfFGp6PceH&#10;rlbbWrS4md4ysaSLub94ucDNcQ9xFE5V5FBHXJrhruMDxDZMjDaJFbA4xlumK7y9VfsNyMjPlN39&#10;jWU5OLs3c6qMVKN4nO+MQZbaz2sMb+vsan8HxSRavcIJG2m3OWBK55HBqn4kHl6dYKOdoT+Vafg2&#10;ZZdRuGyf9UeCenIqKlnBs6KSfMdWIIWGHgib6oDQLS1HH2WD/v2KnHrSGvMdrnoJEYs7Irg2Vtj/&#10;AK5L/hVPWLGxFj5ogSJkYfNGCvHvgVezipYdKi1tXtLi4W3jC+YZGXcBj1Hp9aapxm+VkynKCuea&#10;eJLtbsb0dpBHaCMyMCN5Geear6JFcS28qxWnm4lOWZjtHA9K0/GTI01wsciSxxw+WkyRiMSDJ+YK&#10;OnX9Kj8M6jex3U2m20Fqy+a0heRWLcKM4wR6VnXSjTl2XcunJycWt2aUFvO1jNbvpyC4kkUxTJkF&#10;MZBGDnOc0JPBpLiGKdJdR3bZHJ5j/wBlB69s/lXR6w2oWGnO1usJuZFXYFONoP48sewq9omhxWix&#10;3NyoN1sAx2j47D19TXLhKbqrmOicrOxh2nhWe8PmtJdWtuXLLHcS+Y+D+XPXk/lWgvhPSUuG8/zL&#10;i4K5dpZDlh+GB2rR1XWhpGlveXUONr7QgcAtzgEfhziuWvfiLYyb/sFlJIzLt89yEx7jqTXrU4wp&#10;anOqNSs+WKubM/hrQ0hLSWShB1Idu/41Ul8EWsTNPpMptJiCCD8yMD2Pf8ax9M8f3SwpFc6eJ2Xg&#10;v5wDN74xiui0bxZbaneT20zR28ofEKNkFhjpnoT7A10e7UVnqjGphatGzcWrnG6hpq2LvFrGnrby&#10;PKHju7UfITjpjjjk+h9jWbdQyWk6ySSeXGQWhvbeR3G4dOM+vUGvWntVuLWWC9CTxyE5Vl4x2Fed&#10;a1pM3h26bykNxptx1jfkH/ZPow7GuSrh5U3zw+4iM7rlZhLaReIR5lvEItVTBZAwVbj1I7Bq7DSb&#10;u9Nxb2WpQLbiOMxxSeYrkkEEjA9R6YziuLa0trK4XU7cSyw7S9uA2CGB6N9Ku3OoSXlnb+IrJhHe&#10;Q/JeBD0OBggHoCAfxNaQqKpCzMpR5Jl7VNIt9I8SrciN1huGB3KpZA5OD9OfU96s6np/n6gL2XMM&#10;JYq4CZxt77TTXa6vLW2uL9kubSTgM0YUpnoeOvA61eUslhbyTHzGc7sBgQUGVyfQ4z+VS6rlGy2O&#10;mNBJ3e5leLdKeK/RrUx/Z7jDIc/KfpjI7g1yt1a3jSJcrbGSNHG6RI/8APeu21qeaDQZrTZHMLCT&#10;yzuTJUH7pB7cbTVvTyDoqzw2jRvcx+S67ch3GCD6euaUJJu/QHHocDqAbRrmBJrdJFkRZByRkFR7&#10;euapNqifMrwZGOgau81aC01+2gMwZbuKJ/tB2jDBTg4JPUEZ/GvPb+DTYyDZ3NxMpYg74guPocnN&#10;WoQm7mU5zhp0Op8IWkt1Z30xWU2/k7CYl3lTweRkehrN8RanDfx24iV12lyd2O49jVvwnLFHYXYL&#10;XJOf3YjIAzjvXOTF14k3Fju+8PbtRTc+dp7Gc7cqZb0G/Njdq7DfEeJI88OvcV3OlWklrrfm2kUi&#10;WtyfOtSOTt5xg46546jkV5nbybGHNemeDrzSLiwuINWtprsxpuhET4Kr/F/Q/nXNiY8klI0w9R2c&#10;Weo6lr8M/hwW8Mt0kpTEqyhst9Cc9/StGTUYl8NyGHV/Nl8oqY3IJJ6EDjNebmRUla4s3uoLZcq1&#10;vcCSQHI/iyFUdc9ar/aNSwsceoWM0rHeC0I3n8QcH86ccXGTfMraCdK1ki7ZzI1iZlQxSI4AMY2n&#10;gNyfz61Yv2ji8aeH4Qy7UvIwSBjvjH4YrmYINf0yQeS9syu20xAhQf8A69acNpf6xqSXN9b3Kzwc&#10;mWKNpFDD7rZViRjBPSuSjGHt1Ny2NazcqLiup6/awRurpDEqebCQHzxnoB61w2m+FZ7y31i1vLpI&#10;pLe7ZEZE3YJG888HnNWdP129treOPdBf2Yyp8jG76cY5znsTUNrrdrY6dqUllNNb3M0ryC1uIzLn&#10;ooxyCCce9e17knvc4V7SKSWh54fGMmnS3NvplpZfYw6M3mLuYtjPB6j0JHpXSfD0nUtZha6gRLe3&#10;llkhfDcyMvTn2Ga4nRLXZeGxurXzJ7qRUjz/AAsTyfyyK7rxRqBs9MXTLHTHsZEZFRQxBjdfmLdO&#10;pyO/avNqxc3KOyPcxDpQpxjFXk0tjvrqNA7Ovfqaq2N8RdC3a4ZVcEKhbgn2FcYPHNyukRpc2v2i&#10;6X5ZHjYICPU56fhWZa+IRqFw7TKtvLD+8SQSnAAPTqOTXzcMBiHUbTsvzMnKHLZ7nq7bScfnXPeJ&#10;YEuDZqr/ALy3l844JztwR29yPyrMm16+uraYW11Yxzx7Qw35bLNgDbnGfqayLfT2n1DbqupyBZpv&#10;nMcmM/NtHPGBjPHv71vhsFUhVUqmyJlJW0I7rRjPfSiOe4EbkOyKxXJPHB/D9auaZ4Zj017W0vZ2&#10;eVWJjkbIVMn5ccjHX35rr7a30fTZY4dR2gbT5bo5cNt7kg57Hr6Gsq9vZNQ1dhb2iPaEHZJN+72/&#10;jngfXFevUrx5Yu1lqmuphT553Wmm3QpeKrCy02+ttRsDcOLgK0rIomCY5IAJ7gEnHp71z2rapdah&#10;DFam1t7xp1Ee+QlTkexwRg966i7ufM05IXkgjlgcIfN2uH56enX+Vcfr/mzahatcywKpGB5eSGO7&#10;GPbJBNaYTEL2jcfTYpwfKlI5m5E7XsQO53UOoGd20BxwPYVGygaZqRIBxAMZ7fOtTXcj2m3AVnLu&#10;hPplwDiq2pPJaWEsZQgXMJIJ7qHH9RXbDmm2RNpLUwLs4srI57P/AOhVf8NzLb3Ek7l/3ZU4Vc5/&#10;ziqF7gWdmA2cIxP4mptIlWKOfdk7ioAA+tdVGCnJRkcFabim0dxceL96EQ2kkZLbi4k5x3Hp2qHQ&#10;bF7lJTa29xJk5aWQqAT6D86j0/RkjiW91bdBARlIDxJJ+HYe9RXevf2hdC1tHMFvCnyJEuFH+PXr&#10;V1oU78tKN2t+xnQ52r1HZdD0C38GyxWcSrpTzR/wEthgfbj/ABqbUdA1D+zdrNJCPu4cBiP5fyrp&#10;9S8UbYRA9pvJxtltrkfmAcYNLe6zJf6cEW08sryZJZlLE+uBVKU76CdOFrM8W1fS4rSxmnaVrh4/&#10;mwE25APrkmr3h1rWCC3lFshYv5iR3EvmMR0DH0HBPToO+a0/Esinw3qUU7iadEZFYSHgfTHTp37V&#10;yIinfXo7K1YgyjyMnnCFAPyxmolFuSUkXSajFqJ6gskPiMPrEkbxWaR+RplsEIExXHmSEDj6Z/pU&#10;UFvDBJ5iW0cbsMEhACa7c21vpy+HbaCNAkcDiNT0ztWn38ivqukmaNUO6YYBB/5ZmvKxlblm12R2&#10;4eXLHa5x64wfenOvHArCt1X/AISOPA4Cnb+U1K+ovPq9vFsZVe6YE5/2Gq1h9Iu+9vxD67Ztcuxq&#10;PxV7RrRdQvxbSzmOBh++UHHmLn7v4nFU9Bkhl067jl2tIst0VzycDd/LIrvr6z0+00O4mjhjjIgL&#10;EoACeKlt06luxU6qnDbc8e+J8aQ61cRQxokYVI1UKMAb+3pWZ4MhVfETzFiD5siH0A2Zqx8Sbg3n&#10;iDU33qYo2UIUbqAQf8az9ClFmupT7iBCZTljknMYH9aidLnpzjLqbKdnG3kd3pUq6pMZymIIXPlg&#10;929fwXFSa7rLWGhXd3GRDLEdiGVchjnAwO+al0iMRaPacYLRhjnrkjNef+NdTvL3WI9MmiCRW7Fk&#10;CPu3k4wT+B/WimlThpsjro0nVqKLerZi32p3+u3j3N62dpOxf4UXsAKz2CrkYrso9HWytHa4j/1q&#10;7YSDjkjkjt69egrO8m3hj/1EA3AFfMC8/wDfXP4gYrllWvK59NGpRw8FSgrtHJuctwRVq31OeFfL&#10;lPnQ90fqPoa2b7RreWLdABFORkKPut/P8xxXNyRGPhiucevT2+tdVGspLQ4aklUbuem+DtcSS8kh&#10;uJXc3IBglZyd20Y2nP8AFgV1N5p4v7G5tbpw8cp+XA5T0x7g814tazPYLFi4Q+diSMRtlo3B4z6d&#10;P5V6boPiS2kjhsFiu3kWDzBJKdxkwcHae/Ofyr06UuZWZ83jKKhLmjt+pxKwSWmo3GlTDHnFgnos&#10;y/0P9aoaVPJZ6sdOnGbS+BhdQPus3Q/UGur8e2wg1AXca7WKLMD/ALSnB/TFc74gheK+F9bIzBik&#10;ygDoSM/zrlUXCs0tmYNqcLvoayEjwhJB5gF1asRImfmGwnp9QDVMabFJrcgS8ka0ZI9rA9n4yCPR&#10;iMj3ralkgiTUzLcpF9oUShWTIIdBu/EEH86zUM+rraxaV5cNkysQxXkHKsyY7YIBFWqSjcbquVi4&#10;tlqF5pVxMbiNhIRBMJIsbCOAQQeTyOcVT0W7uG05Yshp4HKKJcsqkuOePQk1paddSCKbTCC+bZed&#10;uSzoWUEj8AKy7DR5dS1TUIbS4azMLrIIwCVbdzg89iKzpRfM4s1nNWTRYuUuWmkaF0N4clI0+7KC&#10;AG4J4+6fyri9WsJbGLyBsdC7OSgBKkEjkj6dK7a3Qx3ah7py0khW3lCLuh2kH6HO7vXP+JLJ7e8k&#10;V5IhMBuJMRVj6/d47mtopR0MKr5lcp+G7v7PbygwyMpfl1HC8d6qapC9tciJ7pLlVDEMucdD64NW&#10;dGFxDY3nMQhR8ShgS3ocHpUWty2818XtgwjIYgMwJ5XnpjvmqbakjWlCEsPOUt1axBaWRSK0ugjz&#10;CZnUoiZIwR/PNdN4cnkttfhKLNbQu5idpEIAVhtwSBz3qjpFxFBokHmyrGD5pG44BIdOOoqy11Zp&#10;DstbiN9txGVVTjeAD29v61niI81NsxoytJI9kufD9pc2L2lmkUTTxJvkYMx5xyMnjt+VZK2q3vhm&#10;2nvriSL7IxtwY4VIyOmec11GhXEXny/bnii2Lt8vPCgYGM9K5e7nht49VVDmOO+eRCWBjIxnp3Iy&#10;Tj2rxKkZK0u/Q7qNnPlvt1Ob0jSbqYSCLa9+F80eYNvkoeOR0zz+taOlT3Nhr66bqFzLLDdQuQlv&#10;Ntyy8jJXJ9a5/wAPTyNd3krTz+Y8EjmSPk59SO49aoW5uhqFvbacJjJuCxr5fVjkfrx+taUpxUtV&#10;r+B0ThKdNxja34nValol9ZSXd3GZLKeGNZgYcFZYj3Y9xnHUHrS2elajr+kx36SfbiN2YZIQTgcY&#10;3DBX8DWhqU0R0ebz5ZXWC0MNwsLZ2tx8ufqK2PhvdzXGnXMe50AkzGkWMKuMYAP0r0aVWlOfKu58&#10;3B1oy969rdTjprW+0e9hLWboT88LN+9jz/s5G4fhj60+716w1eBbjVIrtJieJI5NyucY7/MPyNdX&#10;r07zRWChHMkNzKg3jkgE/wBBXK6leLoejxzTIFkxIG3DGCG6fyFNtSquC1R60U1SVR6MpGLTLpIl&#10;tr0WrhBtFynDenPB/Q1Sure9srX7SxsLq2jcZFvKzFiMY7cVCfEkOpwRtCNzYK3K4IKLz8304/Wr&#10;4laz0a31Gzj80RxiHaVJJI/u4696mrFU2nFXFC9W6crGlBJaeJNLVLOwW0uzIqs0z5Jwc9duR7fz&#10;q5Y2Gof2z5ki201uJsNGw37AcYyTyeo6+lZC+KUgntxckp5xWSRnKgJ8oGG9Oa1ofE8NpLstL6Ee&#10;ayF1bDqSeMDPGRgfnQkpq8oiSa91O5bOvfa7ORV06Qg5DQrEG45zjn1J496p2V750EkUUV/H9nkD&#10;C0+zthQ45yecDH+RS22r6aomaF0yg3K7RYBbcMnA7fL+p9aqp41i0u+Q2iq8TFEkMiENgDgY47cA&#10;+1J0KaTS1bKjOcXdJG7b6okc9ppi6dPKeWUSQZZUB64I6cE8d81yPjCeZ9Vt90XkRGVWSMpsCgPj&#10;px6GpH8ZvNra6hE0xckxqLZdo2kj5Q2fUkms/W9Q+16jBNiZ7eWXYn2glmKFxxnv1PSt6VGEI67m&#10;TlNyuzI1DYbks20gTOeOQf3gpfEcTSaTaToUKR2jI/zjIPmemc0+YCO82rj5JZAOO29ahvVj/sbU&#10;mkHzCEbPr5if0zWtP3WwqrmijCvxbw21irQFt0AYlXIOT19a2PCLRxfarm3tkMysiRvcOCsbHPI4&#10;Azx1PSsbV8eTp3/XqtX/AAwk0ltfpE23Krk7d2OuDiorT5IuWxjCKlNJm1caR4g12SSSNY5YweR5&#10;67j7kE5/pWUdOvdKH2iVI8Odg2yK/PU9Cfat6xubu2gOJSk7JjeG4YAjp75/Sr2o2EWpNaWlqw4W&#10;WdjHjJy4Az+GKeHx6jR5UtRVcI3U5r6GzqPhfVmlkWKC6dAfkAdCv57h/KrWjeG9aaXbqTzxW47R&#10;uu48cc07/hZV+jBf7Lt3RUZyyu3YcAD1Oaz7n4vXsVorGwtxKWH7s56dOSK3jiqUlaMjgV3LYseJ&#10;fCcGneGtYuYZ7hybdmIlweeM9P8AGuLsbwWniYyklcRKQwGSMxj/ABrc1r4i6jrOk3WmSWtssdym&#10;xmXOQMY4rB0uMS+KbeNmAWS2iLZ7jyRkfjXPicQuTmi9j0aNFw+JWuexWXjHw42i2S6xL513bx4Y&#10;qMlM8dj6YqHWdQ0nU9KeLS5Zlu87knHBjypxjnIri/EWmRtZxtBAsBQrgA4AA9vWoU1JIWhkhj2T&#10;Bj5obgDuMf4VxrF0ZpTklsY1HKOkWWrS7jXxTBAqZfbhjngfLJ/ifzrGXV44/EUUedzpOWIHYbSP&#10;61my6o0Ors1u37yIZdsEngE4/nUDXBuL3z1Ty1R8ltuMgDjNWsS5zjpaxjTUkmn1O28KJLNNqd1I&#10;zCIzSRoB3zyf5/rWxreui0jhg1C+uUtJwUbaARjHcYzj6Vg+FNSZbW6jchgspZVX7xz2x7nvVPxr&#10;hrXT2I3yMzbiDnk4z/hWdealUbaR6FP3aZk+KJYrgTTWxLQPEpRu7KD1qraMHtb8CZ4t0/DIu7sK&#10;ZMksVjciZslUbaD2GOlQaVIRpty3JIkVv/HRTpz5oSkjSTdonrriKW2jR92IwrjB7gV5VrF1HeeK&#10;Lq4V2MUrpsYZBwAB9RyDXpdneCfRbW5SMyvIifKvvgH8ua878ZWvkeLJW2nbcRo647kcH+QpP4Ge&#10;xgJL6xHzLEd7cXltbCaR5FRSBk843EYP4ACrFxpNq0dvLNKzM7wmeRWJYK4z0xj2GPSsmwnKRNEm&#10;TIuWQdyODx6kEZ/Op2NxdQRmK7aOEEFYmJ+VhnGCAcgc4z0rzZQfNo7HqVYOFV9DTu9Pit44UgwB&#10;IGOxJN4BD7eD7gj8RXMX6WIvr37SXEjxK8RXkbyATn681rPcOHKzzvIyrukmY8KMn9OT9Sa5e+u0&#10;urp5lRhk4GT/AAjhf0ArpwkJJ3bucc/i1ZFEFW7t2XGdwzn616h4SeBY7cXBtRNtkW1xnzNokbcD&#10;2xnpXmyvFePEi26QeWpLyKTk47mvQ/DehxzR2961zcJNArRNGVwqk8nbn65zXsYZu+x5GYuLp9nc&#10;k8e7WgtiSQTHMDjuMLXMX/2dbXTppbuSKX7LGclzgdR0+grT+I1yRJa2yNlhER15+Ygf+y1yniW5&#10;j3LabOYo40yOxCjP6k1FZ/v4r1PNp/A2adpqeo21mYorp72Ha6SIJAF+b7p575zWh/wlBspLf7RD&#10;9mbyuCSGO5Rt7e4/Sudslu9Ns5C8qpaI0TSCPDGRS2Rgj6UX2p2F7GzOrCQvGAXj+ZRuZmIP41o1&#10;dWBSs7o6S3vBveaO6dLmNHXIibLMXLY6ccfzqfw9eqviu8EgA8u1Tec9SOT+PNZujak13IEs9puH&#10;klmmaZTtQHCr+mOe1P0KSdtc1eZkWSS4j8tXTOASOoABz1FKnTd7LcuU+5sTWFlp9+LmzYostuHk&#10;E8u9VO4YGT0GP0Fc/wCML2ObWnFrLlJF4aCcBfujg/hWlPHe2lmzzTQyAuDIqoQTtwEGD0GTg1gX&#10;RTVfEiRpGgjEh8zyznd8g3AevenOybb6ArtKK6mbp0EkkNytqZJpRLgAEkMPUgdfxrR1rSb6W4a6&#10;XTJo4yhLOIdq/dI6AACt2ygtrO5mksGltypQSbcKNhycc8ZHFRavcx3ECiOZyVHzEsTu+uBjNVRj&#10;KrHmWiFUiqfuvc5+ztpZtCtXiaEFGmwH6nlOAKfLa3MPlv5sbwyTBDsRgc/iKtaH5R0vT4pIi4dp&#10;9/zY+UFDge5OKuWWjN/wkNq9s0MUMzh/nkARSnzd/asa01G8X2Kp0ZOPOu5s6hDZKk8817ewLueW&#10;GOSHiVR3HOM5BrlbLxPdXUkdmLZmgywVUJJyy7cn14rs4pY/E8NpaSCSGe2nEk77QAUJO/aeTg8n&#10;jA9qx0nS11qKUrAkSyEvtPPBx+dYVYwdla+n3GlOE2m72K9jrtj4f1FjMJpJBEcLEQMMemSe1aHg&#10;W8tNS8XW07zCJYnEmxzgYXrjt05rhdbDSXn2zbiG4BeM+oyR/StDwdY3FzrEbxFYxyodjgZOB69s&#10;5rOeFiqe46eIqRbjHqrHsU01pdaReFrCJ4ZJZGVFGwSgYwzHr1rjLXxPdaBdNFZ/Z7aMr5knmfOF&#10;XHYkdM+x5qW4vdumeWJWVInZU2k5bGCR+J/nXC+IN0JWNlAklG98dhk4WuLBUv3smn1N6sVCmnJa&#10;ndSeLdL1KCIrfzz3xbfIPLKrnqcZPPU9h0rnvF+qR6nBHHMJLedWDRiR8iRGJO44zg5rmdEYR6vb&#10;sWKqX2kg4IzxVfUIzDfzxOzOyOV3Mck4NerChGE21ucsq8pQs9jpvCtlNbPdM5VPOi8tZPvKQSM9&#10;OcY9q14LqC21wx6fqUMFjJAIwwYo3HT7x4zgjI7GuWtbVJPs9xeTLFFGhBJ6Yx8uPU5J/Ksq9m8+&#10;8lkz8u4hRjoO1aOnd3uZRqte7bQ0NXtpm8TXFvFumkaTAyME5FdKdHTS/D9vdT+ZM43x/Kvyg46Z&#10;74z/ADpvhNIZr+C5kBMkkSrk4PTIPX6CvVms01Owk064j863KnCkdGxwR6Gsm7w5eq6mifLO/Rnk&#10;MtsujWTatavlk2xW/wA5GCQWOQOoA9etZsbNKbS8nYDfN84gUDGenA+h9OtS+IkvooYnmhMVo+7y&#10;1AACnp07HAxzS+FNOu9Va5trKFJJEXzMk4wccH8+Pxp0k+S71ZU3HnstEMXVk03V4723YvbhSm1R&#10;twT149e9aEGsS391p2l3MUfleYsgmCfOozngk4xjArI00K2qJZalHtVZeVYY+ccYNTaxfn+1ZIgv&#10;liI7VZeCprRp8lyU7ztfQ27yxuYtdktgrTIwZkKAZZi2fX2qtq4C6LeHHVAP/H1rufB0kep+GWhu&#10;QHuAJF3u3zcrkHPXg4rjPEVu9roM6PJEXyoKq4OOQainJ2u2XWjyuy6HL6rny9Pz/wA+q1q+FLG8&#10;vIbwWsbNjbnDhfXHUjv/ACrL1U/LYAf8+qV1nw9ubC1gvpL6FpMMm3aD7+4q68XKLRz0pKM7sk05&#10;BJ4avGu95mhldxngqw2DH5ZpbO5kgmFxBhpDHt5z0Jz/ADFda99pltHNLa+H4ZIVlzciT5iQwznH&#10;TrjNZ41uFrKe6tltoPPuATb+WPkwp6e3NcLpwT31OyU3JLQ4iC4fVLx7feIAow85PAx1zV6fTDZW&#10;01xLd+XboRhE+8e2Tj+ZFWLTTrS8W9jSSKASkFvMDFTjnAx659e1W7jSr63gtgx8+NhtfahJP144&#10;GMCpUlFXitDghRbkkc1FgzcHOOh9aniumh1izmXaSLaMYbpjywPUVVj+WY57E0/7FdzXds0ULFfs&#10;0ZDEcE7B+daWj7N82x31Iyk1GOrOj/ty9hBSSMLCW4WRDgqD7/4+lV9Uu3vRNNaxny17jBJJ5J/z&#10;is2LSNbDZuIWIX7oLjHPfB/pWlHpd3ZGMxxTbsMG8t8bs+xrgcacHo0RHB1ZbxZGl1ts5Fskjkml&#10;I8xsEbhxnn+v0rM1FZ45p7dWZmKjKEdO/B/rV77NJYStNcmaJWfLDaAOT9fUVYvJ9Pu7z7Qxm3gA&#10;YUpwMYxx/WrjU5XdK67mn1L3bPSX6GMk07WiywzyxpFGGdFPPXk9s9Kd/aMU0aqpZf3oZTI3DEkA&#10;jjpWlFa6LFF891exAAKAFU7snOK1kuvD0CZea7jUnHywR4zVurF7q5Lwk+rsc7JPJdaVdXLl2aUM&#10;TxkD2FRaLtktLwMW5TlQTj7q9q0fEZt55o47QSBHiPLxqhJAY/w/hVLw83kwfKke6SdlJZQRtC5x&#10;WjdqLa0LVN88Ydkd14FluV0g2d1GyNEcxFv4kPP+frT/ABR4Xj1OKa4teNRULIBu+8B2x2zWXZ6j&#10;qaalGEgIijQEOsOF68gkDpiuu029stVtxfWpyXXax7jHY/SqoT51qb2lTd10PHJGkxk7ldSSR0Ze&#10;f8acdWuV/wBZHDKf7zryfxGM/jXoeo+CdPuDmzmaC9ALb2YtvBOfm/PrXFPoN7M7ldPmljQlWltw&#10;Tlh14P8AhV+wXa6PVjmEK0UqjtL8DHur+e6UI7ARg5CIu1fyHX8apck7QCT6VtQaDczXf2cWl60m&#10;MlBHgqPfPStyx8FXv2y1juoHggkJLmPDsAB/Ee2a6KdJpWijmrVqUNXL7tTP8K6XFd6pBBPIgjJ8&#10;xwT/AKzH8A/r7Zr1A3GLiSMxOqIobzT90/So7a0srAw2cFuqeWpZMLnHrz6nNcz408RfZ4v7Kssy&#10;XU3ytt7e3+NdkYqnG7PBxNZ1536LY5nVNRi1fxHLcv8A8e1ufNZv9lRhR+P8zXL6kXmuftbf8vOZ&#10;QPTJOR+dW7hxHaS2MDhnC+ZcSj+Js9PoM0TTm3FvEuwFLdSCVBOSSeCR6GueCc5ub+RLsoWIIDuj&#10;KyliyxkqhBOTxt/mTW3a6m3kw20GkvJJhYkMg9f6mui0TSorqxiubuaSTzQQij5di7eCSOeg9q0b&#10;TQNM06eO6Mr3F0m4rJ91M9CQKtq4oHLyXF/BNdeZZJIxPkGSMgRrxnC578foKreGrtdN1Cdbq5aL&#10;cBiSP5gG5wCcEDnArS8UXjQaTpccLeW1y7zOc7dxYdz/AMCrA0m5LWmp+dIzExYUYzyA1a0VaSsK&#10;Uk1Y6fUL+Ea8kE1u5jKmOa5YHdjPyn0yOD07VyNvcw6ZqpcHf9mkwjR/dcdCefUVf1G+kXWLqYOr&#10;o8ODluRnvgfjSaVpNvqIjLXIVmPmOncKAM/rRWSbk3sODd4qO5fTX7GzvphKxkhlKtw27IyD/IVq&#10;39/DqNlN9jA8govzBxjqT+ftXJS6daI00rTAhQz4U9D2HSq2mT3hgubC0GXmIyc8Ac5/nWcLQhZB&#10;Ko5TbY3S7mWINJ5rqtspePjKgnGRj3Aqxc6vHJdW7yxymFfnCF+cn6YrSglstO0+PT5FtzJOrecc&#10;k8jPXj6Y9K5m5g8vbIpBSQnaB1GD0IrJpTd2W5OEeVPc9LS8svs2k6rY2S2oeUrIq5wQxIxz1wQK&#10;5u1g1DUkvLS0sBcCaYlbjbjyhk55PGTxXV2GkLcWNnpE25TGYpMj+7hd36g/nXVWgijjMFuirDGc&#10;AKONoA/mTV0aaV77EVpS0s7GGvhrT4dFs7Sa2ilkiTDGT5juPLY9Bml0/TrDT7e8eLZbmKImOIqS&#10;H9dvPX61rbt926HnYOfc+lV5tiysRg7D81ZYqh7SNk7EUarhLmOBkuGMSRy7hvndnA6DnoPw/lWB&#10;rd1Hd3rBJA8cQEasO+O9dv4r0xbnS5pbI7JIgW+TjevcV5irYGPascNRUG2dNXE86skEchjlVh/C&#10;QavaztkvRdR8x3CBwffGG/UGq0EBd8vlE2ly2P4fb8eK2LmzE8EVtbv5sWC1vIVClmxkj3HQfWut&#10;r3kzmT0aMyMz3sVvbCPcI32q3u2MD9Kt2ugXNxIgkOEMjR/JyxxnJA9OK3vC2kC40yG4DhZBdiTn&#10;kYXjH6muqitYbW/htIwdqxs0ZbnJJ5/lVNO2g1Z7mRpFtB4cgE5dpwT5akjGwscfzr1DTLiSOwtp&#10;JMeY+MgHI615V4lvQyeTEVZkfdIvYlecGuy8JarDfaZAnm7pY2+4Tlhn1/EGsIq0jSovdTOU+IFz&#10;E+ui1XlVmldhnpjP9TWDpLvpOktPDcSRXVwu4BDg7OwyPpmpvGsE934qmlhCkvNKqgkL91jnk1HA&#10;5it7dpFjkdECMpBKnHYjOPxFaxlGKN6GCrYmVoLoLcyy3Oi3lzcwiSbClJz9/ORznvweayLiRvts&#10;dwSC00SOeO+Of1FbFxqIkgZZIVQFDFGkfOFIOeDV7SPD6rE8l46ORH5ASMbjGASST2/Ks6lWKpSb&#10;LeDq0ayUt0dJ4aLaZC0MoEhkUuPKGW3HHH0wKytV0K81KwmijhKNI3mKW6duvFX7a5W3khZmCbFI&#10;LFc1eTUEZcrOCQNo/dkcfnXh+2as3LbXY2qxu3Le55fr1q9pe29rJjzIbdEbHTOK7D4aXdlaR3xu&#10;o/MO5MLtBz19a5XxZLv8RztweF6fStzwDALo3cYVCzbcFhkD5lH9a9qVROipy10R58Yv2lkejXmp&#10;6NqMU1i1u0Cz8BooyjE+pbbg1wepLZx6faXCiSN5GdXKHAbB4OOOxrr9StItPsruO0MVxcBgpTy9&#10;pyRj5Tznrn8K56wsnv75oLmNU+zxABCc4yc1yOomuZx0ex1RjZ2vc6z/AIVvaSRxSC4kKMOYwgVO&#10;Pbr+tZmueDI/Dumz6kZYpQmAsYiKkZIHB3H+Veqz31hp9qFmngjKdA8qivPPGuv2uq6Jc2NlKLiY&#10;spCxgkH5gevSuenCq5pPUuNVW10R5jHHZuZDMrE5yCXOR+VaOhz+bI8iZAQCCJcZ9FH8qoR+HtXm&#10;5MaRA9S7/wCGauaNBNb6dKgVt4lJkwOVHf8AnW+Ng4UvVnRg5xlWvHWyO00h5JrZvtLIYixXy3Qc&#10;Y6kHtz6VLfaRMdktrP5qs2ApXHQZ5qSzRPsMcCSrG+0HfnJHTPAq3fCb7Fbx2schLzmUMqnAGOpP&#10;avnW227HpOclK5wHiwyzWX2eUL5mSxwScbVJH64rPiXTfKRhesCygkLb/wD2VautyGfVpFdcssZy&#10;FUnkn/61c/prxG1jjeP5l+TOehBxXrUlagr/ANXOOrJSrs2BpmlXaKv9stHtIf5rU9vo1dBb+H9L&#10;hgVV8RWecdfKHP61y0TDy2AUfdI6e1adnbSXt3GWtmSDbvkaOIhQAuSB27YFSpX921xyjbVOxV8S&#10;rGmvWqJfLeBYDmQducYql4WaKJUd2KtHcOCBGXIGwDoPeqk9/Gl6Hn05Ip36LIXB/HPFKNdFk8kQ&#10;ijiJYllBIBP4CuyVKTpckUcSqxU+aTO1vdQVdPuXWaVgsTEB4Cozjjr0rmbS8vtA0yK/tkYKFVmD&#10;D5ZAxzj9etVpPEc1/o99E3lbAigbOuSfp9ay77xE11pgs3gAVEVFYHptxWeHw1SnZJddTprVoezW&#10;u97Hpmj+K9K1IrKzrb3RGNshx+R6VvSyzGMG3VWYkdTxjv8ApXgVtOuQpyCTxzxXUWs+tWiqbWUy&#10;If4Q5H6gg17ChK2iPLdWPU9X+zQrcvcrEoncBWfHJA6A1FJeR2MUkl/cQxLu+XLdv615tNrusxxH&#10;7VDsAOD/AKXKM/gGpg1JpY2a3srUSk8vIpkYf99k1aVTpExlVgup0Wr+LJrmGSPSIysQB33cvyIv&#10;0J//AF+1cCzyStKLQs7sp828kBUY9E9B+pq1ObqeQTXk7SOp4Lncqj2HQfhWdNq08c7LHsKj1WtP&#10;Yt61H8kc7rXfuoaY4re2eKMBmcDc/rzUdzE1xqxhCngpHnsMALUtpM97MyOF2rgkgY6nH9alMq29&#10;9FqcbiXfcvtRlwMdcn8TUSdm0js5FHDxb6tnoXnR2ekSozJBA2I1djgheBj8hUTeJdL+1Q2wLAsr&#10;M77cKQPQHnnAGPeuVbVUnUfaIDKQQQTNnB9vT8Kli1O2Vw0WmDcP4t+T/Ks4xkncTqQtZaGNr9xd&#10;arqj3LQyKufkU5+VewxVvw/LNafaj5blnIO5iF9fUGuh0+xXxCJZJTJZxwkAtgHdnt2xU+zw/o1x&#10;JAbe6vrngMuCRn9BVRnOErkKMWcpcJcTa1NLbQCR5AAFYbu3sKY9lrMLfaN6xFcoNpAPXpiuk1Dx&#10;jc6ch+w6bb2jAqPmAJ5z6Y9Kq3skktpasoPMy7/bJqotzvzGdRqGsTmNahmjuw8qRxs6AFIz6DGT&#10;9aNJ8xbkW8TmO6mZVQt93B9f0q3rmFvJpJMsc4XgD2zVEWJkHnh8LsBHr0pT5YaMmip1NkNWErM1&#10;xNOqNG/Qcljz0/Klt42ur5ZDGxErnHTk9TSzyQm2xgIdo2jO5j6c9hRpJeTULeJA7fNnanUkZxUy&#10;VomsPjSfc9I8HRsllf6o7yFJT5UKMxIUfxY/T8q6TQpQdJmuX5/fOQPXH+f1rnNAv2ufC0SSLsNt&#10;JJG/+0Scg/rW94YjY6LI8g+QTOw4xnmnTdml5DratvzJrRWSSR25KKXPuf8A9dUoWxcKG5Vsg/5/&#10;KtBN2yXPG4Fm/oKyVGAw5yp3DFZ1naxitxluN0Tqy8B2XB+teTX2nTQ3l8qRkxW0pVj6DPFeoQX0&#10;aT3ULSAlJCQM888/1riL6bzvE2pRgALOuwj3AH/16iluN6GSW8nTSVX5nAw2einqPz/nU9rNLA/n&#10;o3+qUKN3OBtzgfjVdhMtgd+0xgmEgdUYcjP1/pTra/EFn0DMblZCM8gL/wDrroEzufDV3AY1sUjM&#10;ciqZXVupyQQfpzW9e/Oq7SRIhypHUVxvhy6E3iHzQHG+3OQ7bsfNkc/Q13BG12cY3EcU4/CV1PPv&#10;EskVrqXmvExuWjO/acLzxn61u/Ci4jl1uSEbY5GIYk8krj/HH51T8SaWZLOYQ/NKPnYnkvXM+HNS&#10;vNH1mKW1PlzuRGCVBIBIzwfas1y3bNW20oo6nxgzR6hNE6+WZJHlKjqAx6fpWAzzJHHGyKN3zAnv&#10;Wh4tvjda7POFYAtja/B6YrPny3lnIIEa4z24rme1z7TBQ5Kait0kQSSu1wrsQCVwMfTFdVod3by6&#10;bLHPGGKtnfvIYgAnkg8jPrXIzhiNwIJBzxV/RbvyWAYApJ8rA96zmm46EYin7RSg990dPZy2iWck&#10;jRhpZGRSrLjtkkfgabp+oQWVxPHdIs0GT5cp/h4zzjtTNE0m/wBfvZUtYkitY1CSPINoDY6YHU10&#10;g+H829B/aMAjBy6+VkfrWboXskro8dypRhyydn2PKvEc/m69cSfL823gDA6Cuq+Gdzc293dTQSQR&#10;gLtLSkY5x6n2rU1X4WXV7fTXTavAu7HJiPpj1rH1T4a6rpFhJdRXMd1Eg3SiMFWUDvjvXd7GMocj&#10;2PFlVdObktTV8V3lxNvmcRMRcbywQEEDAyAPx5rBu9UfRXEVrBcgMoP7tyigcnHHXrXOXGo3c0kc&#10;Ul5IkcaiNeTgKPpUjQXP/LvqsEg75n2fo2KmdJNKK2QRrNK63Z75afDqzkijnee4nSQ4Q7wobvnp&#10;nHFZvi3R7DRvCGpz2duYrqKP5ZNxLKcjpmultfEsOl3v9l6goGoWiKhCN8j8cEd/07msn4gSCfwb&#10;rMpBXzIiwU9vmFd+ElCcmrbHLiIygk29zx3RVm1Qwi7uZnUt8xZycKOT+la+l6ikmmCdUxLJJI7E&#10;HllZjxis7Qf3elXUndYSg+rkL/Imr/gwZgty4AjZmXdjOOScf59K5+IElSiuiOzIpuNWTW7OxhtL&#10;sW4ML7YimcPHj+tQDUr6C68r7VMLdpPLYYxngAgA9K2baVTCEkV5FWI/OBh5GP6AVhTXIjmlWWHA&#10;kfcu7quAAee+a+JhdttH0/NzOzRjXsgm1i/kXO3zPLGT2A/+ua56CBRd3KGVU2TbsN6HB/rWxbnd&#10;b+aesjM/5k4/SsDV4nF1dukhT9ysmB3wcV7lJX9zyPMnJxlzI24vLW3aJblTwcAKOauv4nvLbwyj&#10;W1wGld1gjEkaoBtGX5zz/CPxrmNIheW38955ztc/KCMH65rUv7LUp7uCw0yy+0RWkYHmEKULsNzH&#10;n3OPwq6VGKm09QrVm4JpWMh/tF9eteX97atKV243f/Wqpc2ckkpLalb7N2QCx44+lN/su9hOdqsw&#10;J3jdznPPWr9ijRxMsloZZC7kLtDDDIB+YIBrr54wejOP2cprVFe3sxHYMhlR/PuETdGeMAc/zrCk&#10;wJHC/d3HHNdhrUUFqbC0Us0cUILmIZO4jJ/U4rlhYXUjErCwBPfitKNRNOT6svGUpJRjHoisD09q&#10;6vRtQhTaJ5mRCMHArCGkzk43xZ9N9WE0m63Z86BR7sf8K6qdeEXucEqNRq1jpr3U9OWLCIZjnqx6&#10;/WufOosrMDEg3NnKk5AqNrGcLguh993FI9pFHkGTc2eoIxXR9apvYx+q1Oo2a9fDLGpA9xmqBDGT&#10;LdSfSrTWrMfklyfQkCpEsbnAYCJh15lUYqJV4PqNUJrZE9lb+XZXEgI3llX+bf0qC/tJz9nt4omY&#10;QxDcQP4j8x/nWlaWck1vawOVVri5YthhwoAyfyJrE1C4F3eSzRqw3OSB7Z4/SuaMlKTZ6OJTjShD&#10;yD+zbvaMW7578VZt7O7gnilOnmXaMMjDIY1TkR9sWFY4QZODwcmr0MMIfZuLbhIB1GTxtrTmSOFU&#10;29Ds9H0gyeF0gn/0cTSm4lUL2yQB+QFcne+I55bqYxfLG0hIHtniut1q0uLSy8+KUiC0tfJWJScs&#10;5BXP6g/hXm8kTRkbwBn0Oalq5Sk47F64vJLu0LswyjKp4+994g1L/wAJBeMgWQRsQQd2zB4rOCSm&#10;3JAPlbufqKSCIzzLGCBu7ntRHTYU/es2iW5vpbpmLqg3HPArQtpgbIZ7LisY5Bwa1E0u9Gmi6Rj5&#10;JXcQM8DmpqpSSuzXDT9m3ZGYeSau6TKbbVbcngM4VvoeD/Oo7C3W7v4YHJCu3JHpWzo2km8u1vpY&#10;JXtRNtREGN5HOM9gKq6tZkJSvdG/YXZ0bU7pZ1BitVBeNl/1ikZ4x1K5r0nSxC3hm1MEgeOUGTcO&#10;hySf61zmp2llcz+TGSk13C25dvDYGOvrVjw3qWm2vg6xtWv4VlWPDI7hSDuORz+IrKhNucotWtt6&#10;GtZJwi0/UuOWaVunlg8DtVGeORHYxMAwHQjg1ZM8bgiGaJgTuJVgc1UupPKjLyOAMgZzmorPW5yn&#10;JeI4ntbWXWba5ljmd1heNU+Xp3PriuLFy3lxyBmM6yFi55z0/qK77xtEE8OQiPAVgkjHOdxJ61wU&#10;NtLMuCUVQMgucCpwU3Vi35s2xEYwsvJEl1JF5lykcmUlCyL/AL3+SarvHGbYTI5LZwykYxVyHTbi&#10;4XzI3hkGcH5+lP1CzuLTTlEsqOpkChVPTiu3kklc51ON7XLPhfUJV1uBJpnZWGxQzZA9BXohnaW9&#10;ZVPyrxXk2mBjqtpt+95y/wAxXqWlQSTCSdhgOxwTSXY0G3i7ZFbAIB5zXJeLALTxutyi8SFJMAfh&#10;/Su5v4h5EvqB0rl/Etot14j0piRtdwjH2GD/AI1nJWdu5tSV2mzI1NJ7+/uGzudAZJMjHA/rTZ4n&#10;ECkJGhCjjqau22xbLWb3IKqvlrj+L5hn8cVjtq63MuwRMC/HWueMW7n1tLG4eN+eVr6IkCsRztUn&#10;ngcVo6dpJNo93uUxxOA/49KwW1ZjgCIYA7mtPR9WmuPtFnkRrKinIOOVOec/U1lWpzUW0YYnMcO4&#10;ctOV5HsOlbJ/DN7HpM0YvCHIwwGHI+U/y/KoYtP1SHTtQkXzleaeQIvGWzsAcjnj5W/A15/ZPqNp&#10;crNZ3brIOAY3Q5HuO/41vw+JPEg63pwPW3T+lRDFQjFKW54FRO7fcu6xoF1f2esTw20gnuWiCiSL&#10;dv2ABscjGTzn2rS0KOfQ7LVIdSYGwtjuS4ePZvX5iwxuPyjoPbiuJ8Q+OPEWnJbW8OofOAfNfyEw&#10;W9Ble1cjqvirXNciEF/qEksWc+WqhFP1CgZ/GvRTVrnAnfUx5CrSMyjCkkgegrR03Q7vUlZ4htUf&#10;xHvU2naXbrEt7qJYWwJyiH5mwOn4nA/Guv0bVrGKMW0tjPC2zfGrAH5P8kVlVnKyUEawit2e1meI&#10;3s08dsitKd3IGVOACc1zHjo/8URqx9Yf/ZhWlZ6n/aEVkw1C1hs2iJu3LBZDID27/lWV8QHT/hEt&#10;Z8vITy/l4/2hXqYSvTqNqCtY48TRnBJydzyjSm26IFKn55l5x2VWP8yKs+Hb+K10iNS0IYMzfP1z&#10;k4qvpbY0K295Zf8A0Ff8a1/C4s/+EcgM7Qq5LffjZv4j6VzZ1BVaUU3bU7Mmq+yqSdr6Gp/wk5ZG&#10;HnwFWxuIbGfxxUWreImvrKR7qSJikbGPYwypP0+lVb2O2lmje2js5dnrGw/lVGeGaSB410/TkJP3&#10;1BB6+pr5uGFpRe9j35YxvVQK1xq0dlDAkkMir5QC/dOcD2NRxT3GoXsFvaqjNOMDeqkY9z6VLe6d&#10;cagIvtBtoti7Rs3EkU2zu10XxDaTzFpVTIZgvYggn9a6nCne8dWGCk7y5u2heSyvcgQ3dibbyWna&#10;YJhUUHacjGevtzVXU9R1bSrk27zocqrK8SDDqRkHoD0rSXXrQtHG92JJBbyxvO8B2PuYFVYYyQAO&#10;wrG8QarDqGpCaLJiSNIUO3bu2jrjsM54qnBLVHo0ZOpLlnGytvYq/wBo3D5JWL/vimm5l5YqvA7L&#10;/wDXqJAMjPQ0M2xiQTgVluz1lQpKOxa+3SzKm+OHCjAyh6fhR54CZ8i3I743Z/nVXPy5A4NJu4PN&#10;UrroDoUbaosxXcRJJtIeDj+L/Gla4gZ8i0gP1U/41TWRXzjscUhcCr5mnsZLD0XG9kyz9piabb9l&#10;hxjIAB/LrUn2iIDi1i/M/wCNUdybsdTjNG+m2xQo0LapMvfbYkAP2SDk4xzT/t0IOfsFvn8f8azm&#10;ZQoYkcnGO9LkYo5nYn6tQbeiLYvYUcSG1jyhLD5jz7VafSLp9PF6bQLF5Ym8tZvn2E4DbeuM1k5X&#10;aTxwM813F7qthdaO8/m2YT7BEkIX/XidccEddox9K2pWknc8/G04wa5Ip3Oav9EuNPg825tSqBgj&#10;7ZwxjYjIDAfdOPWsb7UtvMWt41+XoXAf+ddvr9/aHSdSANq099NCyvBJuMm0ZZiuTsHbHrmuCnIM&#10;zHAHrjpWjSTsmccoqVG7iou5vaj4imvPDP2b7PnKoJZmOMsTngD6Vy/ky3DkxqWAAyew+pq/NdJJ&#10;pdvEsICxkliW4dvU/QdqRXnkHlhgwYY2KAVUfhWqk0tT5+aTn7pJYpHFZ3FvOqO0i5VhkeWenXv1&#10;HFZiGWyu0cqBJGQwBGRWx5RJPSMHqqnr04yKh1O2RrXzhtXyztAA65rONVc1u45Qly+hl3Dia6kd&#10;AQHckA9smuotrchVjUfKBjG7j3rmrKLz72GPsWGfpXVpCUbJJFYYybSSRrhYp3bOfZX0XWAduVVs&#10;qSOqmus03W7W4ltLS2fyRDGFRSSpzjJOACCScnrWbr9ssmmLMxIdD8vvnrVbwfbNc+IVkCEiKMt+&#10;fH9a2hXtQdRrVIiVP96op6G5Olzd6xbu32hxDOrghWZV5yfYCrtzp+nmCRbiNd0dzLtZTjK7yR+H&#10;Ndzp1uSgBjQ8dCRXGeKyq39wVKptkIKjk9B0A78VxYDHyxVeSlG1kbYrDRpUk073ZxGrrDGS8AKA&#10;NtAHHFaKz2ieVCiguiAbiMn86y9Tw4hVVLEvk8YJ/CrdqI5kTyQfnOPfNejUSszz4vU6/wAWLFee&#10;G4o4JEeSK3iwFYdgBivPkjxbEvgZGAN5/lXqXi22H9g3SpEPlVc7V5IBGe1ea2UUd1eW8IDKryKh&#10;BGMAmlgIKFJ2HjpXmkixPpj2V5BArsjS28cpQ8Z457+1Ramk8mnxKcMBJng8DPA6/Q1oeLmI8RIk&#10;fy7IVUfjmob5DH4bedlUl51WNu4Cjn9TXWpP2SbOZwXt7I0dL06zt1Dllaxhvoo5bnzFxu8oqzA9&#10;1DnI9hXX2niOPy9O8nT3ZZYnJKqsgXaCfTAPGeueQK5a10+4l8DRwySYhZSyqzZ27mzwM8Vz9i97&#10;Z3t6BfyD7NbOvEh5GMADntn8MVzQqKTb7HbKHLZHeaV4v0q7F4lxBL9oZGZ1eA8DIGOHA79MCte8&#10;Nt/aqo0EgCx5HmW2AB8uBksMNg4/A15j4WU3mp3MlyTLmI797E7skdfXpXopuCiQxxERqMBSrHip&#10;rVLNFU1cb4phtbLwtJFGsB8+I43MIwQFJByDyePxOBXl3h21u7zW4YrOON5SGJ8yLzFVcHLFe+B/&#10;9aux+IEl3eXESRxzTQww5MgUsC3fn8K87SN5ZFjjUu7HCqBkk0UndNmuIjyxi76s7U+H7bVLu5mu&#10;bS405UZIo4RbtGwTaf3zqEPUqf7o6jdxUuhaFBbXMF0iXQYLEBM+0xTeZGS20Y7dOp/DpXET281p&#10;M0M8bRyADKtweea29N0jUJLNEWaKOG7dcKzcnGcHp05NXNrl1MaMbz1PUJvD0dzBbRSIjWkaRhJX&#10;jGc/Ln5uCSTkY6e1cwNIspL2Sa1OoExzSgWscozIVdRkfLwuGzjBxitEo7jaAhkG0k+YBzjHf6Vx&#10;DHGsqCely2f++a5FFN2saTlrZM6e98NWWsrNM+pSeZDItuu5hgMvzSN/375+uaraXa2cmhWl3ZaZ&#10;G7h5EKeX5sjqpX59pI3MAT8o456DFc5K2nvbwW11cSRkKJH2R9SV4Gfpj8zU8osl0vTlsjIUe5+d&#10;nPJIx/jXY9VY5tmdfd2NtN4jFtFFHHks6xsDtDZB6djweOx4qtZuZNWmSdcyxR4AjjAGDjP5YH51&#10;BZzGHUtLcnG5+uexzXSXE588myjYn/lo0KryeMZrnneUG49zupytNRa6HVXHh7z9d1G7a7aOOF1Y&#10;QwxhR8w7Hkj8P0rH8YtnwRqiYwqwgAfiKKK9bARVpux5eOk/cR5jppP9hwDP8cv/AKCldH4Zj3eF&#10;7Qb3UNuyFOP4jRRXLmnwI6Ms+Nk0v7lCwZztHTI5/SuUu/FFz5pigiRP9pzuP9KKK8WjCLex61eT&#10;SVjHvNQvJkZpbqVjxxuwPyFUvtE23b5r4XoM9KKK9KEVbY872kubceJZdw/evz71v2ey402KzEaq&#10;z7pHnPzOccAA9gKKKyrbGtGvVv8AEyjfxDT8kySyeg37cfpVaK5k3q2TjP3c8UUUopcpp9Yq3+Ji&#10;XN68eAoIMmedxwv0FV2upt2A5FFFbRirGcsTW/nf3mhHBI+nG6+0MGzjGBjjH+NQRtJIcPKx56gA&#10;f0ooq+VGf1mt/M/vGXEzw8qzE46nH+FMW5m/56foKKKXKjWOJrfzMkSWRur/AKCl+0yCMnOST1oo&#10;pcsew44uv/MyH7bMP4gfwp1vdytOqEjBPpRRUuKsUsXXv8TLDXL+eUwMDP48GmyYZFnxhioJHY80&#10;UURiisTXqSjqy5ZxB4hnhcZ2gcfrU6L5f7tCVX0oorCo3c5obIftAGWGefpTbm3+0Nbw72WNm+Ze&#10;uaKKzpfEjWfwktjosVs0lx5m9kPygrwK0bZFdgcY/wB3iiioxPxlUdgv9JN9qEG+5YRBPubc9fet&#10;rwiIbjUJ5WiwRHswGPQHiiit1/AZk/4yPQrYIIxtjQfVc1wfjUFbqaQMVVsKUT5R0HNFFedl3+9S&#10;9Dqxv8Fepxe7zGt1IAHnx/8As1TaNFHJqVqoXaFuzjB96KK9iXwSPMjvE7fxtcvDpNxHGWUuyIWD&#10;c4J5FcLpGmxv4hsoldlG/dnr05/pRRW2F/gGWL/jr5FzxhGsOvpwGLQckj3NUtRI/wCEXt4wMLu5&#10;x3yc0UVT/hIUf479DcgbyNDhKgYWJSAevHv+Fc54dAnuL69k+ZxETt7HOc0UVx0vtHZP7Jb8L4js&#10;pXVV8xpNpbHOMCuhaZ2uoFPQvRRSqbsIdCa9mZ7GcEn5oGJ59eteeaGxGt2hBwfMoop0PgkOt8SL&#10;Pitidfmyc4jT/wBBFbsSIkFiUDDYHAAc9ogw/VjRRSq7RCluy3KslxP5Yl27XWMMVDEAoW7+9cbb&#10;TStqCMz5PLdO+DRRSo7MVTdEF8c3Cn/pmn/oIqTTnKXEDHLKsykKTxRRXW9jFbnW3bG11iyRfmER&#10;bbu/3Wq+95JKvKqMHsWH9aKK54fwn6ndTS52f//ZUEsDBAoAAAAAAAAAIQAE1NjirkgBAK5IAQAU&#10;AAAAZHJzL21lZGlhL2ltYWdlMS5qcGf/2P/gABBKRklGAAECAAABAAEAAP/bAEMACAYGBwYFCAcH&#10;BwkJCAoMFA0MCwsMGRITDxQdGh8eHRocHCAkLicgIiwjHBwoNyksMDE0NDQfJzk9ODI8LjM0Mv/b&#10;AEMBCQkJDAsMGA0NGDIhHCEyMjIyMjIyMjIyMjIyMjIyMjIyMjIyMjIyMjIyMjIyMjIyMjIyMjIy&#10;MjIyMjIyMjIyMv/AABEIAoEB4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C6KSlpgHeijvRQAtFJS0AFFFFABRRS0AFFFFAxKKKKACiiigAo&#10;oooAKKKKACiiigBe1JRRQAtFJS0AFFFFACUUtFACUUtJQAtJRRQAUtJS0AJRS0lMAooooEJRS0lA&#10;BRRRQAUUUtACUYpaKAExRS0UAJS0UUAFLRRQAUUUUAFFLRQAlFLSUAFFFFMBlLSUtSAd6SlooAKW&#10;kooAWikooAWlpopaAFopKKBhS0lLQAlFLSUAFFFFABRRRQAUUUUAFFFLQAlLSUUALRzSUtABSUUU&#10;AFFFFABRRS0AJS0UUAFJS0UAJRS0lMQUUUUAFFFFABRRRQAUUUUAFFFFABRRRQAtFFAoAKKWigAo&#10;opaYCUUtJTAKKKKAI6KWkNQAUUUtABRRRQAUUUtACUtJRQAtFFFAwooooAKWkpaAEopaKAEopaKA&#10;EopaKACiiigAooooAKKKKACiiigAooooAKKKKACiiigAooooAKSlopiEooooAKSlpKAFopKKAFop&#10;KWgAooooAKWiloAKKKKAClpKKAFpKKKoApaSlxQAlFLRTAjopKWswCiiigAooooAKWkpaACiiigY&#10;UUUUAFFLSUAFLSUtABRRRQAUUUUAFFFFABRRRQAUUUUAFFFLQAlFFLQAlFLSUAFFLSUAFFFFABRR&#10;RQAUUUUwCkpaSgQUUUUAFFFFABRRRQAtFFFABS0lFAC0UUUAFFFFUAUUUUIApaSimAtFJRSAjooo&#10;rMYpOKTOa634dyaMfE8Nrrenx3kd0ywxGQnEbk4Bx0I7c1f+KPhaHw74jJtIkjtbhd6IgwE9sVzP&#10;ExVZUWrXV79DeNFyjdM4OloxSV0mNhaKSlpiFopKKAFooooAKKKKACiiigAoopKAFpaSjkdaAFoo&#10;ooAKKKKACiiigAooooAKKKKACiiigAooooAKKKKACiiigAooooAKKKM0AJRRSUwFop7wyRxRyMhC&#10;SglD64JB/UUSRSQ7PMQrvUOoPdT0NJND5WhlLSUtMQUUUUAFFFLQAUtJS0CCiiimAlFFFO4BRRRS&#10;uOwUUUUuZFcrI6KSikSTW0giuY5MkbWByOvWvpnxkNK8afDiHUo1QGWPzIpcj9244IJPuCtfMttE&#10;JrmKJmCq7hSxIAGT6npXqXh7xUnh7wnqejXYEpWXbbI+GyWU7xjphSBz33VwY2LspQWp3YWPM0+x&#10;5bMhilZGGCDio66a70ptUjM9suZwMlB/EP8AGuZZSrFWGGBwQR0roo1FOPmTiqEqc79HsFLSUVsc&#10;dhaKKKAFooooAKKKKACkpaQ0AGav6Pp51XURZqSGaKVlx3ZY2YD8SMVteFvBU3iSwubz7UlvHE3l&#10;plN5dsAkHkYGCOfeovBUDReLIWaKR0iDqzRpuAOxgDWM60VGST1R10cNJzi2tGzXTwDd3lpYMRHF&#10;Ls2yI0qgyfMSNue+MD8KztW0P/iY3tzet/Z9rG4QJgu5OMBVXjnA7kAV0k3hxo47m+1Qrc3U7hIV&#10;JJwDjGAO4APA44FQ6ukOk6FBPqkAu3RsQwyuRnrgMRyQBjP0xnvXDDEtySTvc9ergoKnKUo2SPNx&#10;TqmvL1r6485oreLjASCFY1A+gHP1PNQV6aPn5WvoLRSUtMkKKKKLgFFFFABRRRRcAooooAKKKWmA&#10;lFLRQAlFFFABRRRQAlFLRQAldNoeiSyJHJd6WLuyuSAJoJhuiP1UnHXlWH5VzNbnhXWRpGsxNNI6&#10;2kh2zqpOCOxI74PNZV+bkfLudWFUPaL2mx2EGh6LBYf2bcvf3jK3ntFawh/IJA6scc4xkD8awfF2&#10;jRtCuu2E6zWLhIiApUoQu0Ajt93FejQ2Vosm+DE1pcsZHwDg5w2QejcgfSszWfDMz+GLyy0hkKTT&#10;GeRZMl2xk7R15yFxXj0cXaolJv5/ie9icJF0W4I8dB5pa9H8PeDNKufCMt/qSyRyMsjCfcf3KqTz&#10;tH0PHNebjqa9mnWVRyS6Hz9ahOiouXUdRRS1qc4UUUUAFKKSlFAgoopKACiiii47X0CrNlam7vIo&#10;gcBmAJxnFW9G0K91qfy7ePEa8yTNwkY9Sf6dT2robvSX8NmOSKRo5UIZWIw+fU+h9u31rkr4iK9x&#10;PU9HCYSU3zyWiOm/4QjTv+fLUv8AwFH/AMVRWf8A8LJ1L+5D/wB9N/jRXBeuepy0fI8wooor2T5o&#10;QEqQR1ByK3Lu2uTb296WR/OTeGVs98HI6jB49OOOKw66XRb0PpstqjPDPCRLHIrYwMMHH4/Jxz09&#10;zWNa6VzrwusnG+47QdY+wXsb3BIi3fNjqB616HqHgix8XFbm3K28jRg/aYcMkjHpuA9u/HX8K8xm&#10;jNxPtKpuc5wqY+pwB/Kuu+GmuweG9buhe3KxwXFuUjdstGJMgqWA5A6+/NebiYTUXUou0l+J6ftJ&#10;cns5xujmfEfgfWvDMh+2WxeDPyzx/Mh/Ht+Nc3nnkV9ML460LVNUi0EtFdSzxhZJY1zCz4yQM847&#10;VzfiD4V6TrEZvNEuEt5GyQFO6Jj7Y6c1jh81nBqGKjyvv0OKWFUleOh4Zmlrb1zwlrGgSsL20YID&#10;gSqNyH8f8msLPtXtQqRmrxd0cUqUoOzQ6im5q5Yadd6lMIrSB5G4yVXhQSBknsMkcn1qnJJXYoxc&#10;nZIq5ozXr9h4Esh4bTS7uGFr6XzHF1Fg/NxsO4jO3BXj3PFeQyIY5WRuqnBrGjiIVW1Hob18LOjF&#10;OXUTNFCozuqKMsTgCtqPSo5I/s3lSLcjPznoXAzt69Md60lUUdyKWHnV+E0PCOvXWi294ttGjPcF&#10;ArN/CQT278H26iuw8MXEVvZSlFTzJZC8kgiyXbJ9PqcYGK4nTbRzLFbwgbgdmcfxn7x/AfoK7mDT&#10;Vt5YzauojiRtgf8ADofcV5GNnHXzPpssovkXN0LN3qtlZ+dcXsDS+QgYbACXJPCg9hn6Y9PXzPxJ&#10;qWoajfrJfwyW6lcwQMGwEzjjPJ5B59vYCvUjJdR2TSkbsKWwHwQffjBrF1jw/B4gljnur2bz4o/L&#10;UKi8jJPt3JrHBV6VJ+8vmaZjg61eP7t/I8szS5rs5Ph/MQzJdqAOzJz+lVX8AasBlGhYe74/nXrx&#10;xlF/aPnp5ZiY7xOWzRmtx/CGtISBbB8H+FwaqyeHNYhGXsZR+FaKvSe0kYPB1lvF/cZ2aM1aOlag&#10;vWzn/wC/Zpj2F5H9+1mX6xmr54dyHh6i3iyDNGaCjr1Rh9RTef7rUcyIdKfYdmjNN+b+7S8+lO6D&#10;kl2HZozTMH0owaOZC9nLsPzRTcN6NRhj0B/KlzIfsp9h1FPW3nb7sUh+imnrZXTnC28h+iGjnj3K&#10;VCo9kyHNGa0ItA1ecExadcMO58s4FWh4P15j82nyr7sABUOvTW8kWsJWltFmLRmujTwHrzdbdEHq&#10;ZlP8iatwfDrUpMeZPFET2ZXP9Kh4uivtI1jl+IltE5DNJmu/t/hqSf8ASdQC/wDXOMN/UVo23w90&#10;uIgzSvPxnBO3+VYyzGgutzohlGIlurHl+akht5biVY0ViWOOBmvXrTwlokGSLNW56SfNx+daEFja&#10;2ilbaLYvUoMba555rTt7qOyjkc7+9IztA0jWNLhFoNRgvNOGDH8x3J6gDt9M1sXk8trE3lRjzCpK&#10;EE84HTPY8e9JD+53AyEISAsY4GTUi2qPueViZASdzfdHtj0rx6lZ1KnOz3adFUo8i2RxH9oPLomr&#10;6cZ3BkieVGz143sPxwfzrzkdK9AvrVl1XyIgrRsWtiVweOdrD/gJBrLj8PS6laMtrZgFMlJRnk45&#10;UnGCf5E17uFqxprXqeFmWFnVfNHocrmlzTM0ua9HmueA4tC5rUvdB1TTtOttQu7R4bW4OI3bHPGe&#10;nUZHIz1q54I02HVfF1jbTgNFuMjKRw21S2PxxXrniDT7TxFbyaXctcy+UyyDyf4G5HfjOCevrXFi&#10;caqNSMWtOp3YbAurByPBKWuk13wVqOjWB1EvHcWXm+UZYsnBwOTx0zxnuR7iuZzXVTqwmuaLujkq&#10;UpwlytajqTNaek+HdX12TZp9jLMM4LgYUfVjxXoGkfCBoykutXfB6w2/9WP9B+NZVsZRpaSlqaUs&#10;LOeyPMYIJbmVYoY2kkY4CqMk13vhfwCJ7tBqatLNwRaRtjb/ANdX6KPYZb6V0Wo2ukeGXitrGBbe&#10;SYbR1Lt/X8ScVzi/Em6s4Fi06yhgIfO9vmyPp6+9cU8TWrpqkrLuz1IYKjQjzTleR7lbeH9O0fRY&#10;2kjj/dEAJbQ4VWJxkKOc84yefzrwn4g3k9x4nutPgkSS3tiFXy+c8AksepIORz6VQXxXroM8v9qT&#10;w+eWMgRzlsnJ4HQVkIokGWdirnLds/41nh8L7OftJb2/HuSuezipXv8AIq/Z29f0orY8nTfb82or&#10;u5mZ+wkcvRS0ldZ5AlaOi3MdrqcDzqrwGRPMBJHy7gT056fzrPp8e9ZEaMfNuyvGeaU1dWNKU3CS&#10;kdfeK2n6lLNZSNHsdgjK2eM4x6H+RpI/seqIDMEtbvnEmP3bn/aA6fy9qkjmiv8ARLKVVVJAXjm6&#10;jp9z1znlR/u47VTSDZkA968tvl06o+khFVEmtmaEmjahoV3a6pYupkiIcSx/dB+h7f5xSyeN9cXV&#10;rOcslvFAwAjtl2xHJy2QOCTk5qrHf6jYK32SZlHdSAR+RrSivNPvbYR61ZfY5mJZbiFSMn1KjkA/&#10;keelT8SvNJ/mROi4ystD0G/8eaJaz/ZrySG5inkIjNsRIFj4wXGeDknj26dM0dY+HOg6zPM1oVtb&#10;hcbvs7DAJ5GV6D8MVxd34NmuIHu9NSK7gUAq9s/zN6gg9x/dwDTdb17Xr+1SO4KREEbiEEUsu0YX&#10;d/exzXPHD8rToSs+v/DGbS1UloV9X+F2t6eWe1Vb6If88uH/AO+T/Qmu/wBDtrOTwrp9ra2M6SWo&#10;AuInUj94V/ebg2MgnsD0xWda/ECOy0KCW4uzNeJAY5LN4yGaTdgNv9NvXvke+a6DSvEVjq2i22o3&#10;Cm2eWY24OMhJMevYYIPPrUYmriZU7SWz3RVClShLmiXGtxYzG4LDkH9yDkFicjbnoSfwrzW6+GM8&#10;shlN8dzkkgQ9/wDvqvUftVvfQCe0liuVBGXjYMMg5I44zUkkYRUCxZBOSNp4/IVw0cVVoN20Z1Th&#10;TqpKaueY6N4Ik0bUVvRL58kasEDRgKGIwCSSemc1oTW9zPcJ9sUNNGn/AB9BFXcCfu468D0/rXZ3&#10;G5srFETJngNlcnr1xz/9auf1OVoZEe+hUHqoQkkcHtjnp/nit1i6lV3lqzpw9ClBWirI5Gysm0uy&#10;ku5ogkjKYoUc4OW6sf8APQH1rqbW1dLWFg0+RGDmQZB4745rIkR9Wv4dwMdvEnAdcMV43E+meFHs&#10;TXazT2Fg0cFzMN7gYyO3qfSniZuSXc3i1T0SMBTI9sUZkVujBXwMA9OfanwW0rIcIWHp0B/PrW1F&#10;Lam7aCZokfO1VZhlj9Kui0jVgrKigk/Kf4voO9cbk0W8QonPJDKjBfLwu4A4PQVZCyc/eA7kDpWx&#10;HZ2zO/lx4x1IyOaF09GLAO7gHoXPFTzol4lPcxpFZUABO4Mpx6jIzTwjL93Az3x0rVbTWBYLKUz/&#10;ALIOPxNQnTJC53vHIccZjxj+dPnD28SggcHCvg5GccZ5p5hV3O6FXyc5OR29aurZOZ9rCLAHqSR+&#10;GBThbFJygTfkZ+8P5Zo9o+5MqkGZrWNrglraI89CuefxqL7PCSVWIDjhVQDH6Vqm2dpgpt3IAz99&#10;cf40pseR+4I+knSmqsu5KlT6ox30+2ZlDwxupbADxqccH2p39k6eTj7FAeOQIl49+laktkQyYic4&#10;5+U+3vR9kmU5CufqM/1p+2n3B+yfQy00bTzKo+xw7cHgKBn8qk/sbTd4/wCJfEcf7I4/Srn2OYSh&#10;gzBu5EXY/jTzaz7s+fcEdcBFH9KftZ9yWqfRFGTTbJQix2cCDk8Rr/hR9htM4FlCT3IjHH6Vbjtp&#10;WfDGVyCeWTHX8qlFkx6+Zn8R/I0vay7lfu1pYopbxwyL5carwSdvbpUjK74U/dHXdmrK2Z342S4H&#10;q3B/Wpfsz5P7pu33ipqfaPuPngjP+7MBx8yHJx0wRUu92/jx+I5q4bONpcFYS4AIGz/OKeLVt+1P&#10;LUgcgY6fTFLnYnViZz5DooydwOcd+lRmMlhkPnoAwIH69a1TbMboIJVB67fL5I+uaHtwLgjzXVR2&#10;yMfrRzIFWRlm3lyo2McgDPpin/Z2UkFl57bua0UtkNwN0Z6ZBDfzApZre3edVaJXbpnAO01PMHt+&#10;hkyQ+WxkEgOQFwBx+dNZBtyu846gACtpxCHESMskinldwytOT7PNK0UcqGSP7yjnFPmQfWHYwjbS&#10;4ZlSTdxyrbTj6ipTYM45EYYjA3gsT+NaUd1az3MlspZZIz6YB+lQxapbTXclvIoRkJ2MW4YCmmxu&#10;tJ7I5Oy08XEdvdJjfEWjmXv3Kn64OP8A9VXLS21T7XFcJMscC/KIkb5WHJ3HjOScDt071MC1tqTP&#10;bxGS2lXMiZxjPcZ4OOn0q/a2l9tUqB5Z6KEGAPTGa6JVmtSptW1Ocl8A6NNLlrKVC5JGybH6Glh+&#10;GeiNuZ0uAF65kz/Kuyjd3ChVj2BcABh+FWolVUYbVGep3D+lL65XtZSZwzpUv5Uc3YeENK0d476w&#10;g8uaI5D7mOR36n8PxrpVgR7ZiwEQPJPbJHf161Wk1KwuLaNYb2BxLKLcGI7xvP8ADkdDisBPHtrc&#10;alf6fCsUTWwPkvczCOOUqQDyencjnnHapdOvXd2m2iOZRSS0L2r2GpazojaLFcLHazBRLcNGd20H&#10;OAmBznHfoO+eMux8B+FPDqRz6lIk0hYANdONu70C9PzzWHrvjXUR4wUaXM13Y2+0NFbg7JeAX578&#10;5GfbNYGoX03ieWx0+1tnjjtw21PMM0hLHLEngfyr0KeHrRhyuXKnq7HPJ05SvbU9f1nxRp/hnQ5L&#10;q3tg4hnFsI1XYobGfTpj0rk9b+IVrfeH7x7S9dbq5hCR2qRkPC2fmJf6Z6fpXOnQ9b1W2jgub6Rt&#10;PtTybpyFiA4PH3Rj6mrtxpPhuG1jL6hHN5fVLYK5b8Bxn3NZQwtCm1J3k777jjTbbsjhIdPuLg8u&#10;ruxwI92WP64ratfDT2qCbUTFYwt2k+eWT/dUdPqcVevbu8ECDRo4rG2ckMyN++4P8THnHf5fpVBL&#10;V5ZjJNI0jZyWY5J+telKq7b2FDCOUtUy1vt7eNotPtxBGylXkfDSOD15/hHsPzNZkskNpZXDsg8y&#10;RNkXH3eeo/L9fetQQvJIsUSFueg6mue1rUGv7yJI02QxRBEHTd3J/E808MnUn5FY1woU9Nyl9ok/&#10;vD/vkUVBh/7por0/ZxPC+syK9FLRQcw2j8cUtJTA6fwpeoPtljcruimtZFjJXOx8gqf++gPoT9a2&#10;4NE1BLRpXiWZVGXkiIbYe4cDlSPcCuBgna3lEkZwR+o9K9IvLW51TUxqkF9DYtcRkpN5m1ZJV2hs&#10;NnjOSc9PzrzsTCz7JnuZdXvG3VGW9uw64BHaoXUbfnHStVdP1S0i3X9pJLDjK3MRDof+BKSP1qo4&#10;jfiJ1Lf3CcEVw6p2PaU4Sjcfp088CtJpss0U2DkrIDv9sEYx/nNdPp0l5fWhbXtFa6Qbv3yKokUY&#10;/jTI3D368d81y1hE9tIpkACkknB75rvdLu7JbXZPcwkFcMrMOayrVOV6K5LoxlDm2Zy8eh6Jq8Uo&#10;0lwJgDi2nJ34/wBkEkEfQ5qunhzxBYWc9rb3cltb3CndFFKSjg8EEfQ89a27bTNLvL2awsRax7o5&#10;JEd8sQ6g7Tk8jGSeD2NWrHRdS0LS7i7bUA/lK8k1o0LSIwA7Hja3B+b+YFUsQ1opfJnJOnGLscpo&#10;Op3Ph+x1CzaK4kLujqbSXayMmeWBBODxkEc49q6Hwn4xvb/7bFqDW9xOsXmwqxWAk5HyZIA75H0o&#10;07Vkvik0+jSLbk7UuLWLLI3Uk8cjn69etMl0jTNZvzFDqMTzPyI5bZgX9g5Ktuxn5c/h1pylCbaq&#10;R+YKDSumbWkeLNIvvE8mnssltJHkRzSSho2fHI649cHOD+VL4gutF1C6VIdRhluo4yUWFxwMZzx1&#10;+lcff+C5o5mNvb3M0IbaUf5xn3+6V/DJpkOkXeg6ja3lzp1okMbguYpQGlXOSoDtnkHHABGahYbD&#10;t80JW02HCVSM+Z6ms0JtFfcxMkhILk5OFPTp0/CqUdvcXRM8jM7ScKMdF9sD+lZup28aXkd0IdTR&#10;ePJNyMogz3OMsOvYdehpsxuLybz5NdAQSHy40ViQp5GflH04B+g6VqsOrX5jqeLd7cpvwW7PG9xi&#10;Q3D4CdW9geRngc/0q7cXlzcXP219qsCFRQeBg8dcY9ecVj6qbl2jkttehitTghY4W3DIGUIUHOCO&#10;+M/oE1O71KOCKW1v9LijWNC33WdGwAwx82eemATj06Vk8M5W1RX1iK1cWdDPeXUs8V66tGysBGoY&#10;7ev45z7dqsSX8r3sV2m9SsgAjTJBGee2eRk1y9/r8w0iOWK6sUuFtx8gJLibdjdwNuNmSByQTg0y&#10;x8QNc6bA897ZCdFlEqPGfmJX5GxjnknIAz8uecio+pTtfQX1mk3a3Q6yTUrmXVYLpA5jZgqQocnH&#10;fg47ZNF5fTnVFmjEud6hYcjOO4/nXMaRf3LwD7dqFlIFmRg0kLHdHzvAUqOQAMHH8XtxQsNbuQ90&#10;LzUbRv3ZMHmW7FEfK8YKgYxn1xgfiLAtvdaC+sU42duh2z3ssWord+XKzM2BFyW9CMdDxmlfUp47&#10;9borLlmA8kc49cAe1cNH4hkk1yVnvbf7CysqrJDJsQhflYgc9cdycHoaJPFTnxJalr2I6fEI45Ns&#10;TgfdAdhgA8HJHPQCq/s6TM3jKK3Xkdy99c/2it2okKMQEixyB34pf7QmN99qRZGJOBET2+lefan4&#10;xuTJZxW11HOyEtK5gIWQ54GDz078Hn8an1zxYLd9mlXlpPEZSyssLAhMDAYP3Jz09OvaksunoP67&#10;QV79NDuvtlyLs3ihiznAi5OB6EAU+PU5muPtSrK2cBYc8deeOnT3rir3xtDFaB7Ke1nYxx7LfZIn&#10;lvj59x4BA5Awf/rzHxdEuixXDtpskxg3G1LOW87eQM9sbfm6/jS/s6pYf1yg3byOsN7MLv7WAd2d&#10;vls+ABnn2oW7mW5N4w+Y/LtL/L16ZxjpXL6b4vSTS457sWEZRpfMQT4YkKCmF54JOPwPSo9H8atL&#10;bIb77DCUnXewkIJiIOSFXPIOPz6dSJ+oVdfIPrlBnXLdyif7YRlmwoUEkdenA9KdDeyx3P21zKVc&#10;hfLGSPTgVx2l+Mze2c8d4dPgmjkTyvMZ9pXJ3Elcnjjv3ot/GqtqN5BI1lFarvNrOzMeQfl3bSWI&#10;I9s0fUKt2uwLF0GvU7OG6lTUGu5GYxOdoXnp24xTI72RbyS7AdyW2hNxxjpjgf0rkD40/wCJ1FbO&#10;1m9gEXzJwG5bbliASGwG4x1wPWorjxhNFeWEUcllLAMNdGMHaTvPC7+eFx+Oaf8AZ9Qf1qj+h2aX&#10;NxHPJeBNzOcbCx6enT+lLbSyJO19x5jnncSB9M+lcfqXiya0htFsb61uJDLI0xWJlCpkbBx7E9Dn&#10;+Zm1HxNcJazCwvrdXknLQuFJYReh+9zk9Tjp78L6jPS/UpYim7pI6qKWUXH2wKuXY53H5c89/r0p&#10;LW5ljk+0gKC5+ck8E/y61zFz4kePTLiVdSgFw8CrEiQEgS5G9s/e6ZxkY6enNG28bSW2mxrLfMbu&#10;NJQQluT5jEfISxxjB64HPvQsBOSumTLE043TR21lMYJDcjB3g7iTwe55zgU2znkjcXagMz5yOCM+&#10;vJA/XvXC6H4yntbSL7dd3cksU5k2rAH81CPusxII5ycjPX6VBpXiW/tknTUbnU0E7LJHMkYZhg5I&#10;G48A57eg4Naf2dPXVGTx1J9NzvgZRO10hAl8w5O0HqcHvj9aSMXEM/2hd6tuIkIHv1PT61wkXiXU&#10;or/ULu4Go/Y70OISUOIiWypXJxkDinyeItRl1uLUbRdSOnx+WsiCIBWO0B84+XJOTnHpR/Z0r7or&#10;6/Ttt5HaTQuHaUMdynk5zx17E9veo7zT5QgkjVt0ZzxlSR19jXE6lq2pXy2w019Y8mBMyyuuWkfc&#10;TubaeQFwBnPSqupX0uqpaWllBcxJbFmzPcgszM2eTgAY6Dv1q45fa15B/aKWyO/mu9Pt7aO4u5Y4&#10;41fZvcklWPOPXPc1qaj4t0fRtOnmiuRcPB5aiCM43FxuUA4xjGTkZ6V5fd3dzrsf2H7FZ2YWZpp3&#10;RZCZHPGWbnGOcDgcn1p1r4fv9WkjtopmvIIeA5kAUAAAgc9MAdwOKr6jRVnNnPVxU6vwrQ6nUfHt&#10;uNGku7O3topp4wtvGGDSxvkhmYY4A7euRx1xiW3jG/i0Zkv4bmW4aGWGC5e48uPa4xkrty5HJBz6&#10;elP0zQNJl09NSvZRaQICxjgfBkwxACg5Yk49cVLp19YpGzRaXJc3TljFbD5ucnG5j6L1wPyrRRpQ&#10;VoxvqZpVJbsxtFfWdPgmTTL6aJ5ipZIl2Z64+ZsYPPb1rTsfBN2I997bqsjjJBbLxj1JJ2gY9RVr&#10;Tb3xHdazJaiK3t751INxNEcQL146hR2Bx3p0vhu/fi4vHurKQ5klEhyxzzjPvn60VK9nZySuVCCJ&#10;NN0Xw/AXiGoQ3U5PMrOGVMdkUcsfoPzq3dau+lXKxWOmurEZE17Gyl/cJxgcd+fpTLHR7K1db3T3&#10;uUYI0MKK2CZCjAYPB/8Ar/lVq4stUNm6iyvPMYZOIXYH6kA1yzqRlLe/qdNOEbatIwdVv5NYbdqN&#10;1LJCCQsMf7tFPsOefc5rNsIEG5YTgKf4uTVx7e+hiMlzZTx7TkEwMAPfpUtoI0QySz28ZJ+YvIor&#10;VyfLyo1p8nOmhvlHaFJJ+vepI7RmOFXGeSScAe5J6CryiAD/AEdJL24I+WOJTg/pVCXR9V1C6hS7&#10;eCEPIq+UGG5FJ5JGcjHqQKzhFy1bsdFSrGOxn6lcT6RbvchoMziSG2ZX3YwBuYEdc52jtyfx4kZJ&#10;z1rY8S38V7qRjt5GkggLRRHGF2g8FR2z1/GscdK+gwlJQhd7s+RzHEe1qWT0Q78aKKK67Hn3IaKK&#10;KwKEooooAbXceE2OraDe6LvAkiBu4gfVcZA/DOf90etcRWlompHS9SjucBl+63ODjIzz/njIrKvH&#10;mg7bnVhKvs6qfQ7JNOu4p2l0fxLFER91Wd4Gx2ByoX9a0beGfU43n8RRxXjIpWJ0ZV8vjJYiPGc+&#10;p44680zVdM0yC6mD3FwkckhkikhG75T/AAldy8j1z36UukjS9Plxb31pcSPk+XeQTbsd8bdwH1ry&#10;XNuOm/ofQyppPmV7GjY21tDdTie0gzDEz7TErABWwcbgfpmuk8PeNPCtpEovVhSYlQY1tMkZI5GF&#10;xgZz1zgHA6UzS4dF1K+lme2YzMdqu12w8xcDou0cfrxXmvjCGPSvF13aW9rsiQp5aIzNwUH94knr&#10;61lSjGpKzeqOfENyVmmj1m6v7DWb+SXS5Ua2EJCEJsyXJUEcAjGxx06GtizUW9vHBHIGjKtvmc7i&#10;vB9K8d0eQhrW0b92Ut3eQbiON+QD9N5r0TQ9B0q8j8p5f9LC7jGLl1fAA+YAN0564xXm47D+/dt2&#10;9CdIw5Wy5fzWlhM7T3SsqAhFYBQTjOEGfcdPWqln4M0tdLmldQ0si+ZG0sgYREZKkEY6Z5P61zur&#10;aBa22pzxJGCwidy3mvkAKcjljngLn/e+ldbZ6Dp32a5t42VpoNreUty2VGBglQwwM55NZSThFOEn&#10;r5FuTjG1zno7bUdKmN5cXqCUrt+zgGQTL19QBjJII6c/SrlolxK0lxeW0b2lz0D4GCMLwDnII9ev&#10;BrGneKxv1gR5/L3FVG8hV5xjsBjnPsPz6W2h8zRHvEkleRJmhMUsn3GwODk4U+x5we2a2m2kpGss&#10;RCLtLc5jRjPB40u7e4t5WtngICgjES8Hcvtnjj+9611kawwMIgZlt2GCd7MwyMZzknr71y1/DNYa&#10;nLqMN+ZJkLQLG2SrD5TsVQSADngcEHPTHHQRaTJNYf208YGoAFHhEhwCBjYVzhTjt1z15NVXqKyl&#10;fy+Zn9ZpuVjnru4gs9dhtSsrWjyATNLLISVPcEngD25I71PBYWI1W6RXW5gWFnVknLqDkY7nsT1z&#10;VK9sZtduYbmeSK3USLD5XnOGjJZgoYDuTn39cDpvR6Do9j4anmt2upHil8uYxzsxDccNggDr0PPI&#10;rWc0oLV3KeKp312OK8T2sejalHLbuLiOb548v8i+xXr+uP5A15U0i30q/swJo7qIMQ7MNjbQcEBv&#10;/rHmtnWrVdWtDbtby+XE/mM+D8mEyQT2ODjHHII7VHrCS6xpiWRgRQZEyyscZ3BBtGOPvfgBiumn&#10;WVop/MtpNNxZU1S4jXQtP1S2kJaaNVlj3uhEg+8eD93IPTpxTtMtbXXtMgaW5dJ1aRbiNNwJwCyl&#10;TyOmAQfekukeeyi0cxKjEGHzGZgFEbEemRnYf5d+Nbw9oNuP9GuJfLjtPmlJJTA3A7ixPC85zkZA&#10;7YpTnywbW9x3ildvQwvFEFlp+iyNCXivIiqiE+Z8y5++Wz15PH6Vz2ivBf6XqbXk6xTxIrW0WxmE&#10;pOcgkZIPA7969I8SeHtMhsJL23kkngeFTiKXzA6tuGQSSeApPXt25rz6ay/sS7NoY0l807l2OcAg&#10;45Jznp7dK3wtVSp8ut79TjqqMpqUXoU/DN5bXc13BfSQ20aQM8btb+aWkyMKSQSOp6Y6VH4evbaT&#10;W0tL3yLa3kLeZPJbrMUIUkAAjoSAPWorSIwSyyNEGErZZVbbztLccH3qOyRWvpJJQQJCclFyEJOe&#10;Mnp+Nd0mrSa7HIlqk31PRbfwhoMdvd3sl0EzCsnnMqPFGCFOQpXnrx9cVyA063fWGlPlfZGn8mOY&#10;oqxsoOC+3b0/wr0LSNC0y78NG3vtTNtasyIWY7RuJBU5Ydz0Hp9M1heKPDCaAsMaXryxRkLhsANn&#10;JOPTofWvOo1Xdptu+iOup7NvQ4PxAtvputTW8TwXaRkbJoGXy3GPQD+tW/EUVrpk9qIp7W7WWESb&#10;rYxgL1+UgLwfrWfqPlyXEaoM7Dks4+97fTik1CWG6ijWJHyDuJbHHsPX6/pXqRWiucLkk5WZt6rF&#10;apo+nXdvcW1zJNDvlhto442hOBlWwDnvyeeK39O8NaZqfhmC4+2xPO0Ycx2zJvtyc8Pjkk+4HQ4r&#10;nbGKG9kjiikMckhHoNvsOee3PH+Hpeh+FNL0y2Pl6i8N3djIRJgd4HXCj6/4elcGJrckbK97nXRU&#10;eZN6o4HxBZ6fo3h+I294ZL1psSW5zuVfm+YkcZ4Xj3qnpd1bjw1qd1JNLFeRsgtof3hEgyN25hwM&#10;A+1avie0t43nWNZWkb75Y9CMc4xnn/GsC3a4Fk9lHGG3ZXceoBJB/rW1GfNTV9wqJKbs9DZ8Makt&#10;7pmrSXM88NxFD/oixGVt8mGOCcnjgen6VZ8FaxNqGtSQ31xJBBHA0hKzTMScgAD5jjrn8/pWRpM0&#10;ulWLr9mEyttkT5sYLA4z6j5Ogx9a6TwvpRju/sxbe87AOYyD5ZBPBx06nr/SssRNRjJ232NqKvyt&#10;y9Tp4baJ3Nxdy3UUeAdyzysAcjou484z/PtXnU8C3XiiT7QGWM3JG+RWLlM8Ejvx7V6xcWumqqWX&#10;21Wu1jWQwmXlBsLD26Dn0BHHIzw99ZBdRGqCPMx+QW5YByoBQkDOT0PI7/lXBha8ldSudUvZ1NUc&#10;h4j8v/hJ5beweSa23IInnTLnIGT0yec9ulN8Uy2kWrx22lM8tuIk+eWIZdz1KgjIHQY9u9bOp2M5&#10;1X7WIFUQKy7SxJxs3kHjrhvSsy9tpTq5ka22/ZXCgFu4PcnHX8K9anUTs/I86pTauk+v4G3rNtp8&#10;mmyR6VGjlYFd2khAw6/e25HA2ir9nZ6RLpKrZqr3SxhLlZokA55yowe+eev0zVnw1aQXl1brNpvm&#10;hiWJdx8vBx17YUnP1HJFa9/YeD4bKaW0mt1Hm+XIyXBfa2ccA9RyTxwQODXm1K7XuWe5v7anF3MK&#10;K68P2E0enG2WG7jRHeZsLHtZASODlicjqPWnapcaTHZT2lrYWuJVVmuV2qqc7sqMdwcZzWj4e0jS&#10;b/VWDmB41CkKkqs5Pp8p6A8ep9Kt+JRoF2rJHd25igd4ZBlUkDKOMM3JTP6dAaydb94opPzD6zBI&#10;5XQrueyguP7O8uYXDGMMFLMh29sHg8/p9abYxXFjbmxGoLFY3QAllidSCMcjPX2xn9DW34Tg0a51&#10;H7PYK5l8zaFAYmaPjkg4AB689ABweau63a6PNeyfYhYtBAjbjFuBD5bpkAEZHXpjGDkjOkqr53Gz&#10;FDFRlokVdI8OaDBqCTTapBcWaDIhYZLHHfHbPNTXi+FhqM08MsdtKuQrIh8sHoCB0PA54xz7Zre8&#10;G2lnJbo06QeUSdxOeAM5zkdP061V1STQdSZZYAgBaRSGQxtneCvBHPFcjnNybd7bGjqrmsrliw8S&#10;add2PlTXUByME5xn2K9cVSu/EOjoAhuoVjC4ZUUgY+mP1rR0CPRobWSe5ELBELqyjOFA6dcE/rn8&#10;awdav9AvLQTGEQyu+1opU2uuD6c8en+NYwpRlU2dg57M52/8Ro19F/Z6w/ZYm3YlUkOV6gdD0b2r&#10;TsfGWq31rJZrHbMFQZlWPax7EkZx37AVg6bok+swahHYTRRtaXLMm8kBgfQjv8q1teB9b/4Rw6g1&#10;80xvZwgitoRubaASWPbHI5PvXqzpU1CyV2vvJbk7O1zRtruaexWVpOUCogALFmB3H69OnuKpaxb3&#10;F5C0UcFq18DuSZlCSLjkENkHuMduPWty/v8AUtRPmsq+amCoVPugnHzHgHJ55GAB161lXOqCaJYd&#10;Tinu2Xr5MCFenI3HB/Dbj3rnpylzXR2Ruo2aKgt7i8JGoa9LGrE/6La4Cj6qq7c/U5qDVoo9C8M3&#10;lwrvNJMI1jSTAZYyeS208A/1A61qabbaZeyxpbaY1szP99gFZQOT0UY4Hr3rgPHGujVNTVbSf/RB&#10;CieUjHaNpOAexPOfbJrrw8ZVqqj0RjiqqoUX3ZyzMZJGcgDcScKOBSiminCvooqy0PlZO7ux1FJR&#10;VXZNiKiiisCwpDS0hoAKaadSGgL2PTPDNxBrfhfyriP7RPZF2kw3ztG3PJIPQ859afEmnQljDoly&#10;x2nJacKo9/uLk/Q59K5Hwbqbadr8K/N5dy6wybWI+UsM9Oo7Y969RuEkt8yR30FtanGxxAoZgeV/&#10;hJ6eoPQ14uKvSq26M+mwVRVqK7o59JLdrZpIpGXI3iN1yBkbscfX0pfD+pRyak8Wo3scfyg200jj&#10;CqDjbk49uvv0qy0OkB47cPEWYKqyLHKQSATyCODxkYGOtM8VXNi8FpaWrR5EgZlG5SQFxkqenJ+p&#10;/CsI2u1bfqayTunc5vUbtrXWbq5aVj9ojwjoo6bvYgdhXS+FdX8y0nnEzJexH5Z2UbmGOBjp0GBz&#10;2H0rR8P6dDNYSTkhZInVFfyw+Fb2II647dq6G4W1gEltI1jPbvGYw0IXe5UHO4ActyOOg4wBWdbF&#10;QlDka1RMoKNTTW55zdeIB87RTTmOVf4kHBIOf4vf8MfXPQaRrH/EmbUMvFJkm5kUDfKmTkdRzhR3&#10;rttG8Mx6jYRAHNsVGxGiBAGB6jmq2raBb6VbTWLxZi4nU4xgkngY5656DgGsXiISjZQaRMZw9pyX&#10;OC1rULZbpbu3nvg54BKqdrDuMHp/+sV09vdx2WmWcrRultdYhkiCoNznJJxnbyex6ckc1of2Jqlx&#10;askjb4wxURmOM5wSOpX2q59hijtLWEqEmtgYo36knaRnjrng4/wrKpiIOKVthvklJ9TiNX07RhA9&#10;1aS6jG2M4XbjHvzmto6lENOs57JZ7e3upQoxAhYOdxDYzjGCRg8YPFbf9i6pPGA0iMrDawMadP8A&#10;vmpP7OVbK0thFiZEaNec4wpH9B1qZYiEopNXJjGirpI43UrCxvoGabUdamZSWXzGRgH68Dt2q7c3&#10;a2lnDPGL22hlQedDaRoxXBZgzZ4XnPPHI4xXWN4fvEjG1Y/cCFBj9KoajZERQL5SfaIVOAB6dvxG&#10;TyPWhYptpSQRVF/CjnIdR064jURNfI2wKSpiOVxwMBjtH4D+704qV72wt0VWjuhl0IG0cEMH9eMk&#10;c/U1qbGj8pbi5jSSQsqotoju5UZOAqnsQe/Wqz6lp0crRTaksMqcOr2a5B/74/nWnOpO8UaqSeiR&#10;jXN/p8qTpsmCzuzuQgySzE8ndyBuIx0wx9aoWet29xNHpkP2hklO0rhMMpxlWKN04A6Zxx2FdLHf&#10;WNzIIbXVVlnYEoosVJOBk8BM9B6VVeaWHUYMSpOquPNiW2VCpBHBPlhhgnPrxW8KkUmpL7yZb8px&#10;2uaxcWGsR24kljtEjQLCnKxk7jgEsME5bk84Y1nw3trCGMbN8/3gUUnrnqG/r/Su/wDEMc0d7HPZ&#10;QxfaJiyM7RCQFUCnoysM/Oee2D1zw021+FkM15YBIC4mZbGKTbtGT8vlg5HUjrj1rqhXhyKyOSUW&#10;ps89e7tmfO5h3/1Y/u7P73oaqebbRtuEsmF5C+WBjnt8wr0P+0NGBIPiWyVgeR/YYGP/ABypfKu7&#10;mAzadqVrLHzhn0tI84AOR8nI5rRYlrRxIdJs5Pw/dSX8k0Mskl1bKNwimjGxW3ryMMckbj+fvXO6&#10;jeXN1fSm6ubhmJ/iOcjOO7V6foVzdLrbQah9naURkrKsKhVUjONqqp54OT/dFaFvpjJE8kK28UQX&#10;f80Ub7iSAW5QkZPPoM/WoljYU5u8QlR5oJXPGvs9sGw0sv1wP8aPLtP+ek34KP8AGvaZ8aasb6hf&#10;R26ScDZpocDgZyQvHXuB/hXbXNGXKp4giXPT/iWc/olNY9vVRbJWGR44xiiKskswxyOBkfrXW6Xc&#10;yjQXuXMwmjVvIl/5aBflwAT6ndx7+9drey6xEMxaiithmUNCiF1AySFKE9Pril06BdT0dlntkM5m&#10;XfvQ4lYYfJwAME9sd/zmpjYygm0XSo8rep5kmrLcFvtD3Uzkk5mccHqT0xn61ctdQtopAwt5C3q0&#10;o/X5ea9Qtf7QSKFFud7NkD5VPQDOOBkD1/8A11L/AGnFFJJBcXcgmRirBbN+oOD0Hr6Vi8cpO0Y/&#10;iXGGttzzmDVrJUUfYXyI0j/1inhc+q/7RBph1z7NG8NjZXALjaqpOcKeNp/1eMg45zn3PWvTI9Q+&#10;2syWJubhh1KwuirgZILNhR+JqG+juxCXdru3w5Ro5iRv6cDBOQSf/rio+uJP3o/ey5W+HY5+G/uN&#10;O8L2F9NFNcyyFXLPMA3KN/EQcgAVmp4lt3la4Nu6SsRuK3CZJx3/AHfIwMGu4RdtvDbo0Ze3G1io&#10;xsIIA6dO9SBruJ5i1vqDxxlvmAADYH8I3biPoD+JrJYiDbbj+JvzqCSRwFxr9vKJMQzjzflYCeP+&#10;7j/nn6AdPQVQm1CzmlLslzuZyxP2iNcsTyTiMf8A6uK9KGtRZ2tFqoYHkCF+KPtdxdQNJbx6lGqk&#10;/M0fJwM8KWBPXsDWkcSo/ZCa01R5LLqMTSbo4L1SR8zQ3WxVHQkgRj2+tbF8VeRYdRs5DHC7Rjy5&#10;Fi3MABlhg5OAOfpxXVyyXJ1OC3u5rq4hkQt5UoZcHYWB6deAMe59K6O005piZI5I8qPLzCSqjHPJ&#10;7nkVdXGKNmomPJBJuR5PHLZ2o36daXEM3XeLvBXnGcgD1zgVoeIFZr+3ttQ09mSMbo/Kk2b1PAY4&#10;zk4Udea9Gv8ATHjhZ5Xd0VGLAyllJ2nHXjrgVZs9M/tD/SIG/eYESOrMq4Xk8qeeSR9aweOV72/E&#10;P3She2h5Usi22W0/TLiBzgGRbmQYGR+Zzg49an8TWlxBd2tqbJpliX5DDlWbAUAnb9K9L1TR5LSB&#10;pzI0gTDBHlZhnIwBn/CoobFdUc3cRkdRhUdJGQFRjOCuM85pRxvNJStsUnTULo82t/tD3Fvbzadf&#10;QxyusZd5JSTn2Jwen5VH4kTVZtdKR6e8vljEflRvwu5gMhD39TXpN5p62AiuZDIQZFA85y23qSeS&#10;eBjPbpViPRo9QT7YJMiT5lIH3lHHaj6/GMubl0KlKPJe551oVnqMd/bw3WltFHJJ1dZQSQOOp6df&#10;yqHU/D3ifVdaurm3sWdFkMYcumOO2WIzxivSJdM/syWJgrbnkOP9kAda6vQbWK30meSQqrOGcvJj&#10;5cjP4AU6WL5ql4paozxFaMaaa1PENMX/AIRuUzahCWkbeJ0XaxDZ7YOO1bEOnPcqdctbeCS5vCHB&#10;mdhsQDAHy4ycDnnrmpfF1kLhWlt13RuWKnpnLFh+hrm7fxHe2ennSkkt0+yZRpxlsDPrgjH4ZJ6V&#10;tDmqx5o7vc65ShGMW+xr3l1qRvY45L61stu7PnACNuOgUhs9TyRVi3bUggK6ppToO4jRf5KKpabY&#10;Ldwfa4rOHVBIBvd7kmUEDHQNlfoR+lbmm6XZA5GnSWcrZVlZ25XGTwSfpU1GoLlLpuL95lPxPrw0&#10;PQRLNmSe5YIsKPsbZjrkdM8+/OK8Q6kmup8c6+Nb1xjbylrSMDYgHAbA3fXkYz/+s8vXt4Ch7Gld&#10;7s+dzDEe0qWWyFpRSUor0Uzz2OoptFFxEdApKWsihaSiigAooooATPNey+FtTXWtBhIRHlth5RWZ&#10;R0VV598E/XGK8a7V0PhHXv7E1YPKM28g2SKTwAWUk49wuPbr2rkxlD21PTdHdgMT7Gprsza17Wri&#10;7u7eKO+WS3jCyJCsYiWN8DkjhcjOM4x1qno9295esJLgrdADyyUJYkYyuCQOfr1wB1rqdf8AC9xf&#10;zJe2a+ezkfIifdAHHRexznPriuc0ODWbTV3+zzpAsB2yPOiHYBnnDdSORnj0yM1y05U5U7LdHozV&#10;SNW61TPRdPa/XToZ9NniWWQ/NHPG3z4PJ4LEDBHQkcfUjSvpr2Gy82+soJiDu8yzkJJOOvzKAfru&#10;PpWZaXF6lm10yxmOOQJAqPgtwAeRnuT37fjWjHfx6mMyIxkI3AhSQMHpuHB549a8So9b2R3crupG&#10;74e8RW+k232KUPFIrM2x06An1GR1PHPNZninxJb61c2UenXAaWJ280qRjZjO08d/bpis2a3tJF8o&#10;AxhSWAbKIz4PBDYB5447Vk2dqLTW40eY7pCI+WVcccEAE9/l59R+Cpt2au/ToZ/VafP7Rbnp9j4l&#10;0i3tIoriRkkWMFhtJI7dvpXOanqVvf8AidLqxmZrVER5IQMbiG5bHUcY/L3otjY2sYN3GSwZuUIB&#10;bJB6+nP8/WobqfSvOR7VpLdWBiIk+6+eAO/v6da51WuuSxyxoxjVurnYQ+LNCTMb3aK8ZIZecgjg&#10;1zF9qdtL4jGpW8rSWqyRkKmTuIBzx2PH+c8Ps9P05n3PHIZMIWKcbjtHP4/zNVfEFrY7B9nSRHZP&#10;Ldtu4heuePyJPA49qUcTG/s0KFGEajWup2P/AAmmiNGVN3FkcFSa5aS4gvPE015HMWtJV2kLkqfl&#10;2g47nPoPSnWmi2F4DdEEM7FioYY+gHYCmTQ29rOLeJJHR1Yll52D3PQcngn3pVMX7V8iClRhCTsa&#10;cepaU0YZJxIzDhVJ3H8CRisXWLWLVpYpfIijSBmXMwznJH5HjOOvXFOXTphLMYx5RV3VWiK5+9xw&#10;WXjAwB7fWp9U06S2tRcQz4YrgCcLyTkjLce3X0xmsqa5JXjIqL5Z6MraLZRaZdXIj8mVJlUssRX5&#10;dpPUdMEt9APwq3ffZnhieXO1lOwt1Pfjse3TisfTIdVvr/y5JYVSNfNchAdwBHA5wev0/Otb+zJY&#10;rqVY/PCsPLyGRQHBHcMCRjjG3qa1l8XM5alTlaer1MLSfLgsFF6ZIClzcBd7H58sMHJJwMbcdRx3&#10;zV8z2cNurl43bByVGQxyO54B5A5/rSTWzXNpPA0DqQ6bGYjD5I6e3K5z3HtxKNKctHmWQEbURWSN&#10;sFRk8kMeuD261cpxk3JuxTsmcheaRZ6hqF3dSS2yedI8g3Ngjcc884zW9Y3Wn3VnbWkkkTeSsaY/&#10;vhF/PGAcnnt7Zranda/pl2beLUTKiqvzC3jJBwCcggkde9bVnZXtzpiTanfC6aUBkR7aLbGcHAxj&#10;Dcn1FbVKi5U5S9CpN2TexzWpWltJaXSWgE15HG6FYl+UZGRkYHpxXWaffWcdpZW9zBK900KmRGVT&#10;n5eQPbrWXcaa0d39ojt/PIiwkKbY1bAAOFBwPXrWglrMXidEEWIFXDLnBKYG4Hrg9j3FYV6kZwUW&#10;/mZySaE1G6+0W0ltFYwiJhtw5Azhgef7vT/PWs/T7eGxvIrkRWqbFIZPtAyTtIztxgk59/151tQs&#10;9RttKkkstT+zTxIzYSOMLI2OmNoHX+f585oN34sv75IdR1aS3hckB/JjB4BP93gcAZPrxmqoRvTb&#10;UlZeok2k+x0N3c2d1b7lVVGQdxIxjHODjr3/AMmsLakXiXT54/Na0zL5hXJ5IAznoMHgZ54711Fx&#10;p9wGXmOQBCjyFV3uWXAOccHOTx9OKoSWssNzGskZZRDI7SnBCkBuo/L8vyxpVVFuzuEZJo3bS/tv&#10;KLwae7gEbN5RQPYnJPf3qjeW/wDacxkuTAiFdoSM5yuTwc9euePyFJHZSSyx/aGl4YKWG3O49Duy&#10;SB+B/WqOt6frNrOBYXE8qSs0m9YgSBxhT1Oepzx19qyhFX0lZszhFKejszStZZdJVhAqzRlgG3nD&#10;HjAIOMfoaffXyGLiyAIG0qGUjP1A7Z60aZbs0Zkupp1n24aJvlDDAJ44YgHIHP500xmHaE+UecGk&#10;TezEqxHGdo6D69TU2vLV3aFe9QwfD8gtNT1Ge5ttxuZvMTbtwPc/99Ec81039pORi1sgJCuNxy3f&#10;nhRz27isvQ/NsxM0tsqh5Cfmcksq45OB33e9aBhimsGiuLq4TeVPm/amPcEdQB26Ed6us1KfvFVV&#10;eWxFJal3MrRSiYuWyqEdc5H3TxnnHPQU0agLWKK2vLILEm0IQNuFAwOCOfwx+FYEdnrIuzFJFcBG&#10;fBeN5AFHqCSR78/Sugmto4bARQXFw4BJ8wXLjpz2BH4Y/GhpKycrlTjsr3Ma6uLHUJR9jBLxqePL&#10;2rggg54GTg8VpeEdSXTdAt7N7BmkUksQV5Y84HPocVmumL+4dYY3aZdyRJxnlsjJA9v09q3LDUVj&#10;gjgeHymQbSm0N+XFazrulG0VcqrFOFrEOs68Lu2ls4rR4WljIWTOQMj271maR4wt/DlgunG1eRIi&#10;zKVU4AYk44BHfPXvVjWbproLFBbLkfOQF2h8AjBOD61raZpdvLYw3BtoszRq0mI9xJK59KFiOWHN&#10;JbkSjCNJKSMm58Vr4isLiFLVoYwQrlhj5epHOOwqtp3jq38OWMGlnSp5xCpyyqq4yxIGO/GOata7&#10;bR2QH2e1V3LglAuzf+h9T2rdGm6ctqqi3iYbR96PJOB/n86pYpU1z8u/QJxhyJW0Od1jWT4n0hgb&#10;J7cNuZUkIy2Fx9P4uvtVbRviNHaRppEWmSzNZRiEyADBKrg/qCPwq7qslhBcEKUQRx/JCuAztk8B&#10;e/b8fpUE3hHT9Amt9QtrSSdHVX2OQ0wk5yT2A5Geev69NCcZU5SaLcKVowa3LOp6lqGseW8RMQ4O&#10;+OPjacZ+97dCPUZFW0kjjscyiR5kIwxcsCe3y5I6+wA69qw9d1fUbNUkWC3YO23AZn2nB54A7Z6V&#10;yF7qOs3V6IJbmRFb5ViWPamCOQcnJ9Oc/h3zhRdTVux0KgnFRtoaGu3Ak8PzNPbTyhXd2lEjBXLM&#10;xXGA2RyBg46jmvO7OKX7MweJUVCQSxyS3TB9O+BivWHspbrQYIo3tRhSssU+VRwOhJUg8Ajj+tc3&#10;p+kWqzXNrIts32dkYsd5jkDKD1Xt8pIJOcNzXqYatGFNkVqLm0kZ3hLTdQmumluIbhrJznzguA/P&#10;94+ncA/yrovF2t/2B4eBhkzPc4WAOP4VK7vrnPt3rR0+0SFmWCHyI3+/5MwaMjucDofqe9eX+Otb&#10;TV9Z2wMGhgG0EEYJ9QfTAHHY5p0I/WsQpNaIWIn9Xw/LfU5YcUUUtfQ2sfNSfM7hS0lLVEhRRRRc&#10;CKlpKWoGLSUUtACUUtFACdqMUtFAHovgTxbCsEWh6gxQswS2n4wpO7hs+5AHb1rYl+zaVfvYQ2KJ&#10;IgjT7WAMg4DYxxk855PHfpXkI68V6v4fmW4sYligjOIxMwBWSRTgEEKfvNnuRgZrysZQjB80eu57&#10;uX15TXJLobGtWWq3VrDEt0tvAS2+KADg7uckdeT9Mj89NI7mExW7zK0axjdK4wzHHTHGDjvnr271&#10;At/NZNDA0UbedEXaSWAI5bIBBXA9Px/DJtMzX5jjlUQyqWAVmZsDGfUH9eleJVlJe69j1lF2vYmn&#10;iF1vhbcCSAuMcdevUY/DnmqeoR3cZG5BPHgtIVAUH5eOvBIIHJ5Jx17aNtDE8YgVY9oLbwE+U89B&#10;29OM/pTUsvswBikSPCjeUjwR6fLnnPJ79PTiuaM+VkN2Mi11mZoYp7q3MCj5C8jpIhI4PzHkcgnH&#10;t1Aq3pl8t/e4Mto6yI2wIu1w45wRk9uevOPTmtOWyFzEs6yrMG++Ai7VOPTqep4BrO/suJNRW9t5&#10;JvNiYMwUZB+8MEEAD7zDAbjPvWiqUpp6WM+ZNmtp6atKFt9PjjaMuysHUfLg8nntgj61a1DTtUt0&#10;E1wEMe3aTGoXax688d8YNOtL17R2e2dYhJ+9DyK2DkD2NWNTm1DUdPkNxPClodqfuiQd2RyMj8a5&#10;IcjbbTv6HnTnUjXTS0ZlaNDqF8qhWQwLuUyEbiMEgAE9ckH6DvxU+qQXWn3cUjTgxzgwkYAI64HB&#10;5656du3WsCzkv4739xcwwMjsAZvlD4weCOD1Bxgde9XJ/t95cxyX9zA0W/dthlYHAz68AZ44z1/G&#10;h0pKpzXVirz9rZrQ1rFL65023uHklaSYA/LtAUZPB+Xk4HpjJ71JJNa2D7rm6lik5VZZSCQOuNzD&#10;nr0B/DvVzwvbW2pxK0sjRvbBkgjWcq20kgsQrYYZXHI6o34R3qRtPLEP3whY/NKATuBxnA6/p7U6&#10;9CVJKcvhZmpKc3B9CoNb09V/fagtx6KFQfzapJriATRQW13ctI5zCsu4KwGCSWK44XPr2psKJasH&#10;aRRICc5PzPnpn6ds54pt2s0qkrIrCTB2mYqNuOfu5z1GSaxi6fNZD9iov3G/mzLj+2rq0lslxM0r&#10;4dVkORt2EkdSPmyPQCrbXojl+zyFfNkQOq26ux2dCTtRv4gw/H84LeSGC7FwiP5oIjDiQsu3JRQF&#10;zjgEc98Vbg1XSrRMG9txEjDCxXBlI55yvP8A9at3aT+G6Lqc+hmy61pxlbGuLbEEho2hzgj/AIF1&#10;q1p+qadcM8dvqM9yy4LmKFiPxwCf5fWsnVNY0jW71XlMexIygjmx68nIbA68HGetaeka5plppSWi&#10;EQxICFKgcZbO3g53cn3PJ71dSlBQ+F3D2aUeZXv6jrsS3Omte2UmIC5KTQNg7Q20Eg7TnqPz6d4W&#10;luIjuk8t0Z2kPm/woCWOOOoXHH1qzeX1lcrPbo6TSPGcrFcMWVODnPUc7ahlW2WW3MksaXGwLGs0&#10;rKV6AgEZLc/j+dQl9mw1zcpTnuEvIybjUTbxOflaVX2kEA8ZCcdP73X86oi02Ag/8JHE4HVBCcH8&#10;mH860brV9JjsJYBdCRpAwLbMjv1J+96DseKhtNR0yGWOcSw5wfM2jG4YI4Ge3QZz17dtYuy0TQKl&#10;Bq7vf1EbUJlgaO3mR4lO7fP5gCqMFuNmOF9GPXqaLf7ZfyLtuX3yoMPvLRA5B3Z6dOKbqEmkXkUz&#10;R30OwMrSiQMoVeh6Agk5HPYip1jgs4Ip7WOR/kCwyCRsCNsYIXocAjHfAFJqPJdRs35BFNbG3bvb&#10;xykeZ5sZAYSRSN0JwMlV55BGc8+1PfVdOt5GQ3kltg8pHCw/E5zzVKw0aMZl2QKiEMrr1xjGDkDr&#10;x61sGws3GJxC5CgDEYPc9ePeuCpUpxdmYOEW/wB5r6MS11bS9RUwhJLwJhiXQhScgYO7jv8AWq15&#10;Y2d/YTqkslrJKjMiuzlgvTBDHkZ/L+UjQW8Mcio0KRlmBBQL1GPTHT/JrHum+yjybaK2DFSyCOMI&#10;GwMk5C8/d/pWtKrGXwqw1StK8HZCaZZLctI0khiZpmVAQfmJx6Bc4x79evFXXMMVsbh9OvI0xw7j&#10;ayjnJOGYjp3UD+tLTmjs5TbiJIQ75IMZYM2MEnPrkc9K6C3YGArHyM8+WuQM+wGP51FaaUrtXLqK&#10;TfvbGBBrOlSYWK4vJJAQo24bJPQY2c/lWjJ5RhVRY3EbzMoEjJuAJxy2GyB9QAKjn8u01a1JS4YS&#10;ny5JGjJjRs5TcSMA7gAB1+fPFWLmSKeRkEyGZfk2n5mGDnhTzn3+tVUik4tLRg4wTSpmVqECQyLO&#10;ADkOIwvzBRx6A+vPXp9a3bHwzK9ipkvZY3ZQRsbOz1HTr61z0yx3crxSojWyITtKYJbJBPsBt/nm&#10;rcVzIIJNr3/kS/wxjI/l+laRaSSlqGJ9rypRK17YT2lyY5ZftBG4Bgw+YfLjH9fwrc/4R2drDal3&#10;NCcZEquCBx6d1/WubhEU0rTy7zDAC6+fn5HB4YntgDP4/Wugg1K5u9NRkiukjbkK6hW/I8gUql0k&#10;1/TM5qs6UVbX1MO6hm02CSS5kecxQmR39QpYnseoqfSbJ59JWZzLNNKPMZ2C4UEbtuM46H/Gqd9q&#10;K3sTWrBmDjbINx4T3cDGD07/AK8a1lHFHZKjSS28SttAEhXI6jJJLDAHTjnqKtt+yXNudqclSinu&#10;c/Fp+pGRPPktooCMtAqZZCRj7xOScE+wqWXWj5clriERRqqRSJGZTkDpnoOc8Ad+Mdak1P7JLI3k&#10;W6lx8riFCFdjg5Ow88Z55606OCKG1d40mbZhwshYYXPQZznH9a6OdNK6OmKUknJGZOl7IpuHuXto&#10;ZMMgQtncewxyf169Kma4h1dw0NvC1wFBZiuQR6nPvj1/TFTXccrRKggDxsMEAnHJ6HABxj0PPSqk&#10;oazgMS2kMCbhHvZmVWJAbn5u3fPpWkbyXmbrVjdTt5r2GLZJdJaMzK0ccQfbgAEqQD8pye/09Kp6&#10;FZR2F5eQzagJdqxtA/mNynIAXDDnoMDr6Vove/8AEmlkjxLcQyMv7ohzjrkHehPGASDn5eleZeIt&#10;Ue40oE4Sb7SHAHDJ8rZ98ZPHNd2FpTqrkvZHNXqqnFt9DrfGXi+30ixfS7GXzdRkQiSTcT5A575z&#10;vHp26+x8j9/50Ute9hsPChDlifO4nEyrO7CiilrpOYKKKKACiiigLENFe5XnhDw9dMqyafGkhH3o&#10;kZRn/gJAFZVz8LtJdj5Ul1F2yJA/P025/WvKhmlB73R688qqrZpnkWaXNejt8K90hWLUZMdi9tgf&#10;nuqu3wrvS+2LUrZv94EfyzW6x2Hf2jneXV10OBzRmu4Pwt1PJA1GwJHX534/8dqIfDPUyTi+syB3&#10;Akx/6BV/XKP8yJ+oV/5TjM0V27fC7VVG5r2yVfXc+P8A0Glj+GGpOQDd25B7qSf54pfXKP8AMP8A&#10;s+u/snDV6NoAgXSbeC+W7aHYJF3RjyRkE5OOTgHqRn092w/CyUsBLqO3ntED/wCzVr2Nta20Js7Q&#10;fa44QyPIz4wwHRVAznAHOea5MTiqc4e47noYHB1KUryVi9K0qa1a2tvAVtDb5VTtVdpZsMoQAjOD&#10;1Gfzqxdi4t5bUWl1HE7ZH70FsnjJ4B56+nJPc1cvFgHl3JkuEkSFYwkbcEAkjIPBI3HmoreU3N7A&#10;FyQo35YdfTpxXjzqptNI9yEHyWYyHVPEH21oJLSJfkG5xEWRie52ke/fOexre8qK7hZZYm3FgXJR&#10;Q2MZGMjHX196oXlzFarK3zpKkZYSKuQMA8Ensf8APrWVp+tRhY52jIEbsQVQbM89MkHPfpjuKynB&#10;zXNFWOeUElodNFKztiPzouG4QoFbp1Az0qQztJmO4gUqfuNE2S/1XGAD9e/OOKy/mW5juZEZ/kCj&#10;DDcrYyMjAyB6H69cCrNndwXc9wpJ3RlSsoJAIOcY4x1HUD9K5pQaVzKUepbjigaby4lKeW5ZiqlT&#10;nGDznk8j/Oa0dUn+zaVGIpPNWFwxCnd0YZ+hwf6+9YxvVt3bzYGReqyJkkngZxtH+elK9zMY5DBG&#10;JZWG5EVWjz67iTkfoOOBUODbTvYynRcmn0L9lYQSX7ecqmFpFnj+u3B5+oz+Nb+pWMV9AI40LSEY&#10;3KwVl+me5PA7c1wkD6pazJDaMkkhByykq5A/vknAHzD/ABzW/cXd54btH1a9/fmOMlVJwM4JLc9+&#10;w78n+9gbRheST1OWvTaldPXoXtOvj4fsruzZ2lujIxZ8ZUPtGAM84AAAJ9Oax7SO9c/8fQWRgMEQ&#10;R4AbkHgHoPfrjtXmOs/EGW/1+8ksFl+z3gCGORhnJUKfb1/+tXsfhjSbbR9GtdOZpZZYlDMzOCqs&#10;SWO0gcjLHr2xXRjKE4U7zl6Jmd4QXMtW9zOhfVJ9wa+WMD5eYU6+oO0ZH5fWqU0tzBJvuJfOeNQz&#10;r5SISuehyMjPyjqeh/D0OJFfb5ZUIODxz/8AWpl5pun3se24to3BOcMvU1w0oyvdpWJ+sq9uU83s&#10;zdyfaIJLeQbY3wy7QinaCMj72cnqPx5yaxrC1lisjFPa23JLhpY1OFYALwwOMHqPftXe3OmW9rcP&#10;HAgSN8IFA4XOBgcZx+NWNPsocCf7NGJcf6zyxvP1OM0PGKm2kjeU42TOeikv43RTPbRR7chHt1Xj&#10;2YjH6fQekd8b2aCUy3UMlsCV+WBCoxg4JKlSew46ke4rtGib7qxevzf/AFvx6UiRtnY6YbHJU9vp&#10;2+lZxxM7p2I9rHseZCO8XU7SWKBmWLIZLVVQHIPOMbc8jnGPpTtZsJp9Wtb2a0YxxwoZIpSrKpyf&#10;lIHBPPPb6ZArubrTbaE/u7aJBIQGKRhSee5Aqu1hD9p8t7eGXIBCyIGAwMdD9K2eO5ZJtFxlFoyr&#10;HfDb3X9nrbWMkRxJ5VqDyoPBHPGTwck9fxmN7rEjrEupxlv+mcKEvx0xjj681utHJHEEWNhGvG2M&#10;BQB/ntULW9x/y0iURnHVgMf4/p7Vi8XKTbsJSjfY5S/trqaS48zTrKSSUFDPIpEoLKQOi9R17enF&#10;Jo8V7pmlLbyW0okVZWDgqV3bmGMEbjkc56c11FzBIIsOxG0Zww3Y/MGqdtbx3arLKSAJAHJPJwc5&#10;6DHOOK0+tuUFGSLTVrlWDUblxGstrG7rj9+ZTn1xgAZPbOe4robY3ssRf7RIm8nCGIHb9Dgc+5/I&#10;1oWVhpcJMsVqm9hgkgnP51da8YkBU2AN7c1lUp05K90vxOSdXW0YnK6hFcxWxlne4m57DYW5P9wA&#10;4xz3+lYxYteWu2SNUBeIhZS5Y7WIJJUZ7ivQmvRIjBoeOmCKwNQaKeRYFRFw4YEAcYOf6UuenTXK&#10;ne/yNKVRy3Vjm471rNlkljS18yPDRK54PzAncOScEHg5Ga1bZJndWjkumixuZmkZgeO25jx06Y69&#10;eOLtkiQO+EUsx+bgc47/AJYrQZp2GxYNqngHPT1rOdfmXLFGk5q+w+2cXejXNrNCr/KVImbG8H6Z&#10;I7jPbHevPhqguGlMd9dZhdoZLa5kPOQfvAnHA444z6jFXb/xCulald2d5HLbrAoZLvaSs+VDMo4A&#10;GM+v5UmhaDPq2mT67b3MytcFiPLJWR4+3f7y8EdiPlPGCPXpUqjppTjayFCEKac5PcktZJYookES&#10;S7Z2iclugBJHbnt+Y/Dof7X2RA/ZJwx65ib/AA/SuTv7iXTvD9xNPKv2glSWhBywLqgcZOScEHno&#10;fTFZcM2oi7mtWuASrNGDNM75JGQScbRxkdOueK5lhnNc66M2lBTsb9+73drdLAdt1MwWNM7SqjAJ&#10;I7cZOT6ite0bNgkQHmzx/KTklVbAHPrxj865aO0kiSO4u5ooYo5N0YZBGueD35PT6nHXitWS/a1g&#10;wr5Q8kZADH1zjj8CO1Z1YN2S1LdG9uUjlNxbyxx/2dG6eWuJIrgkHb90EEDsT2xUUkl3dFJWVoT/&#10;AHAyEAZ6ksfT0pINTMh80xqYyp2gMCqgDPAwD+tUNTu3k1KGON7gR+SJNsKkknc3IH9a1jFt2sbx&#10;g07Ms29wkkrKk9t+5J88IoUKSOSezdPfp7UXk6XDIkN2HKblaNDwSDkDA/z71VhNvd3Tswnhkn+S&#10;ZCjKCwUA5bp0AHTv3rNvZReSPcQWk32lgOj7/lwRkALk5x17ZBrZU05GqSuSvb6kZ3uTfXUaq2DG&#10;rsMgYycdhz0HpVGCKNrkPJJJNIUzl0VFBJBxwTn1ycH610iSNcRN5n+tCfMMbcdSBj6Z/Kse3kBP&#10;2dgpQcFGUEHr/wDWq41Hax00oK9yvey3VrpRjs2Kbp9xCICcFff3/wAfrw2sbjojRzb/ADUkQ5ZU&#10;yvB4JHOOeh9vevQ78Rmw2QKsUTEqWTgfhj6f55rPtdHivruWxv4lmtim8ueGV1wMEgAkYNduFrqG&#10;rOTGUHVul1PIc0Zr1yT4d6FOjPG0sagZ/dsen45qgfhjZTDfb3coiPRmkVv5CvTjmVB9bHhyymst&#10;rHmWaK9GPwsUv8uplATj5ouv6il/4VV8uRqb59DAP/iqtZhQ/mI/suv2/E84ozXoy/C1S6q+qYY9&#10;FMWCf1qdPhbbA/vL2Q+oBAP8jQ8xw/cP7Lr9vxPMs0V6X/wrew/56XX/AH+j/wAKKX9o4fuV/ZVc&#10;7hHkjIkYFOMFpY/mP0xUkd2/mLi3/d9TJyOenpUq6tb/AGxLeYfMSAGH3Q3Qf596tLqFmboW7uBI&#10;ThQR1r5Z36o+klJ9YlBLuKJmAZGZj2cfy9aclzG0jRqXUBQCOnr6VcL2S3AixGkjHpgAn/Co3gsT&#10;c+WxAlP8JkIJ/DNF0JSXVELXC+YoAmKqOob/AB/nURaSRACsmDIxyDg4zkdCKWWys/tqRC3zn7zF&#10;2H5c1O2l2aup2BBnGWkPPt1p8yRXNFEFzNKRIuxj8hRAMZOR+lRPcAFw6vlhjLdMfnin6lDa2uwh&#10;QCAWBaZgMjHHX3qWS7sILZZiCVJHC8nOAfp0p620GmrKyM1ZEiiVFki8wHcEjbO4+mM56mqzxf2T&#10;bvdmaKN3JjBck5Y88Akgfljmt+4vbW0gS9lkDRHHl4Gc8Z6fpXN+IdPjvvs9pFCHuxKGYqpLKm08&#10;sVB4Lbf/AK/WtqN5Oz2JlUv0Lk9s7LEuJZcwqpYtknqc5JzUulhA0tw5BA/dqxPoeP1pNOjup9Pj&#10;iVWWdEWNy4K+X8o3HnrzuAxxxWgumRJGsSZZVACsD7YOPwqKjs+VmvtFy8pgX1+8skqxZAckqdwG&#10;W2nA9ORhq2IoLPy0N9Z21uqKxYTMhedccFW3DPPGOhzntVK78HvclGtNQlgIJISSPeMkAdQRjgAd&#10;DTn0LXFtI4JJbZ2ijdIJkMivFuHUcc47Z6dsVopU7JKRx1ZKWkWWrO0kubaSW4jlkdpNyRQAZA9C&#10;WwMcfXp64qe1ja2vrlmgWPH336ZHrjtzn1z6mth7Mw2yCBjFHFwGKlyQCCT6knB9yTmuftrC4ivr&#10;u1tC00QkRoZVHyopXJBY9Tk+/XpjiuVTU1JJmcZpvUz9RkjaZlVvMCyeZuSaPAJOc889u9bWl6dP&#10;qdi1uhkjhYbXmfnIweFHfHqOOOvGKoQpoUOoz2013De6nb7nSzLYBfH3cngt2Iz+FctrnxN17SPE&#10;NzbCKzNuqKjWeVlRMqMqXUAkjkEZwDkV1RwlWtHlpq1urMsRilGNkzvb7xD4b8MahZ2V1I4V0Eom&#10;270PUgsRyfbAIGR+Hn/xH8Y23iKz0uCO7jub6EOZ5LZWWBcscBd2DnGM8Y6cmuH1jWrnWniMyRxx&#10;QqY4beFSFjBJOB1J5JOSSeazBvB2krx6fyr18Jl8aCu3d9Ty51lKSt95ai3K3mR7i4Py4ByTkf41&#10;79Y6/e2XhuAW2nzSXcdtEBGY2Ri5UBl5HG05GSD0HWvE4LO6fUrW1slzdRJGqqSBhzmQnngbff0r&#10;2R3voCsY0wrDCAcm7wDzgdVJ7/r0GKxzNw91NJm1CHMmc3qd98Q9SvlurYvYRxMWjhjWViOT1JU7&#10;jg4OMLx0FdD4f8Z+JLWAWPiCxlnJOFvIYnyFJ5LDaM45OR+VOefV2EG61lSNON5vRlTjA3Zjzzjj&#10;6Y9BUd3Lf3EBZLUuIVywjvsE8HGSydgpx6VxyxEJx5HFJeTKWGSd2zdtNfsbeWf7ReS3BJwm+ynJ&#10;Xn/d6/4U1vFtrYWm+KOe9mDcxRWkiEL3PK9jj8K5u5N+YkSTTmlMa4IGo5bgck4XqcdarTSXuF26&#10;fdYVSpC6nwvAyc7SSQMevTiub2FGTTa280aujpch17xb421YMulWD2luBliEkLkc5HKgYIweASMc&#10;NjiquieL/HmkXKve20l/ZKMNA0bAgezbc5+ua2BqWrSPHJJpV4CpAjL6kOcc/wB3P456nGapzazf&#10;NfosWj3UsxK4SDUwqjA+6CE6HnPPfr6d0Z07cnJH70c8qSW7Oxg8X6ffW0NxdNdWbsxDwS2krYwf&#10;9lSOfrV9/EWkS3AlH2gKFwdunzfz21wH9oXd0F1Cfw9ICzfx6sE3MvcjaCMe2OgqKW7nGqwsNFuj&#10;dNtdIY9R+VVA+7jy+AeSRmuWWEpSbuvxQ2krO5u33jTX5bYw6ZosiTHgyXEM+B68In67hXJQT/Ei&#10;1v3uG1KaQswLpJazsjAdgBFwP93FbEfiO6afMPh24ZweQl9IecY7J6fhVj+0NXigN82h3fksxclt&#10;Q7MMAY8vO30rek6dGPKoR+bRDUZO6bNWx8V304gi1fSLlWAPmSQWsuwkA8/Oi4ye1X08SWEdq0Js&#10;bwRscg/YGHpx19q5ZNTmm33X/COOcN88j30hwTjr8vfj+lWLSSYweZHawxkud6y6kVyTzn7n5elc&#10;tShScm0rX80axcGrNmrfeLriGQJpWjXcwaLjfbSqN2T/AHVbtiuL1K1+IGpmO4m1N4ULFljis7ob&#10;PUECEnHPfj8q6iCPU7Qj7HplqfMUtlL2RwByecp+PfOBin2Z1NEYxpbQ54dWuZBkf3s7BzyenNXR&#10;nRw692Kb82mTKMW7XsZmkax4vsITBqMX9opjCsLO7Rwff9zg10sXiS2tzbvcaXqSXIQFlFiSN2Oe&#10;ozj8Aar/AGbWkDJ5FoI2XhlupDyRxjKnkevNR21ne24aNYbfy2IBVp39MEjCjr39awryw9SXPypP&#10;yZrCldW6F9/EsEzzG306/M7D92Gs2Rd56ZOMgZ74Nctr1x411pV+y3SaXboQCiW91vcnuT5OcfQf&#10;XtW8tlcRRPFFFbIXHzqsj88+pHPXtViO2vIg4jCBCF3hXOOmenX0/Koo16NCTkopvzY50k9EeMeJ&#10;dL1HS4rRdUvZrmQFthcSqAvBwPMVTnJJzjHIroPAHj+50q9tdOumubi2YrBGiynbEpOSQoB3Nyf5&#10;Ve+JujXKQW+tXUkanatoYRlt3Mjgkk9cjH48HivNWZrKWG4gd0ziaCTPIGSOo7ggj6ivo6ThiqF9&#10;0zll7rs9UfT2o22kaqitZzRlhM8e1iVJkX723OCD7jrVS0tbnR/NdLdZMrtCxRorE+pOATx3z/jX&#10;z8nizVrjW7LU7++luJbZlKGQ9gc8fjXoOq/GGGLjSUuJmmmMshvVAESn+BNp6e/9TmvKxOW1oy/d&#10;bPoXTqaKLd15mjrF2t7dzwtbXVuo3S7GRQd4UgbWY4YHJOAc56elNe+W53ERurx4OJwyBuQM9Ceu&#10;Oorduta06a0kn1S3aC1EEUhlmXMbeYM4X+8R049DUI0u2urSC40m5UROm6MgZBUnP17/AIe1c9nG&#10;K5o2senSnHToZ1qjNH8yRiIZwUlY9fTaPcVZtt9zdJOgRoYCqqCiHd8rZGcZH8A49T9aneyuoomj&#10;WInPPBHXgd+vT/PSrCwwSSQrBHGNq7THJIQeg5xjk9Rn6+tYOetzaUk9ynIsawKQIbQiQGN45Shb&#10;qQGHGScdOh9uh57WLi7jvNPhkBOxgXMm7OOmfYe/XPeukvtBtNRiit72P7RHE2VV2dfpnaRnHvTf&#10;+Ec0tUWIWa7E6IJ3AH4bsV006lOMbvUUXyvyKOk3SzXZ/eeYGCjcR325xx7b/wA6jEDRalPbt9x/&#10;nXIyDjr/AEq3dadbWgjFrAkIGeIwc5+vWo/K+06Q0Zx5mSnyn5gMHp71ndN3Wx2RdlzdzG1i9QWs&#10;IsoYppWdl4XCqR1GM5JpIBJLLuiWUTRnDxcj5cZbB7cCpDo63LSx+RfHy5AQXCoJS3LOMj+eeCBx&#10;20UiSws18yVSqAkbX3H025AAHXGeMeldE3GKSRm3eV0TQ+ZOJWi3BCQhwhYjGfQ+9SneFRDuYD72&#10;6Nhu/Fv8/Sp9PuLT+y5blYyojBZ1DHJIGfX8KkttVt7i3eaaMIqKWIyD/wDrrkd+wOcrvTYpTTOx&#10;2SRxKh4JeRefwNP+0r5isZICB6TDj/P0pbO9spJy0lssKtnaSF59c8Vat7/Tb5zhW3ITguo/MUNt&#10;dAcpL7JWa4QmNmktspk/6xeuMfhSpKdjYaNwSDlCOAD04q7b31hd7kQsQh43Dr7iq0msWBMsbxud&#10;j7ckLgnOP85pJvsSpS25Rvn/AO0fyoqH+2dM/wBr/vhf8KKevYu8v5Tn2U3V6saS4EHJIYgg5+h4&#10;Hpkc/SpJQ1xqKiJsPEQ5dRkr6Z5H1/D3qxL5WnaYihhvBwFVzgsT7njPU/jTIx9gsGlkYGU/M+3B&#10;OT2yOeeMe2BXVvt8jq5rkFzcytfq6kLOGzucnHoMgZPX8OKdfXk6vEI2JldiwYKSAR1Y4yfYfUU+&#10;3hjhQ3MxXe+W80qCp45IyAQMD8qjsoFmc38gG3OU+VXC+nQ/Kehxxg4pqMd30E7dBL65uA8Rky1y&#10;TtG3JySc9AM8D27VJq19MYIZJiPMQAAAkAuTx1weeO3FRQA3d9JcuiPbw5jj+VTuYH5jgj6cj096&#10;dGjX12Z3yYYGwo5G9u5ORgjt1zwfWm4xW/Qmy3Qup3s7Wkb3HlNKQFXaSvJ6ZyfzquyvbWMaTzlm&#10;GMFxgLntxnp7Zq3EpurzzTuKxE7GyVy3TqGHvxz0NOUebdtKc7YjgHJ+/wBOoI/XNTdJWHFW+Rna&#10;mzLbwW3mk7gdu+TKg46dBgfhXaLp8GpPNpsk0y70EjiN2GBnjGcgA46e31rlJoYnnWd23bHCKAf4&#10;mx7HP4HI6V6TYadBNcGcl0mVVQskhGV5IBHfkmufFV1ShfY4sbNQirGXdWsdqQrzsQhzuY8tnt+X&#10;51XhZ/OKqyL0OCe1W9dNjpm64u7iONEYLvnfPzEcYJ+h49qwdS8T2OiWt/Okb3csNvHcYXhGVnCg&#10;78EdWHSow9OpWinFN3OaNeKp3bOliMuMARlfUMen5GrHmGPG9olBOOZCP6V5vJ8T7a90fzLe6h06&#10;dY5RNDIjSSMxTEflEDH3uucY/nwEPjPVJIRFqIGqQoTJFHeu7BHOPm4ILcdiSOTxzXbSyepPWbsc&#10;VTFQvoe5DxZp19byLo8q6jNG372CKQRsF/ibLYyo9Rxz1xXls/xOvfOvbC/tIbvT2YpstX8raAeN&#10;rgHjgdQciuGtLC6vZGESliAWY5wFHcn0HualtLa2ELXV5NhEOEhQ5eVvb0Hqa9PD5bh6N7K5ySxE&#10;mvd0E1fUH1nVpb0wJE8758qLJGfxJJPqe5qrPEYP3buof+JB/D9ferfmO4+0RBLYNlQEJLAfX+tU&#10;vLA4x9Se9eimtkc8lJ6vqCkbQsYxnqe5q/p9spuh5yloIAZp8d1HbPucKPdhUUUKxJ5jDp0q3Be/&#10;2faMiRLLcXOGIYZCKORx3JPOOnAPPGE3fYcY2d2aXhFftfi3SpZ5fLEl8pZgvGQQVXHYEnb7Z9q9&#10;7QIHMed0Od2d33fm4x+S/wA68J8GTWC+IdPn1Y7UWV5UcZG1wQwJCg5GVIx6n2r2a11rT765eKxu&#10;PPYR5ZNjLjB5OWHP8PFfOZ5CUnFxWyO/DpuJssWbcGIJIKn0I/z/AJ9K04Y+ZuT5WAB577Twf++q&#10;ztT1uHQ7QXtzbu8IZV2wIjMGJ4POKp2/jfSb6yMzpfW8G4YlmtyFP/Alyo/OvDhhMRKPPFXRvazs&#10;a0to0rHYVwztuBOep5HX/H6eq/Y/nU52qXOeeoJ6Vnw+LdJkR2hNz5AyXufJYRjJzySBjr+o9RS/&#10;8JfoXmiM3E5ydvED4yR0zj2/SqdHE7crK5mieXTmml2vveP5OnJX1GP84xSW9sY9RluIS/kLks7j&#10;JbGMj65/lTbzxVokKRm4luITI21d1vIgbJxjdgD9aSLVbcLutTMII2ZWf5JEU9SGKFsfU8UKjiFG&#10;7izllF83MPvNPWa0Nu07zsyZVZV3AkjqG68fWubOlhFXYvlSLyJBu3Hp78VrT+J9MdMyahLJGf4Y&#10;IS/Hrx296ksNQtLorPYR3csbkbSbYDIzjOWIz+FawWIgrtM560ak37qF0GzP2XytjL5bli4HDggg&#10;jOeK2Vmjnh2CFii8OZAFVQPc9cVzt3rGmaVefZ7y+mtbhvnSPa5PJIz8gI7HvT5PFeniGK5bU2EM&#10;u4Rv9nk2ybev8HP9aUsNXm+blepdKU4w5XEdcW8JnkCDamcqB0x2NSRadG95C8cSDZ8xUZIOOehJ&#10;yfYVBp+t2l7JLJp0n2onPmeUoGO/R8fypt1rFpaiLdFeB2bCiOEuQ3pkcZqfY10+W2piqdS/NY3k&#10;iAMbJczZYGJdw2jJGMheOlVdsUMciXaS/ambIYen4nvzVGLxLBLsi/tFVaUYUSL82fTOOD7U7+1L&#10;SEsb6G7YpEXLeSSFjH8RC8j8RULDVr2aOmUZTtpY09OZ2tZgxO0fdz075qwwBDH59xUY6ZHK/wBf&#10;61lN4p05bYSxxXJtwmVxHgnHA4JBqoni/THDMsF4gUbtzqigc+pYf5HtRHC1m78p1Qi4xsdD5IB5&#10;bLAHn15/xp8IKFt7gk7CAvYYIH48VgSeLdPhdVnt72FiML5saKCOMY+bHbim3PjLTrURzSWepjcA&#10;ikRKN/sMsM0vqdeTtYbjLsXPFtna6h4Wv47qJXEFvJPESD8sio2CPf8Az6V4GqR3VhPAFxPbnzoV&#10;/vRH76/hww9t5NfQ1lcyXVjBdxj91OiyIHkKkKwBAIHTg+prwfVnXTfGd1JcRCIx3MoMUajA5OPl&#10;7oQenccV9DkknGMqL6HLXikc+Tt4xuXsD2pmWzlSGXurDpWjqFrDDcK9q5ezm+eBz1xnlT/tA8H8&#10;+hFZjx5bFfQJ3RwyTTLM81y1skUk8rW6klFDkop74HQV0umeOH07TIoY9PRr+2haG2uxK2EUsWJM&#10;Z4Y8tjtyOOK5BTJDyrdeqnofrU8U8KkrNb5VupRuR9KiUIyVmrlRrTi7pnqXhf4ik6bHFqN2hu1u&#10;gshnYIBARyw9SCDx7jrXVad410TVoru4glZI7TDSPLGVyCcAjGT1wPxrwGaBB88Uyyxn8CPqK1LG&#10;81Xw1Ot7p05jEi48xMOjj0IOQfoa4K2W0Z3a0bOqni5J+8j6AW5huZFSKeIytGJBGkilipGQcHnG&#10;Ke0cpGds4xznC18/af4lvrLxEuuzP9qnZmMu4lN24FSARwODxjgccdq3Lj4j31vHZwaPHNZWNuMs&#10;kriYuxYk5baOMHGK4p5RJO0Hc6YY2LWuh6xfQO8GQJcg8HIH8qrWUMgih2xyvK0hO04yQD74HSuf&#10;1L4k2FpZTzxTWl8JpgLWCIsjomPmMmRx2xjrzW7oOuQ3ltY3bwXEEV0jXHmEZiiVC24M3GM7f5Vy&#10;VMLXpw5uU7I4yLg4p6l+8ivXubXFk6r5mZGlKYVcHkcnnOOgqvrVop09wykY4xu4IJHsc9P/ANVa&#10;UfiLStZh+02F9BJBDIFlYgrtJ4HXGM+veo9djZdKkZOoZeQenzCuSLqXSmrMKNVuUbnIWscclpJE&#10;zdQec/8A1jj64qGC3E9o0W8EqSuckA44PbP6VpyQSQXiSbGIdQMgNj25JNOktJVvBII2xJ1YFjz7&#10;k5x2GPaupSR6jmvvM20i+0Wxt5UErAbWLFlBI4B7HFPtoXKyW8qkjbgbtyD264P+ODUssK2dxvCe&#10;VHL8rSDJAPbJJ49OMdamuYhamO5K7eQrEbR174Az75J9abl2DmRRtd8MjQSiSMjgbQV47EZz9Pwp&#10;bSJPtE1vK6N3IyThT1ySB3/nVy7iWNVu9ibUxvwqjI9SeD6cD0pbiJpoVliy5j5Crkgj2AznNLmT&#10;HzFX+y7T/pn/AN9N/jRU3nr/AM+s3/flv8KKNQuUFnjgxf6hNFHIBmFA5/dg9eP4mOcEc9PTOWwr&#10;c3sxvLoNbQRktHG4KsT/AH25GO/BHT65rzqLxdfpcJKY4GK9QY+T/wACHzD8CK19Y8S2S2qSadMl&#10;1cTymWRJo3K26YGI8OSrHJbLc9Bg816/1Kd/60PJ/tSlujso9+pTs0eRbo2TMwKrKeowQwOBwcj/&#10;APXKzz3cv2e1cCGM7ZLjDFU9VB/iY+x4zXFT+M420oSQ7FvGjWEWf2YNFFg5MoJJBJHG3GBk9MDM&#10;J8bSXGhNBcSXcN/HuSI2qqkUqsMHeOxXttHOexGaSwEwlmtM7pt0qfZbLKxRjaZuSsQyOASeW56U&#10;1p4jALexIihQ7ZJ93yRDPJBPVu2Mnk9q8kfVdWS2jtWurhYVbeiGQ4U+o9Ks6XqN7o8pmNvDcQSr&#10;iW3uQWjlB5G4Ag9cEcjoKtZelvIwebJvSJ6WdSsfOls7a+gh+zIfPdyFKgDnC/xNx26VUPiPSpLy&#10;PTba64dRmfA+Ynng8DcfU9/U8V55daTqToNQlt/KjuWaRFRdoxnqB2GTxVO3s2nn8gKxkPCjPOfT&#10;3PtVxwNHe9zKWa1r6RO71PxdDaXVhC1lcQwKyTOr4EgAfPAPXOM5PXP41J4l+IupNcxf2PrIaHzW&#10;kVbeJkZUONiuT94jnIHHucjHESaa9nKFux5Zzg5U5X6gita30C0mkkijulmfbwI26fgQD1x2rR0M&#10;PFJuN7fM5Z4itWdmxniHxNP4lKvPZRR3b7DNOjuWlKgqDtztUY9B2qmTq0mnR2DXdw1iJNywNKfL&#10;3Y6hc4//AF1uRW9nLY6zd6RbyulpEhYSEHgttJGOo6H6A1dNvda54UTUlmkTUFcqiRxbFOCAACDx&#10;x045IIqudQSUVZLQn2be7uzk9R0v+zTbxylFllGSpByg9T/h7U69k0+C0SCyY3MzgGWcqVVfZQef&#10;xP8A+rU0/Q0vLKTzwPPjOGIk5PJ5zyPbj/8AXueGdPiu2W0a2JtxlWd1Dq5zx/Men+BPERgrvWxM&#10;aDb7XLukeDr3xX4QthZXVnpts6E+UgZmnkUkZkPYZXIAzj3wMSWvhO30jQpLO9gtbm4MjGSVU+mA&#10;GxnHGe3Wu+0hGtI/Ijt9kFrCQgUbRwobAIGOv596w/EPhltJtGa01W6SPBzHOElwQM9cqQMf7xry&#10;I4ypWk4p2V9P+HPQoRo0ZXqK+h5PqUEcLiKNQqjgAVRS3AOWrSuhOsr+dEXdTjjr+R5qTTtIn1O2&#10;N68kMVqucKZ0EjkdgCcj6kfnXrxvGF5HNVcKk/cM9V86UFo3aBD8wUhdxx0yelX5rjWLiKee0skt&#10;LYD52t1IyPQyHk/TOPatGK51RLeNLW30myiQfLO+wuB6jeS2f90ZrPvhBIxlvtYu7652/KUjdl+m&#10;59pA+imqUrmTj0NDwhbvLfWpVYTiFjtlDfOC5BA2kY5INel6Lp0VlqcoTGHgJOBj+If4VzPge2SG&#10;1jleA+YGijV2x90mTpxkZwCfXj0rr9LYyX0jc8W4xx6sK8DNKrlJpbHqUIqNIfraXD2sKQTPHJ5u&#10;7eiAsFCMSFz3IGPxqgsV3KI5LeaWPESrIkiA5bHORnHOen0rX1W7gtDA1wAYS5Uszbdv7t2yfbCk&#10;fjVfTQz2+5yrc43I2VOO4OeRXDTnONJaaGlOxkT2OsMot0ngjiwR5UcARAO/APfvSPY655cUMV1C&#10;kcJBjzAvycEYHOCME9c105XLf/XoCfhVLGSXQ093sco+m6+7fPJZuDwTJGz/APjpYinNpusuYd01&#10;r+5+4Eg2Kn0CsAPrjNdTtx6/lTVs7S4Vri7in67UMbFSAO55AxT+uy7fgZycYq7RyLR6zaXqv5tq&#10;Lnbs3lJGcL2+UMQPrgfWnTXviCVmWY2nmIu1ioddwz0O1uec/wCTXYqzwEQWOnsyscmWMA4HuWOB&#10;+pqMIucgcnqcU/rbaTaQqcoybujjINIuTESsVqqt8w8u3Ykc56lulX3tNQuLZLeWSARR8Li2Of8A&#10;0L+VdJnBAAP5UuB6H8BUvFzbNbR7HKf2fqMIAhuYFZTkZhcc/wB7733vfr708N4jSLyI9ShQbgd4&#10;jyzH6k5rqc+mfypNu6VY0XLucDA6e9J4uSV2kJ8ttUcvBp2pRSPt1YRMX3uIoCAWPGTzinLpF2IP&#10;KOpjZnIX7MhC8YyMg4PuMGumunsyV0+NpUYMN0sJHyn/AGvUfnVd/NtJPJvlVGP3JV+4/wDgaUcV&#10;KWu3yIjUg9Gjn00W/XcP7ZcIf4UhCgfTnA/KrDafeyQLFPqO9YiGjRIURM+pGOa3VVSoYYKnoR3p&#10;fkB6j9Kp4mRrZGPDDqxjzNqqBix+5AmV9cZHH+NMSxlVpLdrq7PnSR4nhZVdMhsncRz0Ge+M+vO4&#10;wHlZxwTjjmqF9qFrpc0c11IscBKhhkfNk7fyG4k+gFEKs5P3VqTK1maWjKU0OwjI+YW0QPHfaK8Z&#10;8f6Ktr4lvpmuJJXlT7R+8xk5crjgDoBXsum3H2iws59oUy28chUHpkZxXGeOrRruRArJuMhi2PwG&#10;Lrwc5wCBu6+tb5dVlTxUlLqck6KnFnmUN1pclrJaSrcWysdyEqJFR/73GCAehGDkY7gVQmgdfkbA&#10;bqCOQR6j1FasDXwgRY5bAoOPKuvK69/v/wBKt+RNexmF9FgPpNZSE7PcAMy/gMCvpudJXPOcejOX&#10;kiKLknNWrGENKpYA/UVdm0W+is3uGWMxp99WkVXHOPuk5P4ZqO0R9yfIUz60SlzR90KcYxmuc6KT&#10;wnFqmnI1okUVwDksTgMO/TvW1Z/Du50vQZtSt9WWQi3eSW0e23xyFQcqPm9sA4q94Vt4r+JUN1dD&#10;JC4WPyuo9W3Z9OP6iuxazkhtJdMt2ceRIGDPI2fmBOdxz39sZrxK+NrUZKF+v4Ho1qdCpZwVmfPt&#10;hcTgSLLaNcWbNmRFT7hPcHsf502J7EX+Cbn7G2QRkBk9/Q4r1fxHbJb22FithdP8z4IUMe5I79/W&#10;uCtdNtXt5pSqxyYJ255BGcY9a9OjjI1I81rHBPDODte5lS6daiUJDcx3IZsKwOD+I6itO20PxAkz&#10;6QlxLawSo0jr55ETKOpIHWt/wj4KNxqUN3eAvaurMADtwc8Z5zg+1bujeCdbj8Z6hPcIIdMfzjC4&#10;kDghj8oUbs5x6+lRPGQTcVJaLqUqTVm1uecabrVz4eF3ZG2tLy2ldfMiuFbaWTOCCpB4ye+OasWn&#10;i7U49fl1S+lklEyOjohG0AqQuFPGFO1gP9kVv6LqM1zbazPqNqqy2luEXbHsIGTlD78D8q5PUZ4N&#10;Qiiaz04QKhxKzyl2c+vQAD6Ct48s21KPqyJOUEnGR0L/ABJ1AW1lZwkOsZ/ey3EYLS89Mdhjjg59&#10;66vVfHej2EV2BNBqLCULaxQBkYLjl2dhgYPHAzkHtzXmX2SC5tSmnieS5RAzRKuR23Hr/IGrPhnw&#10;9H4iuRarcRrcH5vLfOSo67cDk45xmoqYag1zSVki4Yqteye56fBrunah4cN9fWoj002xlLySqWDh&#10;imxVHJbPQ8dR0qtoHi3T9VSOyCTzebMYFVtqsV25BfnAGAeQf4ScCuG1nwJNot2sVzqVmY2jEq5l&#10;EbMOezfTtmsaPQbm4cfZxlCM539B/X8KyjhMPKN09HsbPG1k9Uep6V4k0ye4urTTxdX0cCb1Cxbj&#10;t3BcDpuALeg4q2b2wsdaGli5Qzld32ds74uCSpJ46c4znnGK8ehmutEv92m308N0mV3xNtIz2yDS&#10;u2o6Xfxai87reb/OWSRSSW67ssOTmiWW0m9GOOZ1EtV6nrv/AAk/hb/n7t/+/L//ABNFeef8J54s&#10;/wCe0H/gvh/+IorP+zI9/wATT+1PI59dsKh1i3Kx2lWb734jp1rrvAllot3e363tpN5otm8hjLu2&#10;lsJwMD5vmyCenXtmubW7iafcUKrvX5WfoAWPr6mt3w/4mg0mW3f7NvVRmdFxuf5eSDwcjLd/513V&#10;udwahueZScFK8tihrmhG18QJplhbzG5YoOZdwdnAIx8ox1xn61S1fT5bK7W0ubZUuh1kRyQ/JGRn&#10;6fpXrdp8VtCa0Uanp81veeZlWjAfMZG4fNwfT656157r/iK01J45FtHLLBGo3M3EnzbjnPTnoPQV&#10;lRqVm0pRtZFS9nq0YNjfyW67VtLeXa3ytJGWI/XH6Vs6he3N/csbK3OQio4CK5Jxg44PQ8ZH9awB&#10;LGDtMTEN3BPy+/ofpWvp2rWtmFV7ZjsGVJZsFvcAjj6dOvPIracXbmS1IhUSVj0qK31q+8BfZIrV&#10;ItQW28rzDPggbskAdASgA5PBPauEtrGXQrKcXNjHJfXCsolaQMYVIxlcAjd1Oc56dOc9xofxM0yL&#10;TLq11iJ4JVw0TEs6yNuOVKjJGCTjqMDnoBXHeI/FVtqzDyEbjPzMG79umeBgfh74rzcP9ZU3FxtF&#10;u5pKtGWr6HJbmiHlxqCxPOT0rU0dr22uzJbW588jDAt68/0rLdzI+D93uOa1rDWIrVodyTbYWLLg&#10;nJGMYyenpkf/AK/TmnyuyMqVT3rs73wjZa3plpNLpmnWcKXGPNMxcg4yAOue/T3pdR/tm1u/PEKx&#10;PK+ySITsoZ9mcnAx0Unju35WdG+KekWUtu1zZXOwg+YwUYRSSM8klmyo9OCfTBq698QNLvlzYwXT&#10;5l8xTImDgwheefUkfhXjqGJdS846HYq8NUjhrq+uJZjPK+2Zxu+RwN24c7h1P50211GYTLIWJG8M&#10;2Av149OlQXF35tyHEA2iMKCRyMAf4VXjkZYwpjA56D6GvWVNONmjmdR3umd2/wAWb20haGLT4nZ4&#10;yAZGPy5GM4HXv3FZ+ofFTVNcufKuxDa224kCDcM8cBjnn9K4eTzZZmWIf3RjPJ+nrUNwkiDy5B+8&#10;VjuHp2/pRTwlGG0TOdacnds6Ca6+0+ZMoVueW4ztz06/Sum8NWcNpozNcvZs0pDKk7MhUY4OQR1z&#10;69MVg+AoJptRujakiaOHcB54hyM4PzEY9ODge9dNqMtzZkR31sq5Hyi5tBEr/R4j831JrDFSfwI7&#10;sJBNc7I2090jV49IgA2j97ciQ4468uF/TFZV6l95UoOo6aq7G3RW3kIWGCcYjOT+INdNIdREoiii&#10;00QxqEUTyNvAHGGw3UdD71QuYp7lpI5IdNdjE2BF5hb8NzY71z0qjj8VjVw5pWRt+G45IrZVkEhP&#10;2m2Ykk7AWVn2L2yAwJx/ex2BrptIys054/1SD8CT/hVGO1+xRxRt5paOeFf3jqwCjcBjHb3PP5Vd&#10;0pz9rus/3Ivy+Y14uMmp3aO6KtCxB4hjiuUhjfYqC5Xc0g+Vfkf5iO4HXB4454q3p4H2dipyochS&#10;OhHt3/Om3qm4kaENsZsMGY4HRh+I56fX6U7Syr2EbIrhG+YbhgnIzz71g5P2SQIvY6/WgjilP3m+&#10;tOxzWAyJtygtzwM0RQ3T+ULLT4yY1x9omRPr8pb5j+gpn2mJ3aFZVSQZyZVIUYqRUjZ1jnknlZwP&#10;kjKhcexxu/kKaly6mFfVWJXhllUKbiRVz80UUYbJ9SW4x+GaZ5bjhhj61LPawYMj6XBIEABaeNXY&#10;fiT/AC496eqRm3ZooUiRBjYgwpPsO1RzrlRnSk0/IreWfQfWkKYGefyqTcdvKmjOR2/E1V2ddyCZ&#10;lt42kc8Dt6n0p9vCwRZXuGtrmUZAKBlVfQ9xn1GDTmghZ1mkWSSSPlYjjYG9T3NKRFKP9L+0EH7y&#10;IgKuT6kAnHtjtRLojnqzbVivceT5BaW/jhiHVoFA3ewZsAfU9abaTWptNhtmlgcllMxLuxz97cw6&#10;fp6VM7QwhWS3jUBh5aIoZk+nBOfwz9KilS43h5mKMf8Ali773A7E46fia0VnGyJik2lIDFYxkta2&#10;7xOeuACp9uPrT1Y45/8AQSKjVfmxz/hUu0jPFS2dUUkrCb+3Gc+h/nWPqflTutvPcCKNkO793v3f&#10;7OOOvr7e4rYIJXG1uv8Ae/pWbdRJLd2Ucu7cd20AAjIwT9OARxjnFaUXaVyuhe07eun2e9Nj/Z4l&#10;dcdPl5H4Vg6+HlfUI4W2yom5fl3chAcY9xx+NbUeY0gDOzlYQpbGMkYGfrWXfqDqlwxbYrxks4B4&#10;Hl89PatKUrVnIUFqzzZoo4bq7CR2aRCXK/aXKkhvmGDuXI/GrUdvFK6N5emLnqY7rnHsDI1ausad&#10;tuvtXlwIklqHxLukAAccjbgjAIAx24PrVOCwFyc2ktk0n+xbzyH8ipr3vaqULnn1abjMq6vaMljL&#10;axOFaVhKAXBLr149gQfyrGGjap9ke6+xz/Z4gWaYL8mB1Iboa7iZLi1ubeaW1ledl2gNCsJXb/Fu&#10;cDy15wD3INTazJcN4cv7q7uII1a2kVQq7g5KnCmRjlm6fdGD64q6FaStFdRVqEZLmb2PMv7Xa2mj&#10;TTmkWUNhGj+TBzxg9ev0q4njHxALgznUJpHaFFdm2nIXJAPHuffmuaicxTpJj7rBvyrUmtALRLiO&#10;YFZlcquwjAXtnp0xXoSpQe6Wp5qnPdPY1r3WLzVBHcTSneyMTj2P/wBes/5zKy/MzIM4K5A/+vVa&#10;C5VbZYywyI2U/OO5HvUrXrNI5Mo2lSApkBH8/wDOKhUlFWiinWctWdZ4evtViib7LcsqIjNnZnkD&#10;Nen2ula9NA5/tZgEOCVtx6A/1rxiw8TS2MbK8hmLI65eUHquO5ruYvjOYrO4is9K8y5lbO+SThEw&#10;oIG3nJCt3GODz0rysVgqs5rlSt3OuOK5YWW5S8Y2OrDLz6k0sAGdzRkL+mQfw7V54wnQZEiBWbCh&#10;QPmP0rd8SeMrrWXMIgjgi2hWTzASMDoM8gfTGa5/7RmLy5Y12g5Uhhlf1rvwtKpCCVTc561ZTd0X&#10;9Hmu7XUBPbSm3lY7fNRAev1P8q9H8MeDl/tddS+3XCXzMzKyRJt3NnJ6+5/OvLre9itBkRHI/i+X&#10;j9a7LQfig+lMqfY/tHTaC4GD+Arnx1PEyjaiZ06rSNjx74b+1XsM9zfz/aIo/KQyxKFcAkhchuD8&#10;x9j+HPnd9bzCNbad23xMWVGXBwcf5/GtvVvGt7fjzdTt7Z3c4WRYtoYg55HcAEAA8dM55zz1xqkl&#10;w/m8GUrt3sCxI/zxW2Eo1oQUaj2Ldbmu2tSC2sZpZWCqRxkEjbj6+ldrp3gO61vRHdpP9LRHa3TI&#10;yxU4Kk+/A9q5GLUpIW8xDliMMGDEEc9eOef8iur0f4k/2O65t/OVTL8u4j7zBvT2q8Sq9k6W4U5Q&#10;t7xm/wDCAeL/APoFXv8A3z/9eiu2/wCF6t/0BP8AyP8A/Y0Vy+1x/wDIh/uzlD8NmVfm1vTh3zyf&#10;1FOi+HUlvPDONcsAUZWX5ipPOeM49K9evLLS7iBVt1jK7hkxgBApz7YPzAdjwKu2K2UcHlSkLPKD&#10;5jnBDZPQkADjOOQK85ZzVt/wDodGko7angF1oF7qPluEYZdYwGPzk7T1/FcAdzwKs2fw9uLpWKah&#10;AuCVO+NgQQSD+orstQeK18Zf2fZy7oiUMhRicbmyqc9x2I4+bnvjv00iylVoZ1icXC4kIbaWU8E8&#10;c88104jM6lKMXbcn2MN2eL/8KyuRjdrNiM56En/9XWl/4VhcOTt1eyOMZwD/AFr2bU7TRZ7BY7ZI&#10;HK/KjphUUE4OT0xx7/SrGktY20S+bshmkZcng8ntkdgfUYya5ZZxWSv+geypcl7angN5oV9ctewk&#10;rI1tN5e/PLYcAkdgPmB5q9p3wxvb8uEuljZCocSwkYJQNj8mH512Xi21trDWoYdNaNo7lGWRFJyi&#10;jg8DHB+U8ZOQcV3OiSWUdpGs+3dIFR1I2sPlCHIA7YI44rsqZjUUIuOlyfYwa5krnkUvwgvoIvOl&#10;1awSLON7MQM0yL4S3d0/lW2taZLJjO1ZMmvbtaXw7d6M+k28UD7YysYjXiMjgZb/AD3qLwtHp+hw&#10;O1zGDO5zvEYOxcAbRj6Z44pvGyjJRlUX3EKMXBy5dTwrUPBV/oV3b6VdywyS3AJjdGJUZZVA/PJq&#10;tpXw41fV7dZbdowrKpAcnnI7Y688fhXrPxOSwGnrcWS7J1ucYGRvd8cjkdNufTirnhW/s7fT0RmD&#10;zRHLK33lJbIz+efxpV8xqwpqcNdSoUVKN7HmTfB7XIojPNPYxwr953mAApkfwl1G4cRQalpskjfd&#10;VbgZNe6L/wAI6dKOmQ2sbb1K+WgLMSeeSOevc1k6RoenWMkc98sMkUcfyqVwFOfTJBHXPas5Zm1y&#10;+9v5CjCPK7qzR4xqfw813wrbtf3KxSRDCExtu2H7wJ/75rntWsRa37SSfIshGB1/hUj8wQa+jfEU&#10;ej3ei6hbWUcETXdv95Cqp8mWU+g5zk4r53124e9ureWWIhmj3OG69AAfyAr0MHi3Xb1vbqZyprku&#10;1YqWMj2dys0F3JBIDw0RIYfiMV6dolzd6nbRzWt19qjztljmi8li4XjIUlHXOMk/NjpXmFhai4dZ&#10;JBttkb535yPYe5/+v0BrsPC2qS6RrkbXMbyQqFE2HAVQ2Pm9+3X6DFXi43g2tWb4Spyuz2O7vQIn&#10;MEZ1F8R7wiz7sfOyj5QvoM/jUdrYIz7pROFdCmz7CF3buOXA3Y5zzjpT7jWPC+pzmWbT7yeVYw5Z&#10;htATJx/GAB1qul34UKkDR7kFV3EFcY9er14SclGzTPSi47o2NTki8+BFEvmeegG5AA2SW49cZP0p&#10;1kjJczKRtUqq/lUdjDpMYFzBpcqFD8p2gkf+PGrcnmNcb4YH24zkkf4159aS+FGikrWRnXt5La6r&#10;AsccckksbbQzY5CsRjPAPQfjWlZXEVtaRxOQsqRpvDEZyVBJOO5zms2S3uTrNjPJZGWCPzFkG9Rt&#10;yRtPXOOvSulkXSJnMsltM7EKMLhQeAOSD6emK0k48sY3WxlOryOzVyot0jykEgc8c083CbiM9OvN&#10;KbfT5IHP2eaKV25yVbHuOT/OqN4II7mLybCcW4OZXHzk+gxuz79Pxrn91uyKVaL6Mutc2LopniV2&#10;T7uCMH6/5NNN8Lu2eIzrDMwwspX5WHo2On1FMiayQbjYzF2OB+6K7V9RkkbquPHpnkqyQM0hGCrr&#10;09+MZJqVyatmMpQ7MqIuopP5l2YYcjaZjMHDDHZcZP0qdrmMwqkRIiTpnq3uf8Kgt7DTZof38M0U&#10;p+Z1QkhfbOelNt7GNbtjJEzwR8DaGG4+pBPTrxSbpvXsOMle76eQ/wC0oepp0dzD3Ip0/wDZSyqR&#10;p92c8HYpK5+me9J5kMvlwz2E6orZeVW28AcHjJPHb/8AXVXi2kX7aNtmPN5bjvUazPveSC5tNrjB&#10;iuDj8eo4p09to81rtgiulkP8almYH8eP0qra6dYrHsuVmkb/AGcgnj68/wCeKJOCe9xOanHqiyXa&#10;NGMWr2ULNncYgGx7AZNZZkhtmJTUJLuSRsyb49gX9B19MdvzuxWekRy5is3dj2kckD8N3WrivpaR&#10;qG09yAQzKkoC59MZ6Z9TV05x2T+8zUuR3s2ULe8jZsF+SO1TJdwS5AbbjrntUkp0vDGOwOJUJcJt&#10;GGPYHdwOP881nvDaSW8ai2MbLgNKhUlsd/vY5/GlzRvsdEaqlrZona8iQsPMU4I6dutUb555ojJZ&#10;zqjwsjlnbC4+YYPtjJ/AdK15J9N+yJA1k0hjQKXkwCwHQDDfrUUD6ba+aLaxmk81SrpK4ZCATwRn&#10;nrxn1rSMoxehPt9NIu5nQ3QbbISrxuiEbeA2VB70TRIz7zubbjcV/u7cHFROt2Lp2gtdsZZQqhlA&#10;XAA4BPTj1zjvVu1kMAcT2z8HAxg5H+TTk0ndG0ZK1yCX7LeRRySPfsrx7Q8ULNs3KDlWRc4HIycn&#10;PWqZgsULLLDrU4Vfla53MrH6AZp1ze+HLSVkl0kHA+YrEnr9arDWvDJdVTRzzjJMMeBk4HO7HXiu&#10;yF3G0b2Mmot6hd2cF5ZKmnRQ20kUitI8y7/LyoydrE5PbB4/LNeYeJWjur/cz3kgTKLcSzLIJQO6&#10;gABR7ZOPWvStT8QaZDpF3a2OnG3eb9wTNGFjyeu7a2fuk815pLbR+VcRuoVZHVC0WCsGANrDGSVI&#10;JHvjPJFerl6au2cmLkuWyMIxwMyje6gnGSowPc811tt4VmvrWysEkHnSM8ZbbxEoLFs49sN7g1yj&#10;Wkqs6YBzyCGBzx7GvS/BF3Gni1ZLhQ0cdoZosJubJG05x+NdmJnKEOaL21OKjFO90Qp8KLeK0lnf&#10;WWaFOCyWpPOcdR/jUMHw80qeeOBdanEkrhFBtWHJ7V7jZayj2ccVppsjq+SxK4RTnnPU889jVSys&#10;To1x9tVBMEjwyNmMZJGSNwxnsB79R38n6/O6TlvvpsXHkSacdeh5Q3wetzMbc6vKswXzDGYCDtzj&#10;PPbNcnqXg660W9ubctuUAbCw5kBzg/pX0PqniqzEStLbSQllIk82PPy9RyDgj6Z/OvLPFF1Z654t&#10;04rOv2W5mEDzLhsDcVyM/j7DJIzk1pSxdZ1XBSvHvYIQUleUbGdZfDKxukEs2qSpcGNJZoooi3lh&#10;1DY4B7H8aof8Ir4YABOrajz0H2Yc17xaarpaszwRmaWRhv8AIjLnAGATj06fjxXPXOmQPrX9qC0Z&#10;EV/MeF4iF4A7lcAcHn3qHmE+rZVKMLtOJ51L8N9LRhHHf3bzOGMYKlPMwCSQSnPA7ZrIl8EwW/70&#10;yvEPN2b5ZFYjCknBAx3X1r2u/wBc0m6txOYpIpE6ErkAng8g474685Fee+NL62a0kFmwZ4JGkJI4&#10;UkDjHXP7v8KmjjsRUqcvQ0jThJXcbGXo3gO01yHzr67mik8xhGtrGzbl4y3yqeM59MYqW68A+GbY&#10;zq97q6GE4Zmthx2zggHFek+D9XsbLQ7SOGG6nb7OJvlgbLFvmIHQd/yHWrGssNXuFkNrLCpCow2u&#10;WK8nkDA7+pHXrSljaiv7zVnsQox57OOh5i/w60BLEXbahqSRE4LS25UDnbjIQjOeMZ9utUNU+HEV&#10;uX8kzN5YOWlnBHPAwNo747ivZH8W2UtvJHPasuwHc8bCRAcEjphv/HcZ7965TxNrtldWE8UUhaZY&#10;y5jCFSPu4Jz2wwPfI6ZxSjjsQ5pRdyoU4y3jY8p/4Qmf/n4T9f8A4mim/bh/s/r/APFUV6Hta/cv&#10;2NM9zhjkxJi5eFXDbFSOMFFxjhlBOQdxznP061Yt9P1FnScatKLePBG2Xe0nPUg8c/l9a56O+hHl&#10;q18JJBIAYWkVFKkkZO4YYeoGTz+Fbx1W92xhra3EbkB3bOQcnrgKc9McfjXzMuda3tcTvJ2jY5fx&#10;BpNvbeI4tbRy8YKx3LuqgRlGB3BQOy8ZwMEdTmrFlZxxwX5VYn82dWSVcbSMll56EfMT+XJrU1Zk&#10;i06WQrENsbfu3kYI49GyDy3TlhwRxxXPtdy3NzYPAwghuVxcBOQHJBGQfUKQDwCTnjJFdfNOtSvf&#10;+kXCyVmdZaWjy+YVupIgeItscR28YzkAkncCeo/OoLex1k32xtVfyE6sH3E4PXBPH+etU78rYzRR&#10;LczTOsgRoZJQoKtk5P8AeHrj1H0p9xfT2jxBrKGOKQ5Epk2fNjOOACD06gY9fXktUaurWIV23y2Z&#10;neLNM/f2+pxDe9sro+4RqpDd+ACcHaeR3NQw2MEsF5cxBXjuZlkSQjIIdt2Ov94kn8AelbN5vbTp&#10;AqbWMDYjMvySZHQk+vHUjiuasbyd47H7MFgjk+WYKAdj5GMjpkhTjtk/XPVCc50rN7GkLJWOo0zT&#10;Z3besjR4VfLPlxNggYJ75+cE9RUQtPEEmqraQ6pIkK7g0jOCTjJztznsB/OoJROrqDcXEwRyjW3y&#10;4KsCfmw3589T09b32dbnl7WOJAN26MhWZuDjGOO3Gfw61zSm4+87WMnKbb5Un6lTxbo5vrCWBWkM&#10;qssikLGMsCCB0ByRngA9RXP6RbwXKXN6kaNI0UaDjcFZdqsD+Q/ya7G8WWBYka8+zsh3GR33Aknu&#10;SMfh9a4XSLm9QzQRCOBhcmJypDjByN3oRuI/MetdVGcqlBpFU30Z2mkWrzvky4jjHy4SPaCTz6+q&#10;8YFOWHxF/ajWqagBFuCq+VzjudpOfXj/APXWO1w1vfrZNPMy7sGNiAMMvchgTx6evTmtGWRI5Ghf&#10;T4lSQDY6uAZW4yMbeMZ6Z9sVzvnjroS223ypM09SsraacG8t1nWQMkjukeOQQOSQR3OBnpXh81gL&#10;iBLZpNk0YMEjsPuf6vB4/wB017XdKUtke4Y27ZJcefkOc46tweO314rxu8tbu58QToZfLma7Ikdu&#10;FIBPXHbp+BxXpZbUaTVxJXVmc1AZ4ZdskTiZRt/fyjbGfUqfz/oelb1kyQwPdT24nWMM0UlyD/pL&#10;5yXI4yvse/rk4i1eBZtfaKeJGY7VckcnCgD9K3L37LapambS47zzI2TZvdMKCvA2sAoGSTxXqzrJ&#10;2VtWVTws4pzvoiqt6SZZJTu820USYwMg7i3bA4J7Yq3bCSOy3Ru/3CvQZK44Iy3bp61uaRBpN4Tj&#10;w3HIyt5WxbqXgBc87iBjBGMZzmuqt7DRGwq6OnOAwkncMrccYP16jNebXxEYPlaNk5JbGVozyJZt&#10;Hhtm9mViByN/QDPHJ6+30rZMmFz1bjBOMf8A68fyqc/2VbRgNYJDHgsxkuWXao5Y4bBwPpWFN8SP&#10;A1opMtjqJI7qRlu2R8+a4I4KeJm3GxE66ir2ZsqQDgueeAKlMiZGCGbHY1y4+LfgInA0vWBnjqP/&#10;AI5XSf2lpEtvaz22nXEi3MSzRRl23gMoPOGPY9qxxWV1KCTk1qTDEKo7JMeJtvf3wTSLM8hyqlV7&#10;Emp47m3KMw00NjnBuHBxn0I4pDqFnuO7R7kgdXSRiorljQT2aNeeS+z+RGJn3YGDnng1aQPtyxJb&#10;tWXrfjTwr4Za3j1OzvzJMhdfIbcAM47uKzD8XfAW3/jy1j6cf/HK7Y5NWqwU4tWZzzxUYuzTOj5B&#10;bGc5GcDrz0qMgDaDx8vY9OnT9a58fFvwAM/6Hq5z6qv/AMcrT0Pxv4U8SS3EOmWV8GgTzWM+AMZx&#10;xhzzzU1Mmr0oOcmrII4qMnZJl1WwcnHK9zgY9aasrmRgBnkfePtSw3NpJOU/s59+7a4aRvl7gHqP&#10;TGKWS9toZI1OnBHkJOwTln7dgOPr0FcKob6m/O77FdcKRkfKynnrkU1GyqncTkfN3OeP0q1HfaYm&#10;9pdPIjjVslZi27AztGSOcDv6VzUfxX8Aqfm07Vgc+i//AByu7D5dUrq8WiJ4hQ+JM2LsXHyGKQjq&#10;NoTO4kcEk5wAeTVSZy7mKOXyLpRvxH90t9COeT9f1qv/AMLW+H+c/wBn6r09B/8AHKhPxZ8Ahv8A&#10;kF6qR6kDI/8AIld8cmqpboyWNh2Zqm4cHlxuYYB34/DFIfOVs5KfMM+/+ferVvq2h6tpFrqFhYOI&#10;LgNtW5kKkAMVJOGI/hNSi90hImD2HlY7SM65+nPPNebOgoTcG9jqjXcldRM4Fn3nLFsdafGQr43c&#10;kkhf8+9SvNaK/wA9lFB3OZmOB9d3v2pmp654d8N6Z/aGq6dLKjTLGPspOckMQTucf3TRSw3taign&#10;uE6rjHmcWRu6luOeD37d6r3MwSXK43AbgAeDzWb/AMLX8ADkaRq2fqP/AI5T7T4g+Cdbuha2tjLa&#10;zFSytfS+XExAztLBzjvjPFd88pqwXNvbsYxx0W7WOV1xj9vZiMnarBR/vL198/yrKWcsbczs+FYg&#10;AcgMRjn9a9asrfSb4GdNI0+7iXpLBdeahPXBI6fiKbKuiLK0SeHLCZ1Us0cMxLgdztIGfwrelWjG&#10;PLLRo09pJu6V/uPNJNWkiuz5MmYpLkrJGQGSRSBwyngisvW1NvciV3EfmRhbaZhuS4hB4DgZwwIA&#10;xg42gfwgn04waLMrTWmgW0kSnO7eQS/ZQDjnHJ9AKqeLbS0stMMdpbxxIPn2KuRu55571rRxsYyU&#10;Utxyw8qrtseeeH9PjeRr6Ywi3jDRRSxsVzKdvy8gZ+Un8xXaeCEhi1G+1Nf9a6G3QAMnAJLdAf8A&#10;ZwQKwbeBb7Qo5JsZjuAYwqhRkbc5wOuO/vXU+FbARaEDdpiR5HZdiyOoQnoQg6k5OfTFVi614Np+&#10;RlyKn7rOxuLeG7sit1cSRbXHMk7Mu4A+vXPPQD+dV7OztbYuzagHmk+60UhTapIyOCDt4B9BSw2y&#10;yW6uqpjYAwaAOzj153E4GO5+gqpefaxp7rK8UiAsUVoD8o4ABUHIOTjgEjNeBC7nZSJ97W1rEF1d&#10;SyL5TFzH5wlaOSZ5QQWTg7lAIHpz39DXLwafFceK7URKALCQTgAELy7EKCBjqQOOntjFaF9HHc2c&#10;0MSSW90LYktvlTcSETBDDpuZh2wBmo9Jlkkvr5Zhi2EarHhHwzDrkrzjgnr+Z6+nC8INp6miaaO4&#10;t7a3ubNhdySKMj/WXLsDnGD82B3xjGePWmQ2dgsoaW5RZB/q/KYockEdcg9+xFVIYbjyFMCIqIuz&#10;BtwzOpOc5O4ke2T24FK9xqFtasbme2ZASVEloeF57Ag9s4weeRXmPmc9JGT50nbYfqNpI0dysE0r&#10;hxwJZmfgKQQAQfvdep7VyPiSxg1DXJdOQgNdTkyEIdqgL3Ix23H1P41uAwNpk8rtdWtxHHk+WXQB&#10;+XJUMAe2PT86wLMXqXNpASwESbpisbSgMR8oGzLY4HPHTrxz3UFJNu+qNabXLc7i2srWHTltmkkj&#10;tkj8sIZmKqgGMckDjH4571VtrSz+0f8AH6skbf6tEUpyCDkHjHAOSMUQQmWNRHIrIpb5WgySpA5y&#10;xcgdPl4PPNCy3sUDK9wjbn5BttuFwedoKk/L1HPSuKTlKV+Ym0km09CG/ttkBKXMgBXYGkmc87gc&#10;455z8uc+tc3rMciNFJCrC4eGGHGw5BYAdhxyFHJHbkdK24orefT5vOWeGZllZgBIgLsG6BxknaoP&#10;HGfXgVykFxqErpFE58yW5MskxBcImc4P3jkb+wwCfeu2hF3u3qjSEla5W/4Qe3/5+rP/AL4k/wAK&#10;K7b7Rpf94/8AfmX/AOOUVv7ep3HzRMrTENwguJUZY2CiRA3BfGT3yBkHgjOB64rqknNsZWlysagl&#10;mKk49TwPb1rm4IVNmbcKAWAufvfIAAwxuOB1bI6cA9OldD4f0qfUCtyHgaNjkv5xl474ILDnI/i7&#10;dK86tSdSV0RLlgnfQS7ewu5THHqAW4dQUUROOTkDtx37j17VzFzALG8vGSe6lu4mWaRCPlDY/hzk&#10;jJwSSfX6105060nvrm5sWTdKnlxuDlWUd8DjGc4IzwfqKxdV07UobsSQWq4kKx8yARN1wPXAX2z1&#10;p0ZQi3Ti/UmKT1TIZfEjI6XD2zsLhAQEYEMxwePm45OMYzjr7a1pf3l7GGeEW9upLZLkADjoVHHf&#10;PUVzE+nNcPaRwlQ6kOVV9uAQcYPy9Meo7V12jaFcRojyosfybWLuXcdCRk5+Xdk4yRz680V/Ywp3&#10;2ZXKou70JmWe83+XNGWZSAFLdQCOMgDIz6jmuYvEisZbr/j5Oowss8qMRsHBI28nrxnmu8n0dfIa&#10;ODDFmDOJCcN6j8fxrl9V0K9E2+OBRIpEas8mI3BIyDjOAAWI+Ws8LVi7oUZRb0E0+4a5t47t1AWd&#10;tqswGTyMEHP07dBzXR2ckgJ+6FB4Ltx9eM9e+a4qzspiy28G5vsq702sB8zbcdcDgD17iuu0PRbi&#10;O5E87JEjcFSxLsOgBwccD6ioxEIdHuKolFXZNd2Vy/mSRugdkxhA2OfwGOvr71wusbba9u5Fac38&#10;Co8qt91wFLKR1PUqOT0Fek+INFk1C1jhtJIgFzmOUnaeOD36fT8RXn+paXqNtKs11EfmIRhNPneg&#10;ByQcseOMDj731rfCQ9ndSf8AkRRkpFu1eQSp5hAklUuY85OdxPHOP4T26d627RbtljeQiBEBwGDE&#10;HI9hz/nGKzoLZrsxvaKzNAqwkRtjuxPJI9cfmMV0+g6JNbSmW4lwHyWVZCSzHuT6/r79qylB1Jcs&#10;dx1ZKCbKN7FchN4KO3IHlqykZ79uP8+teceNd8V+JF+S7jt/mUr94jlWz1J6DHtXrHiDQWvAsltK&#10;oKDgMxyCOcg+vbPBHrXmnii3C2C3Uu0yRShZiZy7eWRknlmJPynAzXXhaTo1Unv5bCoyUo3RwVwt&#10;x/bMX2lNjrGnGOowOR7f/q7Vc8RYura3iX+Bl3YPO1t2f5VVuLhrnUY5X6oDGPcBmANR2cZutclD&#10;/MpwOT0ySK9zl9/mfQ7JVOWjy9zofCV4GkSCT7QIolMaJLEPnHZdx4H4jGBgjoR6Bq2+KCO7sLOK&#10;e5j+UQmY7VB4LbExuPJHXpXmFjKEW5diOJRjc2ADtUfzzXR2CAFi3zxqSXzHyAT06YGBkV5+Kiva&#10;e07GUdYpHFeN7LxBqmpSarLod3awiNFbbAyoCPlGOvsOtcnHpGpyuqJYXTuxwoETEk/lX0DBHHDE&#10;si4yYXbcB14Xn+dXJX/eMuSMrwR6Z5/nVxzlU1yqGxhPBuTvzHz5J4U8QQoZZdF1GONerNbOAP0r&#10;6C0Bgvh3ShvYFbOFWUMRkrGAQcc8HP4igbGC4ByQc4U4/lk/WlRcTJk5ycZYYJ61xY7M3ioKHLax&#10;rRwypX1vc2Eng8oGRvnHUKpx196poNzl3C4/hwOVHp7/AKdKpqv7lWEeDtU42nrTsAEnywMdMqR2&#10;zXkQXK2dEUkedfFuzur3U9NWztprjZbHd5SF9pLHg4rzweHtaPTSL48Z/wCPZ/8ACvouMsqksudo&#10;6cf59f8A63SkeX5kLwj5hxuOG/Cvcw+c+xpqmoXt5nHVwnPNyufOh8P6zj/kEX3/AIDv/hXo/wAJ&#10;dOltZtWN5bSwO0aBRKpXK5JPXr2r0UyKGCxp8zdQRjFDvtb51U56cmjEZy61J0+S1/MdLBqElK5Y&#10;BLzlBIu512AupPf16D1574pY22ySAzptXIO4/e/kO341WyjKCEBz6Uo5zmLPp0rxGzra1K2pTSpo&#10;2osWWeWK2mdWKjG4IcYHbnHT9a+c/sF5uJ+yzf8AfB/wr6M+2Q+b5UaZYDcflIx+mP1qy0koyzLx&#10;/snkV62CzL6pBxcb3OfEYf2rTvY+axp96xwtpOfpG3+FKdMvjnFlcf8Afpv8K+kWucrlSG/HH86a&#10;Jcvt2urepUfzrt/t7+5+Jh9RfcxPAyvF4K0mN2aGVFkViUJZMyv24I4P611ElxGZFZXMyheA0ONh&#10;xjgkZ5/p1rOcBzg4LdM4GahaPK/KATnnC+/WvEr1FWqOptdnbGmkkn0NHDeQJCyN5jAmLl2B65Ib&#10;OMY9u3tXG/FSDd4MijiQ7zexkIByQEfoB25rdljXynYJjCOSdvPT3pkMYV9uAM8kKvQ8Z7fp0rbC&#10;1lRqKpvYJxcoOPc+e/sV0BzazD/tmaRrS4HWCUf8ANfRJYMqqv3gq5G3PpVdHGGKSYIOzp1GV5/n&#10;+de0s6T+x+Jw/wBnr+Y8s8HeIdd0eVNLsrG3nju51yLuHI3H5epxgY717WxC2SwlwjMF3rFIxCHu&#10;MnBx79cCuN1GNY5WZ1Em5m+VUyTzjFcteRsp3kIqtxgKF25PBOazruOMadrG9Kn7Fau566xguLd0&#10;eaNZsDBIKg47HJ59M9cHtXMeMbyGe0VIpUdhHhtrZwRnivOo4ibuVCcr+7wp6ckj+lWdMcrb3cZJ&#10;2mRsD06VEcvVN8/Nc6KFZOdie0WQafD5rO0DiZTErdeg9z/e7etel2drKtlBLH5dvbwAYBIOwbV4&#10;JPOcYB75Ga880GCS8lgsvMhiQyh98qhlZSW3DHBzxXo2mW1vqlzFLb/Z1EeNjiIblx2ztB/I96nH&#10;NKNmyHFtuVjobaEpCRDP5m5MncRggj2/Gs66iuZLl44hEzx7QU8wAKexIGSB37etbVvBbw2qRhlk&#10;fqzsOhIrm9U0RnDLDPBIMthHG3YMjPOCOgxjHcmvAw8oe1abMY2bOdDSRPHNDsaHeVKfLuOFDEfJ&#10;xjcI/fj8KvaXp5l06O7hgjs7YOzbXk27WJGSSw6HjGMcHFZ0un3UKzWclxHDL5m/zJULIwYcgcjj&#10;5DzXUWfh+4QQpGI0jAUlmPXAGRjPGT9cfhXq1qkYw3Lem5onRbpYxGt8iI67AvlZ3DHu2Txxj0rI&#10;vlvhL9kU2siJtjILFSGOMfKuQo4OBx69gK6yztYrW0WBkRiAQGwM88+nrXNa14eNzCxiktiMllEy&#10;4Cg4zzg+np3P1ry8NXi6nLN6ERd27nMLdpfxLcRvtE08kbb8bj0LZ2gAZGeefartjAJlk1K3trax&#10;i8/MkrybQzjHzDcpABOOnfvzVI6c9lFPZxmOKUt58cjIxjywK+oOMofTrwDit3TfDDukMkUltHEU&#10;VxKvzHOOcL2BP+0f8PVqShCLaehpstTVXT57dNq3aIrZTmA9COn38n2xVK5lvfP+zI9u2AqMeVJL&#10;AY+UAgDAP+eK6G3sLeK1jhKBmQHY7DkHrnA96xdS0G5eB/s00Z3EkA/KQDjkkYzwPTueteZRrQlO&#10;0noQpJs5qS5Zovt0QjElxKYiAeckruIwAD8rt1PfPNSWkULT3IFvHbeXsWWd3I8zAwDyuB97t1yK&#10;P7Pls7UW2QspkWaNmQsiliE65yRld3bIPFXrDw7LNBBKs8UakK8kiMzB2A+bC8DBb1OeK9GU6cYN&#10;t6Gmy1Nj7Of79x/4DUUn/CORf89f0FFcPtqXcV4kE3hy6TSNRWCQlprZ4YwJPusxAGR6evsDxVWS&#10;SCK0stOvFdPIUJJM+RvZRg+mQTuIx/d+lZbav4giRvKl1RlD+W6m3TIGRnpn6g+nT0pEudWlnguN&#10;RkmlUuAI5bRM5wRxnG0H6Hjr7d6oy5FGT2/MhLVuWpr3PiC28P6V9uMEn2JFG+SVlU7SQFCgEnJz&#10;nnHT8pbDxBoHjrTJ4dNun8+IhxHKNrx46NjPTtkdM/Sucu9Knv7dEuZXkSBiPLl0xXy2CM7Q/O0H&#10;jPTPFZlrY6poh87TUMLzbYSYNLjSRlByBgt3wCT6da2p4PDum3F+/wBzOSlzJrY7+30W7sQ05USl&#10;wsaYccDcSc8+hP6VqC+tUjbz5miKD5lLdc8+vNcG+u+LAgXdfAlgpzp8fGOuQCeP6U37HqV4pnu7&#10;+7E0qCFd1khZMMG5AxkHBPtkc9q46mBcmnOSRprL4jX1X4r6JomoQ2U6XEitjzWA+aNWGQ2O4wR3&#10;zzWtHquk+MNBlbSbzz1JHQlWiYHI3A8jpXDt4YhVJJW8q4knk+d7nSvMccY/vkgDb+vHem2Y1nQ5&#10;Hk0uFbdLhgskcGmqhLfwnaW44z7fMa65YLDeyXsXaa77GUYTUr9DtBpl9p9rEoG4SShvlk4I2n6f&#10;7NWrjU7fToJZLy48kxJvKh8sABknGfSuWbXvE8kSbZbo/PkqLJQw9sc8VXkg1HUbe4TU5XEt0VjY&#10;yWgBK4YAEB17HsRx1zmuP6kpSTqtJG3vNakv/C5NCXVGtD54tPLwLsLn5vTZ1x15/wAeN6UWviq0&#10;s7vTrlbqAFgJd2AmQMhhnIPTjqK5EeE7FYV22Vi0asqEf2WxkG0dz5v5nvmrejNqOgQvb2SyRW81&#10;yZBHFZKgDMAOjOTjC+3r9eyvhcNyJ4d2ku/UxpqcXdnYC1vbGW3tQu9VRndkcHqRtPJ9mqrr3iy2&#10;8PWDXcsrN823ZuHDcnBzzk7TgexrFl1fxAJVIurhlGUMYtUyOvOAT6/oKq3ennVEtft7RlFuBI6S&#10;aeD5snPO3eOoJ6gjv7Vy08LTdVSqvTyuauMnHXc6vRvE1v4i0aPU7dZkidSCjuMow4I4Ofzxwc96&#10;5nU7Uu0guYZjbupLFF79upAxyfzqBtHWKzlFs9rDDPvQi30woy56kgOenY9uPpWoLZ9UtVmlg2li&#10;2RKnzDnv68c8+1XONOhUcqcrpv7jSi3GLSW55cLC4OpzGG3mePeSGCZznnPHvWbFrkOk6tdGSKRp&#10;NwUAAdjz/Wu5t7J9O1KSNv4WXBGSoB/wrhfFVsz+K7/hpJCVA5yWJjXHT1r3MJUjWk09rGOIlJQS&#10;RatvGFrbuzJaTAtzlcL6+9akPxFskCCTTZ2VAoChlA47+/bj2/LghA0s8cMUr+Y+AFyeT9frmp/7&#10;PnuGaS2EjRM3yBQzEj0Hqa7JYShL4kcSr1eh6AnxO08W5jbTbonyvLzuX0AJ/QflUz/FWzZ2I0u5&#10;Gcc+YM8V5psUyeWokMg+Vg77RuBx1/8Ar1PJpk37oICryKWVS+7cB1waxeW4XrH8SliKr2Z6OPiv&#10;p+zY2mXRXPI8xcY/z7/4U9fitpweNjpV18uW++uSSOteW2UBuGl3B38pDIyr6DH+NRFJHcCOJ1yS&#10;AADz3/lip/svC/y/iH1irY9WHxZ00KqnSrrAAB+decUv/C2dK5I029U54wU/OvM3sjFbbZ98Mykt&#10;IrfeC/KBx1ByT+BFJ9iYyJGVkxJH5qSCTgrzzyB3BH1o/srCfy/ix/WKvc9RX4taQGz/AGdfDHYb&#10;MfzoPxX0NmydOv8A1/h/+Kry1bIywyvFvkVGCK6AnLE9/wAAf0pW0y8Hk+XDM3m5CgIeWHBHTrkH&#10;ij+ysJ/L+IvrFXuep/8AC2NE6iwv8+m1P/iqP+Fs6Kf+XC//AO+U/wDiq8wbSrlIQ7xyqQcMVXIz&#10;6emRg59O+KjubSRI0nSMm3clUdWzyOcHB4Ipf2VhP5fxY/rFXueo/wDC1tGbn7HfqR2VE/8AiqD8&#10;WNJJ4s78cf3E5P8A31Xlc9s1jcGG6Db1PIU8j/8AXSM8AGSkwyMjJ680f2VhP5fxD6xV7nqX/C1t&#10;J8zL2d4Vx08pM5/774qU/FnRCObLUP8AvhP/AIuvKXsZY7RLs/NC7FFIJ5NWzo826O3aMpdMVLKD&#10;uKg8fMM8c4+mee1DyvCP7P4sPrNY9HPxR0JwAbPUcKcjCL/8XTv+FraIBgWWo490X/4uvMbnSrqF&#10;FcQMiqnz7jgg+4PIJ7evaiTS5YBCJhIjEb2GDyhIAxx169e2DT/svCPp+LF9ZrHpR+KukbiRp9/n&#10;scJ/jTD8UtHOD9hvsg8cJx/49XmzWDKzrI6CSMHdGJAGyM+v0/UY61GtqJBEQzRtKcRhznfzjsOm&#10;ePwo/svC/wAv4sf1mt3PTH+KGjvHJH9jvxlGUNhM8/8AAqib4naY7M32K9G45wAnH05rzu60+4hM&#10;bKoaKRMrIjhlPHPPbHoeaS0tRc3H2bB81h8pD7hn8KpZbhUvh/EPrNa9j0d/ibpLoqmzvhtGOidO&#10;PcelRn4l6aclbO9Vic4G3Hb39q84gtZbu4eO3YEKpbczbQFAySc+1W5NKlhRHbcVKCQt5yp8p6EA&#10;8n+dH9nYZO1vxD6xVtc6y58d6fO7N9iuhksc5HUnr19OKy5fE9ozExwXI67c4OzgDA59v85rnltT&#10;cgfZfNZhjcNpbBPQZAp76fPDG4lyjrg85yBjnj05FbRwtGGiRLrVGakevWqzvKYphuC4AA6jPv71&#10;paJ5uopdfZLeRlD7iTgAZA4+vFcvDbiR02sZVDruKk8AkDkH34rtfB/7nR52RV3ec3JHsvf6H/PN&#10;TiYxhTbRrh5z50y/4dEdg8putn2rbiGEnqQWPPGMZx39a7vwtG9lahrtQkYK5LEY5P8A9cVkaHpl&#10;w7zTyXDbnGFV25TqfX+nWti601Lu0e1uJn2TbAxCqx+VlYcPkYyvIINfOYqrCrPkbtfc9FTlGDj3&#10;Mrxb8VLLw9qgsbC2jv32kzus2FRskbeh54yfrXSeH9TsPGGlLdWUaNLIpaSGRtxiIOMd8dc/Q1gS&#10;+F9I8g4tUeZODEbK0Bf3yIv5elFhpk3h+KY6VczwHeTiKOMM4O3+EKOcgflTqYfAumo07qS69zii&#10;qibZ00vhO4uYVkuZIvMRCgUZ5+diO3YED8/aqPiDxVpng1I11h2a4lG6OG2XcxXJGecADis6W68S&#10;eVJImpXjSJ1VtmW+gAOf/rVh3/h6+8RXYudZnaSSH5I2ubYFvL9AuV7knnqfQCs6OGpznevL3V2K&#10;kqjjuSWHxr0u4uZ47/Tp4ISwEEkZDnbn+McY/DNdxJ5erwg6XJHJuQPlm4wehHFcLJ4F0to52gt4&#10;fu4VGsvmB9eJDk4+nNaFvY6xplrHFpt5PbLDDs+eDaCuScAMSQAeOpyenHFXisJg5Wlh9H87E0VU&#10;V7nSL4VurmBJLqVElVNh2nO7lsfhgj/9VVtf8VaH4KitrTUvMabYDHFCu9gnTdzgAZGPr2rLF74m&#10;NqxTUbx3QZIKxoeeRgYP8+O9Zd/4ffxGzXGuRXT3aIFjubgYCIDuKbBjpk8568+1RRw0HO9eV4ro&#10;hz9o1uWtC+MGm6xd/Ybyxe2MsojtyjbtwJwAxPQ8/T3rvI549SikbT3jJUKWJY8Z6V5dH4G0iXzF&#10;jVI5Bhk32Lfd/CX6c/pWnaLrltLv07UbpRNHiQtbAb2HAGWLY4wfp3ycVrisDhalnQ0JpqSWp1r+&#10;Gri7VJbqePcFAIGcswLc9uMEf/qrP8QeL9G8Epa2eomeSd49yxWy7iEGRuJOByQfyrMttU8UXIAi&#10;v7g5XcHe3jRSMkZGM9weOvFYx0GTxNfrea4r3c3l7EeWBl2AE4X5ZAP9rjHU9zWVHBw574lrlXRd&#10;y5ObWjKf/C8T/wBAJf8AwKP/AMTRV7/hDPCv/PCH8pf8aK7uXLP5DHlq9yf+xDcFVinuoxEAzCR3&#10;UtgjPXHYY69xU9toERgMVzJcmVUxuUzMGOBzkdDnOQf/AKw02uNNgkR4LywXe2JAlynAwxBHPBzj&#10;8/bNWPt2mMGeXU7PzZSQzJMny8D5ufp0/n34XVr20Tsdt4mVa+FFWHzbiWQq0hXHmSdMlV43e4/X&#10;PSktvB8d/P5rSP8AZEJARZHBcg45O4Y46D8zW2upWKqgk1aykIfLEXCcjOfXjpwOxos9b0/Tn8k6&#10;jZPbdU2zKWUYXg4A5z3/AMKylVxVm43uKTRV/wCEO00vs/equOc3E2f/AEP6UyHwTp8nyrdXRA7G&#10;eT/GtR/EmgPL5n2223dCd4OaG8T6EY2U38fPfeOK5/aY+3Un3TLbwVp7DCS3LYPLLcygf+hVEPCF&#10;ksgDNdbR0xdS/wDxVbsXinQYlKpfRBTzy4/xpv8AwkugE838HXOd9Uq2PWjuClHsZg8JacV4W69M&#10;m6l/+Kqknh02Vx5U8sjRTtiN/NfMZw7EZLcjC9f/ANddE/inQei31vx6PVIavpl3Oss+p2SKufLj&#10;NwnX5huOcEEg9KulUxjv7ROw01czn0BwIJELtiQ+coLkMhPbnggdD9euaeNADygotyvllCQ0kiAg&#10;Nk4yeSQOee9XTqGnmWIDWNPEUakuDcRsWOR2zx0P54HrViXVtKjkDRapp+122uBcx4AwxB6+uB+N&#10;VzYiysnf0G5RMqHRo/sYhl883CKqtIskhDEDk5zxznr3qa08P7yvmzTK5J+XzH6Z4HUe2fxrSOra&#10;KFc/2tpgkc8sLmPg+3NJDrWkoyGXV9O3oSGIu4/f/arKUsU72i/uYcysUU8M26XdxmeYx4AVPtD/&#10;AC4Yg9/pW59mSK3SJBsCqFwORx+NZ41vR/tFwf7WsMMDg/aozuOcjvTDrmng8yxf99VlVp4mbXMm&#10;EWihq0MUNzCHPmSuCQvK4GR15Pv+VeS+JwE8QXzMGiAaMkR8lBtQHGepH4c16dqkqapfAQymNY1R&#10;0kTG0/NgAk9fmVsgfnXmurPjV9TvHQHy5t3l9M7ZF45+lfRZXB01725jX1RStoja3MFzeXs1wBcD&#10;5YmOQQVYqxJG0ncOc4Bz36T20FrEt3by3aSCYjy4pY2jMchIILqqnbnOOD7Ul7ES3n20cfk3OMyR&#10;zFWcbc5dDzu5BOOAe/IJxrqaeS0W9jJUwskT7iWZThimCe2EIx22/SvbScjjbUFqXobCM2xBgLSS&#10;lAvkTFWUEtnIYdCcAfzrXSG1a3guLayuIbyziZUhZOoyQsm8H5sEgkBRkt1xwOR+2WshDyQzeZnL&#10;FXGD9OOO/wCdOOrzC1+zxKFQuXO4BskgDPI7YqpQk9CVVgtTfklmt78XFpauksrK0wiRXz3JwR8o&#10;Y87enB/Ca51prhJJJLoWzKFRXiYB5CQclipYjnAPrnPWuQlvLmcbZZ5HUHIUscD8OlQ4p+xvuS66&#10;WyOj32skUfkywMwkYODNs+TaNoywGed3bvUc97CZpGvHjnchiP3jSMuV4AYcdawKKpU0iHWbNltT&#10;sZoljNuYNhBDKiyFsAjn7v8AWpV1u3hnuWhjmzOu1nLj89vI/U47YrBpafs0L2sjXg1O1gSYC3lb&#10;zU2HEgTA/AfzyK1NL1bTkBhkkaOEociSJcNgcZ4fJzjJ29M965SilKkpII1pROzW6a/dHit7e7lc&#10;NFmO3zsQIoAONg9cHt2psv2iAO0umxzIm4IjQtlIzwFyCOevPPrXHAkdDS7m/vH86n2XYv2/dHcJ&#10;rEVrckStZwi1LiFYo0BXk/LjaT065YH3yaxDrFql9FdIksjKMNhRCW9SSpJJPPORWD1OTRTjSS1F&#10;Ku2bFnq0VjcmWMS4bO9FUJuHpkcimfbbR4z81whdizqUEgznsSR/j71lUU+RE+2kbrarZXNy7Pbx&#10;opLld6na2em7Zg/zp/21lgCxokiklozE/wDq/vDHzgnqc/j+Nc/RR7NWH7Z31Oo+0pa3LJb3McUe&#10;QGKOhVhtyQVLYPzE9uKnutYksonjgt1gaKVkLiMlZgDgcEYAKkg4PI61yFOSSSM5R2U4xlTik6Ke&#10;5Xt2dZZz2jQyW0WnshvlKy+UC5wCGAQA5xkDK59OeKTVF09o7S2hu5ZGtUIeW1jLRljklQWYZxg4&#10;I6jjtXPR6lcxtuD5Od2ckEH1yMYP+FSvqCXORK0kWVUfIAQMAD69qn2bTuV7ZNWNO1tli1ZC6yW1&#10;rI5Jcz7GEO7HOM/TH/66S4hUSXVxc3cIkdRsES5ZQSOpUEKOcc89qyXvBGmIpZZGPUy9AM5wBnue&#10;asyNJFGbc5DoN0qxgAB89+5I4+hJHrQ4u9xqatYsJFcRzxFpUELtGFCqBuBIYDAHHHPviuv8EK/2&#10;WRVRSXnwSW5I2jgDof8A69czaq1vbN9qt2R7hofKMxy52kcgdl25B+qgd66nw/atHp1wEn8lRMuH&#10;HXPHHp3H16Vx4x3hynTQWtz0/SVY2sciG2COuV2qF/Dg81Ne2cV0YknjhkXefl2gjODg4yf6VmaJ&#10;fQxaYIGldDDIyEZHHOcfhnH4Vpf2jaI6PJeBUU7i0rqFAx1zXxdWnVjVbidvmY1polkda1CNoYto&#10;WMgGIYHGOPyqJ9KG6ExRExg7JQisMgg84U5znHP1rTj1bTBqd1KNTsNskaBW+1x8kF89/cUXGoaR&#10;MET+1bDy1fe3+lRcjBGOT7g+nFda+sc+qdrL8iU1YgOm27uirBKoDKfmMgyARnGfYEfjUUWiwxxL&#10;Dcfa3k8pMtE82CQADyvrgnr3q+NS0KLMkN/paO2A2LmEHqM9D6Upv/D8o8+a90l5mUZDXMRwfzpR&#10;ddaWdvxFdFGHQy1vumlnWQsSVLygKoPGBuyOAOvX8ag/4R/7fd/u5547SBipxPJudlLKcndwOhHu&#10;DWjb6npMcPlvrOnHDH5jcxDcPoG4/wA9qE1XTLWVhFq+nyQysWdftkeVYkkn3H41fNiU5WT8tB3j&#10;oVZtFtVYH/SmXB63c2c4H+371XTSLfzyRJcx5G7eb2YDrwD81bUuuaBKu19Usce91F/8VTRrXhtQ&#10;gGqWI2jtdR//ABVZqpi7axZSlTtsZ40WMyBZL66TjjN9Py313UyXRIDKqte37d9wvZyMfXdWlNrn&#10;h+VQn9q2QIzg/aYz3z3al/tvQcJ/xNrP5Rji4jOf/HqPa4xLZi/dmeNDt5G2re3xI5AN7P8A/FVQ&#10;v9MvdM33YuLmS0VcyRvdSswVQx3KS/X7oI9BXSLr3h9SGXUbUnGMiRf6Gql9q2naqv2GDUbZIpEY&#10;SyPIFwpGCBkdTk4+lOlXxfPaafL1uS3DoN/sRP8AntP/AOBcv+NFT+ZpX/QVt/8AwM/+vRW/tfUd&#10;4nm8miiNgraRdBmBIDX0QJGM8c808+HbVYmuDBJ5S26zmEvmTlAcZ6ZyfSuwudNlFvdeYssmxHdZ&#10;LhVLDCZ4I7bjxn+6faqEu1NOuIpOqQBD77XRcfpXY8XouVG0KSaObh0xNgYeFtWkDDjAU8VO2nRK&#10;Fx4L1phj+KNRz+Rrbn+y/bZYSIniedwsaWxkIbceSeg/EdKgXQLRix+yqCpIcRW64x2P7wMc+2f/&#10;AK+8cVDeS/Mh0X0ZjHTsOzDwXrP+6wTA/wDHKk/s8H/mRtVP4r/8TXQx2ltpaSMI5kRiCqrCq7j2&#10;yqrnv1YflVffpURzdWuZ5AS7PaOSfzTj6859fU+tJvSOgvZPuZJ0yPbx4M1YH/gHH6U19KiaMbfC&#10;OsBxycCMZ/StW1is551itdFtA0h2r5mGbk9xg475xnHvite88M6Va2Xl7bQXm0SbHAUNxzjv9Oeo&#10;qJY2EZKLW/8AXcHStuzj/wCzlMgJ8IaqBjoNnP6Ukmnxg8+DdW/77Rf/AGU1uxRQ2ZZIrKGRT8x2&#10;ABsj69fzHTp3pgMd2jO0Ajn/ANYPPi3RrwTnzNvIwO+Oh57VaxKeqjp6sbpNdTBi0y2a7to5fC2p&#10;W6TzJF5014gVSxx08vn6VLe6JZ2nkYtGvGuHEcawTiAAnjJLK3GSPTvWzFDAkMUkEcIk+3QFnhXC&#10;tjecj29PareqKiz2LthRvdix/hwYzmpliW5qy0KVK0WmcoNLgSFpv7Ek8pQCzNrEbBQeAciLinSa&#10;bboHJ0Z1ZY2fYNUQEhQScZh54FdOs8Fhem2iuriGJGy0zKCZSVAYtu3FjxheFGO5J5nu9MuIZpy3&#10;nTwCCXDzqhKZiPcYyMtjnPQ9hmreKSexlGm27NnM6VoFleXFlcNAyQSXMSPDLLvYZYAjKqAc/Qdf&#10;xrG1a1Ww1S5tU3ARysqD2zx+mK7yythHc2qRceZPDLjsMBW/kKvz+Fba51Rr6U7pC27BHGfzrleY&#10;Rpy9/YqrRT0RzOk6ZFb2ED3zFZTKZIyT93Yu4A5PIHznB45NcZqUkr6jq5Rdz+fKwG0N0k54OQR7&#10;dK9F123t4r+xs2YFvMLIpH3sLnGPqfXuRXmGoSyPqV8UmFszTyMrliu0+ZuHI5HIGK9DBzdT331s&#10;c1VWVkMkmaTTGmtwrkuszhotixMowdmSSSC3Ptt44wuVqFwiWUdnFsy7mWcLjAYZVV6DGBuP/A/a&#10;ta9uZbmCWeW6N5Ja23E0kzuzDeq555A/enA9uRnNctI5kleRurEk4r14LqefWlZJDaKKWtTmCilo&#10;oASilooAKKKKACiiigAooooAKKKKACiiigAooooAKKKKACiiii4CEVuPN5k63Mcbs1187LE+GDE/&#10;MB1xlgSOOhrErQ0mRRcrblW3TyKispwVJyM/rUSWhrTetjevrhI5zDutpRHJ+5AZv3AGFK7fXgDJ&#10;JztzyTurovD5iuLe+R5mVY54iQn3jzxg9ssBjHcVzLPdzWCvbKmyOIiRmSLzQmM53ctjbgdcjgdw&#10;DseG0glt9YWfAhzAWySB95u4I9e/pXDXiuW76HfTepNrBvILz5bhmiZd6EHjDkvj8NxH4Vp+HdOl&#10;v7TU7q6nleKCylZIt3DMVKgnPYZJ+oFbjaCusRbwy4jYxcDHQ+mPwrRsNJk0jSNRjU7vMtnGMY42&#10;mvGqY2C91b3OpUne7Zy40S0tYo2FgLqR3VMCfywvXk5Rs9BTGs7UI0y6NG0a/eI1OLA7c5h4rbC+&#10;bAoKA/v4VwffdWutrLZ27XE09zZxwxqYwgQRxscg5HOe3XPX60QxfKveV2dFSmt0cd9jjVlQeHo2&#10;Z3Eaj+14OWPQf6vqfSpY9DsbuztroWbQmUMTAZQWyHZSNwUDnb6d62tPa1v7tWllcXVrLEUnccyq&#10;JMlS2fmzkYyqt9eRTtPVfKsUHRT936yMf61dXEaaaMIU73ucq1vZKFEnh9IyQGAl123RsEZBIKAj&#10;j1oW006TJXQ4TtGSRr9qcD/vmugmMLvGqeQkxQKBPGCCMdADxngevfilBDBfLhmuExsyY/Kjx3AI&#10;ALc9jgenTBtYlNfD+JLoNPc50W2nA8aNbf8Ag9tf8KUW+mgY/siEf9xm0NdKlra3jMrGJH4G1Avy&#10;exO3GPqM+5rZl0Oyk01Vs1ikntwMHAZWYDkHH+eeQaiWOhFpNfiJ0mt2cB9l0vtpSZ9tVtDT0s9N&#10;JwNHkZva/tz+gNbMslrjdcaSGPGTbht/5FQCPyx706SfTi4nt4bjzUAy0ULrkeh+THOOvFX9Z5lo&#10;vxD2XdmMNNsC2P7EvOeQFuYTx+DU9dLsl6aFqX4SRn/2ettrSxvSJWiuWfBJYKWKnrjDDjkj+HHP&#10;TuWnSLMsgdXE2MhGtD8w9cAAA8euP0pfWo9V+Y/ZPozI/s6z/wCgFqn5x/8AxdFbPk2v/PO5/wDB&#10;d/8AWopfWY/y/mHsn3LV/M9vAsUBlSIROxGxU3klkO4LjnOMcHgA55qW7g87OzA+0XKp+BLHH6Vn&#10;QXUl3fCKdg5mMcWYllAz5qHO10AX5V9T0A6YxpaiPsYsiQ5X7SkhKqWwqA+n1rjnFRkos3g9LFaJ&#10;NSP7yK2ikim+dTJMFU9xkYJPc8YqVbhTGr+bAJFXDm2UMqnPK7j16dB9T1FYEFmkDAxTWyMDv8x7&#10;OVm3+vAGccYz79atq91Ids19bMjqdxFjIufTlQD15x/9atZQg1uK7TL0c0gcSW0CsQRI3mKDkDtj&#10;t9R3+pzuW2rTxXbTatJb2sAQ+XDIQGzngrxubjPPGew9OUhjkSZpGv0KEYCR2LAD/vpGJ47EmnLD&#10;iM75EkL4LxraFVHPY7eODjpk+tZypQas2TL3uh2R17R0vWVnWO7DmPcYTzzg/NjgfUj16Vh6/Mtz&#10;drPFKFVQ0ZDAIcqck5YqMfNj8D6EVkzrJPcyTNArNICS6wsCGPX5SpB/T1x2qS+kurm8aaOOZsOW&#10;j3tJG2M5wSvbPbP86inh6cZJ3/ESjy6otTWrRQDdCJ2c/PI0mxVz2xk8+4z19qjO+yQxwxILiQ72&#10;4ZlUYzuY7QCeBwTnnP1oQ2c7Xaz3MM0hPYlmVT2wrMcn3J4ycelTt/aiyExGVEBO1TbeYee+d459&#10;AcjoOa35Yp25kPmb3Ras3Mt3BDIyM0jlhtUKPlR8cDp1/D+U+rRKzrHhS6wzOobGPuHrnjHy96i0&#10;+2lbU7JxbTRLC8rPJIm0fMgA6H1B/MVLq8N1/bkckENzJF9kKb4ITIFZhIPTBPKnBrFNe1WvQtyV&#10;rFctNpMLQ3FxCrXcYWWGGN2SJDkZAGAM/Nnn3yeKjffDFF5MshtmhlEgYbGLbHU717gYAHLcg5Oa&#10;jnufEcNolvZ2F+CQA0sltlumM/KAWIAABJ6DnPGKLR6/O0xn07UJPkKRMLVlwvIxjoOD+FdPLdXu&#10;jGLXMrnSQERNp9yxACRgnPf93j/CtMaohPBFYnihP7O0q0CjewlVML6bG/wrmPt0wAxE4ycda5oY&#10;JV1zNk1aqUrGvq09rqFzpjl2eSeWYxjHTnt/dHQ5/H1x5dLunVjy7NIBlTgsxyePxFenO0Ud7Z25&#10;sx5RBZQFO1WDnuMADAOPZa8nkudlhLs++kyYY44OH/8A1/hXuYKmkuVdDirztqytdTCFGtoGDRuq&#10;l2DZLZAJXPoG/UVRpKWvWSsjy5SuwpaSlpkhRRRQAUUUtACdqKWkwScAZJ6CgAorqNO8IyXlhNJK&#10;Z4rqIujx+UcQsuOJc4K9+me5OADXMPhXZQwYA4DDOD781KkpOy6Fyg4pN9RKKKKogKKKKACiiimA&#10;UV1OieEhq2lfbXuxGhdkDhcxxkBeZD1UZYZODgHPSufu7O4snRbiGSMSIJImdGUSIejrkDKnsaiM&#10;4ybS6Fypyik31K1FL3p6LubFUSkR0VM0RHQZprIQORQHKyOnRSvBPHNGcPGwZT7g5qTyhjOTSNFg&#10;cCgaTL+Ent1kUvtzsVCudhABPOeldh4VktYl1R7pN8e6MkHlTjd2wc1wcDtDu7AjB/MH+ldv4YuY&#10;1TWhnKALuyPRjgfU9vfFceJi+RnZRlqel6NcRWtr5YMYUgMAh459Pbir91exNaygsCGjYHPYEYP6&#10;Vw/nNFbwyxS7EZdoAPy8FuR+v4AVLbXM1xfW9s852SyrGx46Egf1r5irgW586Z6cai2Zr2yBVgDY&#10;Ie7hA/NqWO83WUF3c3ZhdDlGVBICqkH5skHO5hgBud3TFX9Vsp4bKzmht5ZWjuopSkKFmwAScCuU&#10;Sw1yBWSNJoo87lRoJWGf++Rj6iqoqM1ds6JSTWhtNuu0k1lZIpYxMDIsqndAcjAUFe425YH8Ceas&#10;WcW6S3cH/UuFKjv82f61hXJ1m8iAnlZJd4LhbRsHGcZJiJONzADtmul0CIzQXJZXRvtZKrIu1tuF&#10;wcHt1qsQlGF7oISsZUsqxwwP5cUgMZPKAsfmYcEg8YHTFRMIr6M3IhhkZ1VZMSNuj4yc5TnHHQ+n&#10;QVUeWVfs+2OZJrdCmTCrKfmY92HZqZ9vunlxMZXiIwVVET8TjqfTpjtinCKtuaOWpueTKieZBYSw&#10;sTjYVBY89ST8o/76NamkXUdqmLmdYnkyyqAcJtBLZONowBnr0/CuHOUDRoo2HPEsrHA/AZz+dXbW&#10;+aG0ntvOCRSJhEQkqvIzkFcH5cjPfOPTEzoQkrXJbbVjt4NX0t7iQQXMQkYF3YRlM4GTltoB4yev&#10;aqM2sXFvLK1pHbXliRk/Z3BCHH8TLnBz2PXOAa4+GcQNKVkt0DRmPlHckH72DtwvGB0PBNPWbyVj&#10;kg1WBSq7DF9lfaF6kj5SC3bOBUxwkE73M+SxtLcEhZJBtlHzEAY9ccHPT19896Q3YcukT2puGYFV&#10;nyhc9+QOfp1478Vz8s5knaU6zBluWVrebg/7yoG/UD2qRNWu4WQJqWlEIuF32VwT0xyduT+P1rdY&#10;a7vc0c1bRHQ/Z9a/6BWnfkf8KK4/P/UQsv8Avzd/40Vf1Zd0RzM9MbVrxPmltrUZbYBk8nbu+nan&#10;/wBpTSRZjt7c7wfmyVwMcH/OPwqtKVFn5siHbHI4OCMkDev9ajt42ETfuzHknIVuvbPQeo/PnvXi&#10;OLtexjoX/wC1bldsaQQN2B2tjj+tTLqd00W9Y7Mg+rMBj8qoIixlVOSByU29eOv+etK8MiHG9NrN&#10;k5btz9M8nrWTXkDSNAX926bhFasDzwz/AOFSfbLro0NrjPZmP9Ky1V8fKQD1AMuc/rUqpMSd0q/h&#10;wP1qXFhaPcuNeXW/eI7YKAefmOf8Kat/fbchLLHrhsVReNlVo/MiJc44bnrViKNFGZJY2UfdGRgf&#10;4mk00gajbcsSXl95Zz9lHGThG6fnUI1S6EjA+QqqcZMLc/8Aj1IHbziVePyQOgAJY47c/wCcfjUe&#10;1nwvzBk54U8DJ4+g4/LmnFS6oSsS/wBp3SxZ32pUjIJhPPfpu96X+0b7yY3zbHe20AQn0J/v+xql&#10;MNsURdAUU9cqQuPw988/jxzU4QG3jZs/K7n5gB/eGPQVoou17C90cuoXOMoLcrjqIec+nL0o1C7a&#10;RlH2fjHJhPBJA/v+hqLyiGbeDnHTkZ9/r/n3pYlAMijJHmR4Oc54Wj3uw/dM3xNa3Wr6fBbi5tV2&#10;3AkP7pkO0BlyOW9emB9awn8MyRRecl7HKYvnbzW8tSB7hT/n0qbXtU8jUXjDEGIsuM/7RP8AWq1r&#10;rtusOLtxsZlGCMgncMcdx6169BV4wjZaCtTb13H6l5S6/ZxKHt2+yghj/AxbgZGfT1Pp3rxi7kQL&#10;NA6ETCbg7jgAbgR/L8q9ovEePxGqQwKjG2VXLt8yLu4GWznjjpmvGNbgW117Ubdc7YrmRBn0DEV7&#10;uAW5w43RIo96WiivSPNClpKWgAooooAfHHJNKsUSNJIxwqIMkn0AptWtLuGtNWs7hZBG0U6OHI+6&#10;QwOfwr1/VfhzoXjAnV/D+pwaZcXGPN0+dcLHKTtKgjpz0AB9RwRWc6qh8WxpCHMrni1IPvV6D/wq&#10;HxHBqEUc8CTWnmKJpLWZSwTPJAbGTjOK9GtPBGl2csDR29m4itlt/wB9aiTndu3fMOG56nmuSvmN&#10;Gmlre/Y6KWFcnroUEsjquk3tldzylZrm4VnRiCT5jDkjr/8AWA6cVys3wj5PkaqAOwkh5/Q10mjX&#10;+pRxyRxFwFnd9kq9QXd+2OpwD7ccV0Ed1dFApKswUDIjXJ4xnOPx+vtxXizxlajN+zlo2eu8PCaX&#10;NE8sk+E2qgnyr6zf6lgf5VAfhV4g7SWZ/wC2p/wr1qTUpcDdAp3E46gYP09MHv39qBfsWG22QsT9&#10;3e31x+Xy9Pf2qlmuIXYzeApdvxPI/wDhVfiT+5a/9/6kHwn8R45azH/bY/4V6p/ac2cNbQjHH8Ry&#10;R36+4/L34c97P0W2jJOQDlvbtn2J/HHaq/tXEdkT9Qp9jytPhPrhPz3Nin/bRj/JatxfCS6JCzat&#10;bq3okZb+eK9DOqzkk/Z0XGCBlj/tY/Ljp70janfGAFVRCBjcIs5wOvP+8D/wH61LzPEvqkWsDSXQ&#10;o+FfCK+FPNMV5NJLMOeqKT2yvOcc+/zH8PKPGkEsGtKZZmkV0YRA9I0SV41UDsAE4HbNeyXdxqgH&#10;lrOF3BkBjQKRwR+fyjn/AGj6jFLSrF9e0jVLS8ggbfNL5UlxbhgqyZO+M9juJPH4Y5rXCYxwlKpV&#10;dyMRhlKCjFWPBhgnipU4YV6lrHwyjsvB6GJ0OqWzSMxhBdrliwAQAAnhdpGOAd2euRzGm/Dbxfqb&#10;AxaLcRqOpnxF+jEE/hXtQxVKpHmizy5UJQepzUUUlw5SPJIUsfYAZNNuYWgSMtIreYgcbTnGc8H3&#10;4r1HU/DWm+DPCt3py3tpqGu6iI45HRsLbRhlbCt/tZjPOMgH8fL5JVlS3VIlVkXYxz/rDuY5PpwQ&#10;PoK0jNS2JlGyIicHG6mb/mxv/Sndf4u3pWoVtptAUR2NvFcQN+9uTcHzJtxYjCFsYA4OAe2SM1aI&#10;Msk465rtfBa749Zli80xhVVdpIcn5sYwPvHp07/WuKrtvAMqR2OpEhCUZG2kjLHquPU/KfT9awxH&#10;8Nm1H40dVLYPqemwfYbeRiQrsGIULwc9cdzVVPDeqwXMM6wrmN1f5ZVyMEc9RWxYzxwabaSJIF3o&#10;yrFxheSSPc9Pbg+1QPrhRvvDrzXzsqlZScYrQ9aMYtXZ20Wq3oty5NuRHKYv9WcthymfvcZxmobf&#10;xHezWcE/lW371VZsIfkyoPduetZ2lSm50zOeGO8H/gbf4Uadi20+KJmUYAQZI5O1RjJ+leZKnZSf&#10;LrcdotmoNfvsOWt4RsUsTsPbt97P6U+bWJ0Khktm3HA/dtzxn19BWWZYWjK5jDCJmABwTxjOOvXi&#10;p7tU/eL5XmZwNpIAJ/EVg6d3qiuWJof2rcgFvLtwR93g/MMD34/+tSHWbgy7FghKk8Hn+lU1UhY8&#10;jnB+Vf8AP86IljDqzYb5cA55BP8AT+X41HI97D90vHUrrYQIYQxOBuD4/PFPXUb1QqtFbFsDPDj+&#10;lU2U7eoGDnOabKWKjaTn+8G6/lUpthypl5dQuFBMlvBtJJyHcEcdPu+tO/tC5z/x5wn6yP8A/EVS&#10;G5jkMp9Se9MEblSm3YB2zwaeo+Rdy+2pS5C/ZINzdAZHGf8AxykGqXC/8uUI/wC2z/8AxFUTGHAV&#10;gPfI46VYPzPGVkXAI6MKTm1pb8xWQv8AwkD/APPin/f4UVB51l/z7D/v1RRzPsK0TwiTWPGEdvIf&#10;7Q1EwBSWeOdiuDyTkHH1qmnijxEGDx6vfblGMrM3AP8ASupsNPW30S4fVo4LeSFQiN57ks4DHDfM&#10;VDcDgDOAe5Fc6/ia6gu1ksbuSPI+Zgu3f7sCTu+hyP5V97GMZNpRR5UvdV3IVPFPiUsN2s3y4GM/&#10;aGH8jSSeNPERl/d65f4Axn7Q5H15Oaxbi8ku7iWWXG6RizBeBk+1RhflyBgdK0VCn1ijJ1H0ZtSe&#10;NfFGMf29qHXqLhh/Wox418Tjn+3tR65/4+X/AMax5CQuPWoTVKjT/lX3GbnLub//AAm3if8A6Duo&#10;f+BDf403/hNfE5bP9vaj/wCBL/41hUlP2FL+VfcL2ku5v/8ACaeJWbLa7qJ/7eX/AMasf8JJ4llI&#10;ePXb+TnIxcvnP59a5mp7W6ltLmO4hYLJGcqSoOD9DSdCHSK+4qNWXVmxJ4j8SKCZNV1Jc/3riQZ/&#10;Xmpjrvi4Rh21LVhG3zAm4lwc9+vfP61BZ65cyXP+l31yEY4BWUjAPUbjnA/PpWrq6Ldz7NKto7qO&#10;NFMk8RbzGG0cZLHg844DeoyKhxSdnFGyfMrplaDU/Fd6GKarqLBf9Y5u5MJn+8S2BnPf1qQ33iSK&#10;Zkm1+6h+Xfn7c2D6fxdenHXB6U+C3nnggt1KWIeQhIrpJAo55AYg9OpJIHTjIq/F4cu4NXdtUt47&#10;i3Rd6wJehRtzgEEZwPQHk4HXoYk4p2di1FtaEIvLxraMXssktzgmSSRy7McnknJzW14WhbVJ7uFl&#10;RkXyi2/kKocNnHflRx6Vi3kcfnbbZHW3X5Y95BbaM4zgDnHtXQeD1jAvEdnVJTHDKQOzB/y6c+1O&#10;tFKlzJCot+0szUib+0tdMh+WEWyo7KcY4yfoevcfdJ9M+TeIjnxNqx55vJuvX75r2Czh+z+Jr6wm&#10;O63YoWwxBZdo4465yOM/1rxfVTINXvBKcyee+4++TWGBesjTG/CipTsUzNPU16NzzgIxRQTmjtmi&#10;4WCinxQyTyCOJWkcgkKgyeBmmU7hYK7/AEazur+wtdWsJ5IrmNxG0iHlJVAIPXnIAb6k1wFdn8Pt&#10;asLC8urHVp/JsrlAwkJI2SL0OR0ypYZ+lY14OUNN0b4eooS12PSbPXtZa1bzNN+33ECBDNakpKuE&#10;YKXXkHLHlgQTkgDtWn/wkVnPK8Eer3VpO7GJIr0FSWL7AQfutzycdMHOOa565na7sdLn8OzzR2v2&#10;jazwSyQi5IyFjUBVXkoxyeh9OBWvPb3t5ve68IX9zAf9GYS6kZB5q5AznsCSB/CCxw3NeXLC057r&#10;U7nVSd1saU9i02qXElpEHgkEbR7MNuBU/MSDjBKtz9PWmiKVW3CJsLyxOMAbc8+nBrnxpdzbyJdw&#10;+FtXtYYGKXIttQKMZSz4AwCefMABHZuDycqmga4S8EeleIY7nKm53Xm4Mm0AAkFQ2QPfG3HHfGeW&#10;pu6ZUMc17rNqWKfYV8p9wGAAvUgAf1/Wmt55MhWKb5MgnGMEZXsOu4YrJl0/WbaAG5svEbZGy1aG&#10;4X/XMQR0Y8ZGew47DIOfFp/jqG4Z/seuLEZN7pG+WPzb++Rkkk5x36EfLUrLb9TT64bshmaX5YZH&#10;UhioA6g45qVHnKs6xOQg3F8dBu/wzXIzy+PDL9o0uDWDZEhLV5W3M6jITsQeC3HOcjOcA1PbWni0&#10;6eLaO28SDUI3JmhwTEiFcKAc7s4J5/qN1V/Zj7i+unTiGViEMMoZgMZX0wD79x+dORZWmVGWTaCR&#10;wOOmP5g1j2n/AAlMaMupx+JA8wZITHCMO7BRg5wcYUdMHuNp3Frktl4uiEctwNbS3jcyyLDCrMPm&#10;3kjjBJbJ54HTG0lal5a+4/rqLxt55uGiLMz5wozwSe3uA35U6KCTTdIspo7gwrHG32ksoRXPYA4G&#10;47VODknntWMg1dxFKZPFUktwFFq8aKBMqhiWOM/L824Y3DHXI24f/Y9i9pNLcaN4pu4o1RII5EDq&#10;X4U4VmYcEkY5YZYEcNVrLmlZvT0MnjVJ+hoyeKbWzk+zi9e+mKZc2MYdN2VOA/Q8EnPQBSOxFZOo&#10;eM/EcsrJYqbKOQqirnfIAGc5ycqDggEYbp1HFLcXWoW2px2WhDUrSK3ki/tBbiKCIuZNq7FIXG8q&#10;3G4547ECr95qHhzSReXL6mqPajEtoksZlkAJOAo5GdwGcDGOema1jhoU2uRai9tGWsjyfxBBP9vg&#10;0w7mv7h1km3uc7m4RSWPXBzz/exxiuYJzHndnPNXr3U31LWZtSvI0dppvNkjGVUjOdo7gY4+lUXP&#10;ysQcelerCPKkjiqz55XAnjO78KunTZ10iPUFuoTHK7J5IkxINuOSCOnI6E1S6jrnj0qSW1nit4J3&#10;KCObOz5gTwcHjqKszI/xrsvAEamLVpcncnlcAjOPnJIz3469s1xvPc123w9ZY7bWXZsELDjnA5LD&#10;nkZ6jrx3rHEfwmaUvjR0wDJocbuAJo4ZXfB6MTjPHGOP1FcjJeOZM5rqlNw/h6Z5/wDlorbwFAAC&#10;KzZGOByR0964xkJOR0rjw0E7tnTWk01YhutV1KO6lWDUJYolC4Rbl14wM4AI9TRHe+IP9XBqV1tV&#10;dwVbtxx16b+vt7H0rZ0uGzmiureewuJZ2w8TLOIllIAXAYqfmXJ47/XrAukarFps8Uk9tb2qnMcY&#10;bcS44PC5P1J6VvzQTtawKEmrmO+seIYh5Q1G9AXgoty/HsRu4on1/wAUQhZLjUdSUZ4Z5n69O560&#10;8RyajOlrao91N5Z8nyX+5jr17e3HX1Nbz2KLovmXcNpZSxkiQxO+XAABHUjcCDkDrk5I5NU+XS6R&#10;Ki3ezOaHinxAu5/7Vv8A5urCdqsDxZr6/vW1W7BUfKTJk59simr4mvLKVobN0NonyxRvGNuPUjuT&#10;6nJ5696wizEAFiQOmTVqhGW8UYyqNbM9O0O68R31tDeav4nj02znk2RtK2ZpTkD5UUZI5xnhfetb&#10;U9cstJgNvBr2oanfM5UsZmgCYOPlAVged3JI6dDXlF7qmo6iLf7VeTTeSgjj8xy3lqOir6Aegqxp&#10;UxTVIpJGM2GycnrWNXC0km1Ffcb4acpzjFvc9VfxXE2jy27RXkd95Luk3259y7VLZxjBzjH41xMf&#10;jXU92Gv752/6+v8A7Gu48U6jHqwsXt9Ma3R7aRFlcAM4KFdgxxgE9+eeMd/IIRF9rkVQ3mYOefes&#10;cJRpVU+aKR042E6UYyV1e53tl8SngG2e2ubkjrm/IP6LVPV/iDqt/cxy6RLLpkKoFaIT+dubJ+bL&#10;DjjAx7d65GCOJLqRU3eZjLZ/z70WixCSVIt27Pz5rsWBoLVRX3HmOvU6s6D/AITXxR/0GZf++U/+&#10;JorlfJg/vzUVX1Sl/KvuD28u5XmnluZmlmkaSRzlmYkkmmqjMQvAyepoiYLICVBHoRVvKSA7iqkD&#10;CLz/AIVTdiUubcqxAZ5PfmpGZTuPvnjip5o4fOjWMMCE+fICj61VIAlK53KKL31BqxGTmkp2Dyf0&#10;pCKtMgbRQaKYgpRT45ETIeMP+NWoVhn4EY3dx6U0gKNSLcSowZZXDDGCCcjHStH7JH/cWj7JF/cW&#10;ny3BNlZ9V1GUlpL65cldhLSscr6cnp7Uxr+7dNjXMpXn5d5xz1q5d2ESWnnRnayqCR65OKz7aB7q&#10;5igjGXldUUe5OBUygo7opSk9LnYx3JWxtlFoflgTJXJz8o5+9XT+Eo2vrC9aCHEySxsmT98gMQuM&#10;9OT9cn0ro9tvbxR2kGEt4lCIoHQAYH8quwSRxlFiRQzZdmxg4UdT9OPz968OrjXJuHKerRoKNpXM&#10;a3e3bXpZ59/mIgYKTlgQvUjHbHT25x0PjOsEPrd8w3YaeQjf1+8evvXsEL+Z4kvmY5UzsrAjqAcd&#10;Pwrxi9cyX07bzJucneB97nrXVgVrIjHqyiRBM96TGK0tCgsrnXLK31SVobKWZUnlRgpjQnBbJB6d&#10;enarvibwzf8AhjVZ7K7icxq7LFPsISUA4yp713uSTsecotq5g4IwSKkIBHWjfhNuPrV230i7mvbK&#10;2eNrf7ayCGSdSiMrHAbJ6r70XXUOVvQ6/wCGUqxXV6sm8xuEVVjLKWfa5AJB+5gMSMHJC8cVz+o+&#10;G9cjubiSbT7uQl2ZphExVueucd/evQ9H0W08FTmJrp755nExWOIJtMaOuA4YqcmUdD26V11trFsV&#10;2pHMitnBYhvbp25BH0APfA8nEY50qjlBXTPUp4PnpJPc+czBLGdrxupHYqRTo7aeVgscMjsegVSS&#10;a+kv7UsgWR2dhnlvLGMcc9emOf8A6/FINUtNyqjTJ0z+6HHX/wCt+f1xn/bLt8H4i/s5dzyvwVba&#10;rpmo2cl3bTW1uGKj7SvlhwQSdm4ct7Acj8a9ugvzKkkKyBrn7RHMdjMEyGJ5GeMkHnGDge1cbrV6&#10;s1zYtaJLkFy7ORjBj9++f1Ax1rn/ABVomoQ32q61pl9eQXRnVTbQl2FxlwijGAMYPTLZ9ADVRrKs&#10;1JvlbFOg4Rslex63qt9a2iXsU91Os99cwvCqq21mAjwAQOPujuK11uUg8SOxld1ngjUZcY4z2H1H&#10;5muJuohaSm2uLZ7mze4zHGLgo24ZPULwMDp+orbN6b3m2t7ywukiES3HmBjCuBgkNkMBnPI7/lvT&#10;xPMkm9TjnRaehseI8iewVQQIpPNULJtwQCOg5xz1rRnIgspbks/MfIMvH4H1rmY9RktY8O+p6pGk&#10;mY5pPJOMD7y7VGRzkE56+nFAvb77Q8nm63Osi48nzbURKOOQVUEYz61Uq1OLbcrGbi0lc3PDQSLQ&#10;rS1+Ym2jVMswJ4GPX6j8Kq6Vci58Q3UoLFJkCDEu5Ttz7+hHT396zbjUby4CLbf2rp0cWfktWtiG&#10;Oe+9WPGPxz37L/azSQuU+22kkq/PcRSwl+O+GUrkD27+nNHt4NRtLYlPc1PEMZlvLCNZpYRHJvzG&#10;+AOD1AI9ue2TVnU0VdODRXkkLyqB56/MWGPy6c/yrEivZYrQRu+oagYcFZpZYd47/wACgZA45Hrn&#10;1psM1zaede3l9qN6ioRJayiIKOMll2pnbwB14xznNHtIOTd9ylGVloWtMb7JHoMtxPIIY9PbAbPG&#10;FXlsE5OM9fTimW9zJb29sksm1FllkEpYkhneQDqDng9T2OT0zVC41kRyC1g067t5fKVEkaXekcRI&#10;7E4GQn1/HNeefEJdUVPD1rYX1xbPfXkkck4kZQGZk25Ixgck4HGB04GJddzkqadjWNFpczR0fjC/&#10;LWEyad5a3TXCTPctgN8soXdxnLbgAOO3sK8F1m4vbjUrieYXCSTBVkMrNl8AdSScjIB9OBXqtrBd&#10;+G/CsGnQyJOseotiUqsZ8ohTuyCec7hnd0yM4FdX9ptGkLSzvJk4HmwgADdjr9OfoOcdKweMWHb0&#10;5rnYsLzxs9D5q2sO9Lhj0B/KvpAx6LOFklt9N+bBBeD1z1yvtz+HrSxyaZbZEItYuCf3CYPAz/dH&#10;POMevHrR/bC/lYlgNd/wPOfh1GraLqS3MEWI2RonmRSshYgGNsgkK2FBYDgEnPFefCyuDapcM0Yi&#10;YHbukXPB54JzXuGr65Yw2dwyzSTSRldimLAOGVv1GSP90+2fOPE3w9vfDemvqD31vNAJViAjVt3I&#10;J5ONvboCTXVg8Uqjk5K19iMTh3CK5Tj+3Wus8CTRpLqMUpb541IC9yCRj8jXJZ4z2ro/BeG1G7B7&#10;W+78mX/GuqvrTZz0Y/vEjvRIk+mXBLZhiMkfyDJwYwMAcZ5wB9K4drvTAcC+n4/6dl/+LrtNLKjS&#10;Jd4+U3ZU+w2KOv0Jpsuh6PH0tAc9SZG/xryoYiNJ2dzuqUXLY871HVp4bpVsb26EAVSu8befUAE9&#10;+ah/4SHUiI904PlY2Hy1B49SBz1PXPWr3jOygstTgFurLG8APLE87m/piudr16UYTgpW3PNqSnCT&#10;jc0k1zUEh8lZUWISGTYIl27j1yMYP0PFUZZZJ5GklcszNuP1plFaqEVsjJzk92KKWkpaYgYLtXce&#10;PQVd0/b9qj2A9eKp/wAIITcewrQsRJ9phLqB8w4H4VnUXus68G/3sfU9W1CTUH0/Rf7Rjh8t9vke&#10;WDuCDAII6HPykfSvK1Ev2kjyx5ePv7eelewajbajBommTterc2f7ssm1TsPsQM4BwOvXFeSywlNR&#10;b/SFABI8rJ9Mf/XrlwW7R7Oa2eHi1bRvYji81rtlaECPHD7eTSw+abqRWt1VOcOE+9zxUixMt9vM&#10;67WHEJY+lSRRML12a5QoRgRbzlenP+fWvTUT5hyE8gf88l/74NFXPk9R/wB9miq5SeY5+30me41A&#10;2URjeUdBvVd3sNxAzRi60+5MdxBJHIFxtkTaR+Br6Cf4JaFFoFw15eeXdhTIbkn5UAycnPt1Ptmu&#10;D1vw54x8KW6zu6atpLEFfOUXMTL2+8DgH2wa4XJtHbGMHsecXNwFnGGEkeASB3NQSOCmQoDE84ru&#10;dH1LwdqF7/xONBhtZGVlxDNIkTMeh5b5cHjGcYOeMYPTarofhOysPti+GElRmCxxx6jIWPfkDOMj&#10;kdcgg1hKvGDUWmbRw7mrpnkSTyLavArYjcgsAByR0yep+lQZ8tlYYJBzgjIrtLm+8MxztGPCDIwJ&#10;BB1GX5fbp1qNbrwxfQy2sentpEzrtW4803APfB3D5emMj15IGc7Kp1szKVDl0ucaMADvT8KegrW1&#10;XwxqWkos8sIltZMmO4iO6NwMcgjtyOelYuSDwa2jJSV0zCUJReqJB5Sn94pb0wanS7iiG1IyBVTc&#10;W60oIH8AP1zVXIL39oZ/gak/tBf7jVT3gdsCl8uQqWXO0DJ5quYC1NqAltmiCsCwAJP1z/SpfDv/&#10;ACMmmnP3blH/ACIP9Kzd5x1z9a1/DPzeIbUYHAkI4HZGNS9RrQ9CkvF3sOcE9zn/APXWtY3rm5jk&#10;hILRwFHxnI3OvT6KrH8BXGzyESMc85rtvDBWO0vnkVwrQ7mKdcBARjPGeWxXl4qioO6PTwlRy0ZU&#10;gYJquqSkZCzzt+G4mvG5kMNxJG4+ZGKn6g167YSvJNeyxHLs7sMfXNeU6qM6ze47Tv8A+hGrwT+I&#10;vMdolcSFZFcEZByOM16loHxWmh0f+zdfsYtVtVRljaZQ7gkg/Nn73frzz14rysjmtLR3ha6W3uJP&#10;LjlON+B8jdj9PXp9a65wUlqedTlZ2Z7Yuk/DbxSFktLOGC4dWLRQSmIrhgo+U4GSWUDjncPpXSzR&#10;abCYVls1UW4ZLdmtwSMAZ2Y4HTGBgfL2rzTw7pOlWkd9c+ILOd9Jtm2yzLEQyEnaDyQRknoMk5Ho&#10;cdRBoOq2yWtx4au9Uls3YCJL1YpYnGGYKPnBGSQONuFzyeBXj18FOorRm/mzuhOMGW9fs4rqazvY&#10;y7wRSCJVMYAzkMx9hgD8ulL9niiib5MbS2SCOMLn+bU2SfxNbDy9R0K2vLaGURyOj+UWcMRuxkru&#10;bCHjoOAMnAjm1Jwtw1z4X1mOS1VWkChGXHlF/nwflywOTgjAUHBOK5ZYGrZJa2OqONglZk1ysKsp&#10;QHklfXnKr/SiFojcOcbslmx68k4rPh13S7+SdbDTNdmWOOQuqRbiCoXB6/7TMc4OfciqsHi3TrnU&#10;EsrDRtRubsytGYi6KMFwvHPXaCcdsnJwCRCy+q2afXKaWpu3Xhp9ZgZLUsrxOpODzg/Lx2zwT2rp&#10;LOCERxW9wWeVeGVlOdwOM8cde9cRbeOdXi1+TTLHQorS4d0Ro55zJtIkJLYyoPUd+AuRnNY3iTU/&#10;EdheQ2mt6newAbS6QbI26Ddloz1O6UHBwcqecYG7y6c4pOVrHJLFc0nbZnomqa5oekJ/xMr14/KR&#10;nWHcEJYKDtGOc4YcEjr+NeZ698TNR1me60nQbeOC1nLRNIFLSyoSAAWPIzj/AMex6VW1B/DuoafF&#10;Y+GLW9vtRdE+0B4QzqAT0KjPUjPUfd54rpNC+H0ehmTULmRZmtwJAQwwWDZBAU5AGOcnk4+ldNLD&#10;wwsb3bZnpNrU6u0XVLfTbW1g+zSiOJQZXd8twMknqc9c8ZNXVuNcCPst7DzeGB8xsZ6cjvnsOxqz&#10;o1sHsUchBvCkKM9CoxWgIT5jwgncVyAo69eevT/P15Kqk4uVrsqap7WMSWbW5YwotNPX5CrKzuck&#10;nPbp+tJGdZM0braWeEUJs85gCemcBcZwfQ9BW5c2ux920YY8fLStZlIHdztVRuODj9D/AJ96iSnG&#10;CaWpPLStsYy3WuY2ollGGyDh2PXuOOP6Vx3j3V9c0c6drVo8SSRSTW06Lu2SowDBWBPIH7z0xwRg&#10;9PRobVpIw2B83PSuP8UaE+v6deafEAZUuTcRrngsBtwevGM/p64rooycZJyKcI2tExtF8eeHNauY&#10;RcWv9m3cceRIGCx7woJ25OBkhuWx/D1Jrtbm3tlmi+0EsytvjklQcEE4I28D69fmHrivDbzwxLo1&#10;zYyXLRtHOT99Cu3bjcGBHv8AoeldU9/pOkCzuPCXiWY/KkV3FNA0iOerth+CSVjHy4ACnB5rStgV&#10;V96ErBGo4WTO0vNCk1bU7WaCRpbWOQhwFwMkEknpnGP171AY4pYWxyrEhcHt0FUbfxxq+hafa3mr&#10;aQWs7iQMbmzDKuSCWypGMAPtHJJMXPUVn2nivQzYQSFtTt4d5SSeW0JjRihOAVJyQQvuQxPSuWpg&#10;avKktbG9LFJSfMaLW0PkbscBfmH1Tj9RRNDGLl8KBtLt0z3VqoDxP4bnt7hlvrhliDeTELR8ygID&#10;nIGB94rgn3oTxL4cmkdP7XlkeVeXS1kIXohXpkkjHT0rJYOt2On63T7lHVdOWRraPBVZJo4yQMgA&#10;7l7fUfmK6xtG0i80qDSdTMcwijUPCZGjG9QMt+JPbrnviuen17R54bOW1i1W4mlm2KFtWwhWVQGy&#10;cAk4BwueeDg4q9Jr91fzmaz8N7zKVV576XysuRgnC529UOOvyuOorp+q1nFJaNGNXE05aFnV/Bmg&#10;a/Z6fYyOYIrMeXEYMs+0fLtDYIx0J4JJ545ziav4U8NeFbNYNLaQ6tMRvWaXL+SQcnaOANwUcgHI&#10;rSuE1Qw3K33i2xtbny5QtpZxiIkfLkKSC2NiljgAgnrgCuC0O0mW+vr0q5iKtGzswPzllbnue/Nb&#10;wo1YQtUm2c8FGU04l1ZCvh+4RX2TNO20+n+rUn/x7H40ahesHwnSr2lW9vPp9x5v3g7BSO2QvPv0&#10;Fc3qUuLlgvC5OB7Zp0qaqO3YutNw1MbxVL5wsnJJb5x/6DXO1s64xeO3z6t/SsavXox5YJHk1XeT&#10;YtFLU8EohcsQTx2rQhK5BRW35O+3SYuy7l3AAio1giuoyglOffGannL5DNjVmj+Vsc8mrtrGqlCs&#10;287v1pkttBChWRy0Ybk47+lWbNreSNTFAY1DYLH6E5/TH41aSkghN05JnpG3So/CkDLNCdTSRd4E&#10;hLkHtj0AI/H9eC1NLeHxHLGyOZzK2xgeMbiP88U2W4ggl2l/mzgjZ0o+3td38KwRxvFIwEjOBkEk&#10;5x+HNZ0MOqc277no43HKth1Fb3uOZbddVhV/M+1FfkxjGOfb61IsdoNb2ATi7Ycnjb93P8hVuWK5&#10;W9gSGyWW3YDzJGh5Xk54+mKn8mcamsYsFNuR803k8g4Pb64r0VA8GUhfsj+kn5L/AIUVf+yJ/cH/&#10;AH4NFaezZl7Q9Dj8NG1hEsZshcxQSIyCIhSWjeM8gZx8w/X0r0+0uLa50+OGWLEbRhTFKAeMYwRy&#10;K850HxXpHiV5m0+d/PQAvDJ8rgeuASCPoTjjOMitv7XIpA3nj3r5JVqlJ6n0MqUai0MHxr8GNP1o&#10;Pe6EyWt0csYifkc+x7H9K8lDeKvh3fBL20uIYfmRd4/hPXY3IH6jOCQSBX0ENca2gZ2boKxv7Vsv&#10;FNrNpF/bfbkdWlaFGUMuCBkbiAMbvWt44mM9GiFSqQ1ueWyQaV4n0+A6FZwx38z7JtzhIoB/eYE5&#10;HoAMjOOcnaeRuvDd3FKz+RIbfnbIB/rAO49j2PT8K1fHGiDwZr+7S5pEhlRWCSMrMM5yrgZUjj3z&#10;VZPih4kFssEstpKFACtJaoSAO3Sto05pXp6rzKdaDdqi1E0rUtb0hZIkhEtkctJbSrmMDpn1U+4P&#10;OOc4rSbQtL8URtPp9vPDdFSzQxgbxjqQpwsgznkFT8pOKxp/H2r3Nre27Nahbx90pW3UMBjG1Tjh&#10;QMY9Me5za0/4k6zp0kskEOnkvIrk/ZVHyqoVUGAMKAOAMcknuaHTq25o2TF7WnbleqMbUPCuo2MM&#10;lwqC4tYzh5oQT5fOPnUgMn/AgPbNY0TqjxsyZ2sCRnGRXXP8Rdam1hdTuPIe5WMR7gnlnAJPVCpP&#10;XHXkYzmpptb8K+IAf7W02bTL1v8Al808KQT6vGdoPPpg+9bxlNfGvuOecIPWLObeaJ9/lFgANwzI&#10;Tj8zVcPIq7gzgZ7HFSahDa2t9JFa3K3EIA2zIrBW4z0YAj6Efieph3MVA3HGMgVo9TG1i79nvJEU&#10;+c7AoH/1h4BFa/h2FU1CFpYCZMOVlDL02ng8Z6Z/T0rnvNkUhftBX5Rjk9MdOK1fD7udWXFxvUIz&#10;EEn+6R3H+FNWQ7mzdN+9245yc+1dvo0wjg0/Z8xaeKFwe48p859Rg/5xXEtHJdT9gSeuQK73Q41s&#10;4nhIlZdiXCuBuUfIO/Y/KfwIrixsk0juwS1ZgaGwjsnL9GXYeM8t8v8AM15fqbbtVu3U8PM5H/fR&#10;r1HSgo05i2NqtGST2AdST+QNeSk5ck9SanBL4maZi/hQoPHWkC/NSU4dAa7jyrm7Y6mbgx2eqX04&#10;tcgBmJkEeOny+n09K9f8MeGPC15Y2TuJZ1+ySmZBeECKVMN5nDc/KygY45Bx6eCHnrXoXww1aTT9&#10;VZftW2PfGDE4BEgZvLxz6GUN+BrnrQdrxdjopzv7rPSdH8FeE7y40iA2v2iaWzL38X21vlnwhVm2&#10;tkEjfgDj8qki+Hfh+LS9JkuNOneRr57e9xdOPMA8zsDx8ypjGD0+tNsLkX11P4he0NhfabeGxkSG&#10;RWWZFCuMjtw2MZJHTPp01ld/b7CaFXtVh+1NMHa42tH82cbCBjgnvWMa9puLWthzptLm6GT4m+Gf&#10;he00hpbHSmjlaaJdwupGwjOofIYkD5Sf6c1Lq/ww8J2vh6+urLRC04tmMDLcys3mbTt+UnHXHXP0&#10;rbm1Iaks1jLY3FvEOYr2WSIwuR0A+fIP4Y4PPQmO58QQIh0g2mpzwNHh9RhiWSAHGcbt2T7kDgnr&#10;1xXtGm72sZ6tFC0+F3gd9IjnfSTuEYyRdyk59fvVm+HPhh4bvNBspb3Sne5KBrlnu5FLEjnAU4GD&#10;x26fjXQ2Opwx2MVgum3lytwoMtwsUYjiycZYuwJ55wASB+FXNLuU0u1igIlulkLbpLdkdYQB8uQG&#10;yc9OAeck+tW5tpNWFqtDxrTfDMuk/EC+k0x/sMMEzxwRtK4fBICqduSQQwPfOOa7e91K38O2W/xH&#10;qdvAtxmMBmkJceybckDIycEevauR8VaidM8U3GqXAmhUkIREckPjC9CMgqpPpyapr4u8IagGuNXs&#10;Wu7vhTLcWyyNtGMcn8f/AK3SsYqU580tjok+WNono2ia1pPiCFxol5DdJbBYm/cONgOcAZTpx9Pz&#10;p2s+IdH8PmBdXvYbVZiWjBtWPmbeudqH+9365rh9P8d+D9JeX+zVksEkCsRb22zcQf8AZqXUPGng&#10;TVxEdTY3bR7ipubZ5CucZ6jvjn6VXslz3toYOTsd9Y31rqdlFqFh5U1tOreXIlu2G5KkEFenB4NY&#10;2qeL/D2i6nNaX13bwX0DLuVbVyUJUFRkJjpWLZ/ETwjp9rHa2N/LBbw58uKK2kVU5z0A9azL7xJ8&#10;O9Tu5Ly9WO4upMbpZLWQscAAZOOwApKi3JuS06Fc2mh6Kbe+L7TaRYUjnYnPuML+v/1q5yDx34av&#10;LsR2+uW0dzKnl5ljaJencsgUD6nFQH4paDu/5DMqjvi3k57j+GuUlvPhuY1CW8PmEcnyJR+PSsqe&#10;HtfnRpzvodb4n0rxM2gXdiJ41aZWDFNoMqgHcpO3uM9MH8CaqfD/AOF2ieIPCdvqN1dX6XEjEMsT&#10;oFAViOMqc9/8K5uLxsrxQ6Xa6jI1vlEggEWAOcYBK59s5z198+j+AdYt9E8KJHdvKAo2QxxxPI8j&#10;N8xCIvLY5zgdj2FXRcoPll1Lq6w5k9SvB8OrLV9UvNLu9b1uTTrUI9pC1wD1yG6gjAIGOB15qGX4&#10;fWcWv23huLXdaGkS28krwecMeajIABxjkPnp/DwfTskl/sO/u728jvXjlcLH5EEs5I55KpkjvyfQ&#10;VFPeRWWoS6/dC4jsRECpMErSEMRwEAz1K8H8uDjXmlZHNd3OXu/A1r4budP0zTPEOrW0Op3Bt7lC&#10;UcbPLd8j5eCdgH0Ptin6h8O7Xw28N1pviDVoLme4ityFZfmWWRUboB/ez9QPSuhu7m31G4tdfSWQ&#10;afbI8ola3lRlABUjbjdn24zgVJDdReKjZX9ncSPZw3I3LNC0bKUIfJDAY6Afj161Eqso9OoXfc5f&#10;UPDT6TFrnk+J9b8nR7Vbu0jaUY80q5IOR8wygPGMbj9asT+HdWs9Raxl8Z6q0Zg+1yNHZiRzOWxk&#10;BVJ2dfl9upxxf1C7M+mahFaN8t9M7OiwiZh8qgD5TgHIJBz6H1Nc3qficz2fin7JYuktkFtpp5FC&#10;iYlsOFBznGSRz/EPxpYhS0ijSNKS1Z5jd654hGtya7fam8Oo2ruIppiAe6sqLjBPOCADj27M8Oa5&#10;e6nqdxFczho1ieREEapliUGTgDJwO/v6muZ1W5e81KaRpGkVXYKS2eMnn05OTx3Jq74TbZryqP44&#10;3X9M/wBK2qR/du46Mn7RJHoGlLvs5wGAUSneD1bKMAB+OPyrlL1/9JkXOdrEZPfmun07zVtr0xlg&#10;qSxs5U8hSGHHvnFctqqtFqNwpXA81uc9eTXFhrc7OrFJmJrDZWH6t/SssVpaoD5cLY7sP5VnDGa9&#10;SGx5s9xaccdDTC2KYWJqiUWWuGWJVLlsdBn7tX9Ct7XUr/7HeX8VjC6ljPKDsBAJAOASATxntnNY&#10;ho7UrFczNO4ljsrq4tR5dwI5GRZI3yjEHAZT3HGc1SWdlVlUkKxyY88f5FQ0qqzuqqpZmOAAMkmn&#10;exG5MjyFmkGCIxuIIz3x+PWrNpdfZrOSZVXzkuoXQn2EhI+mcflVdbWRmZCMFeuSBj86VYJBFcKw&#10;I8tBIeOvzBf/AGahMfKXV1y9W4juTdvIwZXaIZVDg9CBj9PWum0+5utUvLe6F9b26LtDWwmI38k9&#10;z15xx6Y61w8SPIkzIuVjQO59BuAz+ZFXdPvfs9zbzkxiS3cSRvIGPIbIGB781vTqtPVmM4JrQ9Uw&#10;vov/AH+aiqv/AAktv/z96j/4DRf40V1+3icfsZnm9jdXNncRy27sskbb1aFijKR3yMds816JD8W3&#10;js4IjpEcsiKFaT7SV3ADA4OTn1JNefsstqxW9s3hYJt2um35s9wcdqqRIskyouzcx+852gfU7sAV&#10;4s6UZ/Ej24zlHZno958RdQvLbK6FJHGy7twlJBHrnb0qr4W8X/YdVu7u5Ywu9uUAIJAyynH6VzE7&#10;axoBMUm6OORGUbfmQg8HBzx0+vFZrXUs7fM+M/ePSs/YQtotDT20urNbxZq7axfbk3SfNnO0/wCe&#10;9c4YJt3MMn02mrm8bwPNIH94npU0d3IpxseRRxuFbQ91WRlL3pXZTMRcfJZzAjryT/SknCeZ8iMi&#10;7F4Jyc4AP65rodPjS4ildvMjbdgLs9vrVFbiAsDKPlEfIK5/iqo6icNDH24GaMKXZemDitaSLT5U&#10;JibDZGApI7+hqO90yOG0+1JK3zNjaR6sw6/hVWsQ4uxmBcnAxn604q46n9c0xY2bj5ef9oVPgIUB&#10;xkEZwQf5VRmSQ2tzcK3kwhtv3iODg9M/lW94Xt5bHUJp7yLavklVyf4iw9COwNNtLlPtEx+Yqtvb&#10;/KRzxGFPBq2LpQjOQ3Q88f4+1S9dCrWZ0i6jaxHK/Ke+Hb/4uuon1rSxpF4kWowmZrd1jTfkltpA&#10;rzNpgjbCj/MCAPp+NJBMGnUhG2q3Hb8K5KuHUtbnVQruDtY6uxtZDpV9bzK8cnkP8rDB5GOn415D&#10;/EfrXtn9qW8WkyeTJiYj5YpwRxnng8Z57ZPA965LWfA1jFow1GzupEkS3E0kT4cE7QxwRgjr7/hW&#10;WFmoNxfU6cbGVVKS6HAU7tTR70ZycCvQPKLmnfZHv4l1B3S1J+d0G4jjjj0zjOOcZxXqVloGm2sa&#10;KltfW7ZYedAhcSbJRhvutj7oIBIxgdQQa8hPSvZNA+IHhCPw1plpr+nX95qFtb+S80cEbLt3MVAy&#10;46A85HXPWsa0ZSXumtKfKzT0+fV5dT+y28zyQ3RaaV721GNy7QWKhVLErsGeegHbI6n7fpdlNJbH&#10;Sr25aNsMR5Z+YE5ILODjnHI5H1rP8M+N/COo3DaZo+nX8Fw5MuZLZAnZf4XYjggVvIrmW5dIJ3Bn&#10;cbooCwYBz3Hpzx65rza8ZQtJK7Ouk4zupbFaXUbBkKnw7eRljzhIMn6/vKpSXFkUO3RtQEik7DiA&#10;bfb/AF3rWpdwXEc5Q6fczqF/giJ5z15+tWJJZ3/emwuTOi4Rtki9upUDBx7/AKVxSqzvrG5ryQj8&#10;LMVZLAhf+JBqUgzkbvJ5/KXnv+eKlhutKkuV3eG7lg52fOsDDGB2EnH4A8VftbW7a4RWtrkAsMF4&#10;iAopscFx9ogzb3MaK3zNJCQBnr/nvnp66RqyuvdFKnB7s5b4p3enavY28NhNG9zBeiGcFSNrbXGD&#10;wP8AaPHpXkzarFYXgEtqrNEpQKrE46g85HPv2Br0z4manpsWn29zYJHFMt8JLgxj5mco+CeevBrx&#10;WaZrieSZ/vSMWPtXr4ePMrvY46kraI1JNfdgFS0gRR3EabsemQo49jmoRrMw2j7PbsFAC7lJwPzr&#10;Oorq5ImHMzVXWUMapPYQttHy+XhefU5BJ6Dv2qKbWJJpTI1ra89vLOPr19eeO9Z9JT5EHMy4NUYH&#10;c0EbHgAAcY9Oc1aTVYDFIptlDOAuRwAB9Mc9Mcevqaxz1pW2q47jAyM1LghqbOn0tDc6pps6R7Yz&#10;dRLxj1BP4jj86+gri58OWlhAq3M5hC+WBYmV8EAcHys4OCOtfPXh65X+0rGCPBjjvISp5zkt/j/S&#10;veLe20q30/y9Ni2wuxmcZLbmcD/4muDFLlV30Oql7zSEXUfDqFmgk1INzvIhu16464H0FOW78O+Y&#10;JfN1ASZ4It7rP0ztz1p4Mc0szo3yDDMQpAz+I6/n9T1pIjGWeOeQbXGQ6gbowCMfe49c968x1rdD&#10;p9krbgbjQGkaUi+aQYwz2lySPxKUovtIaU5utQjbG0v9nmyR6HK8j2PWoLq405kQBV2ocZ3/ADMc&#10;9W2//X/pTInthbxeaLdY2J2lm4HTIzj3Gal1Xa6TKjQT3Zm38ESouo2uy5RZVEpuR5QjwueBhSxP&#10;AGAf0wcS91EanorWI1DTLMS4Z9tskUpKspG4mXknAPI5x+XbWs9pZwGaS5to7ZJkYu7nYUYEMOOv&#10;Q49wKwW13wCZQIPFV3bwjOIoRKiKP7oHl9P8/Xuw0G48y3MKtSz5WeRav4Zt9NspLuDVIpo4yBhl&#10;2l8kgbeTu6EnHT88VPCwz4jt+/En/oDV2HxE1LT9e1TTNL0S8W8s44y73BDKzyu7ffyoHyjBGB/G&#10;3JzTtJ8O2Gi3hlYySTpCMSyMAqswOTjoOOOSfrXbOqo07S3ZlSi3NSWyN/w2m9dUUeifj96uY1eO&#10;NdWuF+X72eEj7jPrmsTWGDarMxbcrMCpOeRj3qnuI6E/SsKWGs+a+5rVxHM7WJPEEajTo3XGVlA4&#10;VRwQfQ+1c3k9a6MO3Xd+tQ6i+dNmBbOcY/76Fd0Fyqxxz1dzEVWkPA/E9KsxWnmQ5bOMnBRdxz6H&#10;nj/69VIkLsFB6nAA6mtO2ilgtJg6FUcYbcvOPrj1AqpSsKEbmfLbSwLucYUnA9/wqKrs9pHBHuMo&#10;DEEhNpyR06/X6VSqk7omSsxKtQTTBTHEoPBywGDjuCR2qrWwdL1W3s1urzT7pLJWw0jRlRwdvXHO&#10;DgZ7ZA7ihptaCW5JYXETwxxXJdo0DHbtBCk46Z6cZqBJmW2vtwUBodsZjCgg+YvXH+zuFSR31nHH&#10;LGkLBZFwx3Hn0/XB/CpZrW9S3h/4l10jDeXkeBiGJA2jke361EVK+xtK3LuZMLvEl1GAQZI9jA+z&#10;K3/stQ1f0u0N1qU0Eu5WS1uZGBHIZIXfB/FaoVqYBzRRRSA7a5jFhqT29tPKluhkRhFIQH2wIwJw&#10;f72TVj+w7h/D0mpyLFJ8skjq8S8qgwTkKDksp74x71V1mWyn1K7S0gWCC1gmKbJSwcI5RCPbPPvm&#10;tW+1WabRPJjaURpDJbqjuGEirN5ecbRgn7Q2ef4Bz6ZNM6U0YdxBbrLPYtHK8cBYkRztGMblHRgw&#10;HLY/CqR0i2ljilja7jjlI2Y2SZ+Zl9Uxyp/LtV54Xi1clZGk82QI7v3BuGUZ99yBifqKrwm4FjbR&#10;KUVRGsi5J3BQJn6/ix/759zTFuVU0qIxLNHd7o24BlhYc4Xj5d399fzFZEvnWtxJEWIeJiDjPUH3&#10;rpY/tMYay8rcfPZFwwGWDRqR+aKAff2rmr07r6dxyGlYg+vNCFJNI63wzaz3ekXFw24/vH+djxwu&#10;az5bO5tdMl1CQRsskqRLtwRjaT2+leneAfDouPhfHcEENdSXXzY5x5bLx6/d/Sua8T6YbH4dWLhS&#10;fMu1yceiuP6Vyury1eXudUYJ0+bscVZOtxdQwm3TMkqruxjGSK09ZtrQeGUubUSbfPjjy4x/C7ED&#10;5jxk9ePpVDw8nneItOiI+/cxjH/AhXT+LLc2/wAPdHkfLNPMGJJ5JCkc1rKdpxXciMb05Nnniqdg&#10;I9T/AEqwVZHAcbWHUGoCQUUAgcn+lPQHepJroOJbmlcSvFqOQ5GI0Q49kA/pWp9jVVaF2by+MqD3&#10;68c1nyQR3GrzKd4bzWHUdif6VpHlid2TmnYfUaYx5gkd5SwyFJIrQ07TIZrfcZJlPmZHG4ZwKzWJ&#10;7Gus8Jws+nSM/wB3zSBj6LzXPiJcsLnXhIc1RXKrpcw2ijf5i7x8h9MEj+lZ+s+IFi0qe0EkiXDp&#10;s8pjvUKcA8NnbxnpjtXYxWySanPbMoIKbgp9tv8AjXnvj6COHxBHHEuP3C5AHU5PSuPDWnPU7sb+&#10;7h7py38PNJinlUK8MQR1BHsP65poNenY8XcMEVoRZECcDkVR7VeiyY48f3fSkykegfCyGOTWZncD&#10;ejwlDuxjiSuuPxHuolbOhQGNXCNK+pBVBzjkmPj/AD6Vw/w/upbO/meNtpaWJM4z2krktUvroX19&#10;bJe3BtzPIPL807SN3pnHYVzuKnJpmusYpnqN18XlsbjEvhxVl6MiX/IGOh/d8Uf8LwiXroEyj2vQ&#10;f/ZK8YAwMU47xw+euORTeHptbGftJXPcdN+Lw1a68q38Po0wG4LJfqpIHYZTn/Oa17L4g3d1fQ7P&#10;D37iaYR+cl6rquWAzkL2/wAOxGfngADkV0/hfUtUOuaTANUult47yACA3DBSDIoIC5x+FZyw0b3R&#10;pGpdWZ1PxB1q013wtBNbRLHtvVV9oxuOxz+PWvMwuOleheNNPjtNDgt4L2OZZLoSlwjKB8rDnLMc&#10;9ec1wn2f5c+bHn0w3+FdFBLk0JqrUgopzLtbG5W+nam8Z61vYxEpAuR1xViFflY+4/rTJCcfMcED&#10;HHrmkMjCjqTnFP8A+WYGB9cVGeg9akViMfKGHvSYI1dA2rrem/vVG67i3Ke/zivY7HxPo+ircSWt&#10;jOZ98cM5t2Gd2JDn5mAH3X6Y615D4fNub22ZlVLpLuExksCCN3THBznHNdT4ohutA0WW9trqINd3&#10;0ZUwnlFCzHB4H9737/jy1Yc0kmdEdI3PQ5fiHDHbvM+nawsattLgxAduh8znORyPUVmD4zaLuCeR&#10;rGe+I425x/10rxK51C71C5867mMkjEbmwBu5zzgc9asRrajBm+07stlY8Yxj5eT0569eKUcLDaQn&#10;Ue6PYz8YtGJ+5rCjcB91B1zx/rP84q2vxO01rZpY9O1pVbCq2xcbjyP+WnPHevDpHjzsjhXBXILs&#10;xb9CBkc9qfpdzNDfrtbG3IGVDYyOwYEdvSieEp20HCpK+p7TL4gtfF2l6lFANQgNsYTK04G/IYnA&#10;wx/utn0zXjF5CILyWNV+VHZcD2Ndroepziz1Zncv5giRiTjj58dMVx2rSZ1a8AOMTycf8CNOhFJt&#10;IKia1K8cqwSrMGwyEMFPfBrso9ThurqJYJDM7j/WOcjd/QegHSuPtYmkkiIU/ePzjPpz09Bk12Ph&#10;+2luIBe3MPlvGpZRz8wxndkk56/SlioxUeZmmGblLlMnV7Z52adnEbJgevess53BiyjA544rsfEN&#10;uieH1mVRuIViR74/xFcdnjGKeHlzwuTXjyzaAZ2sokXLHrjpWXe3byA2xUARscn+8a1GHyGsnURj&#10;UJvqD+groSOdsdEbTCtGtwLgEEHzBt6cnpnrWiJxcBVWGWPgCQCXduHf73Tn8gB15JybNkW4y+7B&#10;U/dTcfyyP51oJPIjMFJXALYMfJwM+/8AOm79EVTtfVnRad4OufE0M8tja3UskMZK/vVKjHr8q/kO&#10;STXK3uk3llEs81vIsLO0YkKkAsOo+ozXQ6N4v1fQYyum3rxpcEh8rhc9+OfUdvpS+J57qdjayXwl&#10;tYZS8EQZzHHu67MjGDx0rnUpqWux0zhCSvE4/FWrOB7kSKSAq8kkDr9abLAYWZWKnHoc022TfOF3&#10;bQQcnHoM/wBK2u2tDlSSlqXo7GHOJJFxyOWAqzDFtuGS3vmjZkyHEuACVzyfbnNQS2zWs6rsDxlg&#10;dwBPHoSOKXR1B1GOIqjtITCiyx5Dl8p0PfDZB7EUKMt7mspxWnKVtImaK/dl5Z7e4j5P9+F1/rVG&#10;tTw2C/iXTYgFImuEhIZQwIc7TwfY1QFvM0Bm2nywcE+9VexioOXwoi5opcGijmDkl2O207T9F1jU&#10;IbeE3KM1tLPM4Vdq7WLFUTOOEVwMnBG04Brdh8LaclhcR3t/JFLEA0cwk2ocSElAACMt+7x6EZ5r&#10;krKJEl3JJKJANg8jAY5V88gDtgfQnr0rSuo7h7GY3c2oSbgrbZG3BZMLksx7gYHTIyOcEirjGLj5&#10;le05dGjodM0bQp/D9q17LI2oXMjzFLaUGSEA5jUgnaqsxZtzY+ozU9poOnW2hTLfajZJALmIKkca&#10;STiMuVdTIvJAQHhOuQc/Ng8xp0txpUltdK94q+UJCY4Uzt3qRySdwwMAkcEY6ZqRL67EeTMzxtMJ&#10;PniRhkEkEc+rdMAcewqlTj1Y/rNtka0MemSwXnyxRFEBt1wyZcKvzEk/Md38q7rTdK8K38FjpkVm&#10;LhIPMZUkbftDj5iTkkZ6jPQ8ivMz/bGq3T3lpazPumjRTFbKsaklVVccgEnAx3JGTya6fwddarqv&#10;iy//ALRhhWeC3aOYuscTFiw6gELxtwMDtyK0VGF9wqY60btanSr4msIPEVx4V1DSLHStP3Oy3DyG&#10;ASLu4xjA56cHnB7ZqP4g/ZLjSLW00yK3lXzWmBhZdowOnHrmuC+J+najca1cXptIbeztbeJMJOjc&#10;Mz7cYOSSQxxjjHPrXF2Wq6ppgWG0lJWZN/luiyL7nawI7dfavHxWAc6yqxla3Toa4fEppNrc6Lw5&#10;pU914z01VEn/AB8x7xHncV3HcRj/AGQTXWfGLSl0/RtD0uyDEefKUjb7xyFxj2Bz+YrysSXrI0h3&#10;lT97bwPXt71JBqVx9qSRLqWOSPMiSmQhlIGeD2PFV7CTqxnfRdC6kmk1a1zp9D+E+s6jax3uosth&#10;aM2CTh5Ohx8uQM5GCCQRjpXO+INFTQNcubAzyyGDChpIPLLEjnjJ6Z/GtiDx74hsLNbKDVgLUgOE&#10;Kq43HqfnB59ffnqSawdT1ObWb+W8vrjz7qRwzPgDcT14GBXo80OW1tTzIxrKo22rG3qHh02KQX9z&#10;f7Li9U3S2sanciMcqSx45HPGffFVpY9sigFdx+/7GiS5nuSryyl8KEUHsqgKB+AAqPB7Vzzld6HX&#10;Ti0tR6RB3w8gVR3ru/CE2nm2WzmK/aI1ZtynqpP19DXA7TWz4XEg16HaTgK5I/4Ca5cTFypvU68P&#10;LlmjvI7FNP1RZDqA23MhjhYqzDk52P1x2wc/w1y3inwJrOqarNeCe0WGGMYLbydgwSxCq2AC2Oa2&#10;vEBZNFib5/8AXLyybcHa3fAo8WXt1p2hXk9rO0EnC5QkE5cA8ZP+ffFcGFqShUjfroduMg6lJ2eq&#10;Ofv/AIMeKtL0+6ll0z7ayjKNaSByOR0XO48Z4xXn+oafc6defZby3mtpgBujnUqy/UHoK7A/FXxm&#10;baO3bW5mjRNgyBkjHdupPuTmuYub1765a4uh50zYBeR3YnAwOS3YAD8K91y0PDUGZjIysV4OD2Na&#10;MPEKf7oqtdyKzKqxqmPQ/wCf8mpnYCQqpwo4AB6VI1odh4IGbzJHBuYx/wCOvXGGCeW5KpG0juxI&#10;CfMT19PpXa+CyAUPf7bH+Pyt/n8awrK5aAfuwmSu3OwZxWHNaTOpw5oRMzUNKudNlijugqPInmBM&#10;/Mo9/TpVMR3ODhXbI5wM8V1QnUymR4YnY/3hn9KsLfhcYtLHcO/2VM/nihVXbVGfsDkPJkVWDgKw&#10;6hmAP5Vp+Gmz4n0cjtfQf+jFq9q1xFqtws13LGsigr8rBc85qtbR2ltKskEy+cpBUiQZBHQj3rRT&#10;utifZNPc3ddgnHhm1jmVg32piNw5+5XKW9zHaTiSW0iul2kGKZnCnI6/KQf1rpPtTtp9w9zJvjG2&#10;Mea+dhbJyM9DhSPxrOU6cD962P1Yf1ohPlVrFyp8zvcp3eo217brFBothZuGDebbtMXIweDvkYY7&#10;8DPFZ8kLo+JFZSRkbhjIrbvZEEEItJVjVjtJhPBOOnFVYoJLe9RVnYSz/u87eob5TnP1rRVHLQyl&#10;S5diku5Imb6d/wDPrUauZJQME4Bxj1rZl02FIWMl2u3HOFOR09qpvZ2saq8Uhmz6Ngj68VpJODtI&#10;nlvsVHH7wK3OBnj6ZqP7QAMbfxrUitreWQNOHCg4YBwTjH0rDIIJBGCOoqOZPYHFrc3NEcNrGnny&#10;h/x8xkEN0+YV0mvb5dLu4pQdq6imxfQbZv6Yrm9CQi9tWKEs7ssRz0fHBx9SprfE11qRW2mkaRd3&#10;mbQASSARwO5wTxWVRPmTRtT+FpmLp+nW8+owRTSCCNnAaVskKPUgc4+nNbev6BBpsDTw6lGI5LoI&#10;iiNsRROu9HbOWwy4IADHAOeeK2fCusRaBHfGbTLa6a5j8tGmiBaA8jcuQc9eR3wORUvjLWm8SQRC&#10;1061ime8W4NqhI3L5MaqmQBuxyM5U/McDuFTjUnUtHUU5RjGzPPLmA299JELiG4VAMSw52twDxkA&#10;9/Sumh0fRbrTdLlsL0jUpiVuYDKHKYVjkLgEA7fwzWFOo+3TH7KttyQYUJITBIxkknt61Y02BjqU&#10;XlIxY5xtHsRW800miaa5pxOmGmjTNIvm3Fy8kRORjp5n+NcXqJzql2fWZ/8A0I12l3Ztp1nqEDyi&#10;Rz5LkqDjlXPf6/pXG3oxqN1nvK2fzNYUU7u5vilyuxHaxl5crceQwDfPzgDacnI56e1d14RtrptH&#10;lEKm4Vw26TDHP6da5bRI7qST9zaQz2zTJG4kjQlnIYqm48qG2tnBA45r1Gzd1NjDGGWGGJ2SPOBl&#10;QqqPwDmscfJxgo23DCJczl2MfXLN4vDSpeuIZHUBIeCxwR/QVxM2nSxSrFIG8xui45rofE15LPrT&#10;q33YVCrnnORnn86yGd2beSSwPB+o5qcKpRgr9QryUpFFLcszLlvl4YbelZWp2V0krXjREQyNhGBB&#10;HTv6dO9b+5huIONx5qSNDdMtq0QnWV1XyixUOdwwMg8Z4FdcW27HNJKxyenvsv4TnHOOfcYraaNJ&#10;Mp8pJRvnHOOD+VYtzDLY3+GjMbK25VYdOfSugjs9SXRLWV7mJLS+/wBVErgs53FCdg+Y4Kntjgeo&#10;rSUWFOSW+pk38It4ocfupkdleI5DIwxzg9D2/CrFzd3KzqUlbaLaEAE5A/dqePTnP51nXB83B3MS&#10;BzuPfJ/pipLjzl8qRkYRtEmGA64UDr+FZtXRpfXTQie3fyzI7DJPfqTRaZW6UkZ4b+RpxuS20ABl&#10;XsaSKOUtujUkj0GaE7LUcYOT9014EeT50i3KhyS6qArdhk8VY8OSWP8AwlGnRxhgn2+Ew5HzH98m&#10;M/hms63FwoLsW2IykoX25PQYHfGal8Nzi31/T5vLLT28wuI+4LJlwCPQkLn2z61UYp6plT5o6NFf&#10;w1IY/FOjSD7y3sBH4OKvw+JI7XRksIdNtmUqwnebLF2J6jGNuBwPxqm0Uej+JrYRsxEE0MhL9c/K&#10;xB4HQ1BrFobXXtQtFU/ubqSMD6MRTlFNamdKpODajuylvPoKK0P7CvfRP++v/rUVFom3LiOxd0iF&#10;hcO8kpgVVQl8cAbl+bnqOTW9e3yv4YkaOednmugXBAC/MZG4+XOP3SiuSW5ZY3Bb5XXaw9R6VdMv&#10;naRIXPzwSJHHz2Ikb+dNOxzOFzevdf09ZNJjXUJZPJ02GGQBRiOQbmZenYkevfms1QRFB5MzNgbm&#10;QY/uDkfma5KSN43KupVh1BrXs7loolYgZVcA889D6+wpve5nyHs3gtj/AGFpUMdwxju9RgcpgdUm&#10;nfnjI4gXvWBJM7+LNauUZgzztkr7szf1rB0fxhFosWnvb2xN1ZSmYsZGKS5WUEMnTP70AN1HPXpW&#10;QniK6F/Ncq+wSksUVehxjOc9a3VRIwlRk27FrxXqFpPr7B8uluBHIDnDspyRwRnqQeh46isaOVJ5&#10;muFGA0YUqR93nGB7cD86rXUP2q4TyUKRY5JJPPc1Yfbaywwht9uoDMAu0kkc8/jjPtXPUlzHZQi4&#10;WdtjpI9kqKId5XsQcLt6Y/8ArVlSeGvL3JHOsxZTtXG35ucfy9qltb+NrRdihNrf6s4OOSe59AO1&#10;Mubwwp8mPl25AI6Y56D3rjTnF2R3TlGauzm7nYGUIrABQCG65xz+uaZGT5i7fvZ4q3fSxXNwXjUh&#10;DznGOcDPSrmlWETWl1ezMP3OFhU8b5Cf1wOce4rrcrK7OHlu9C4/XODSfNnpTfMYryaN7dmH5VBo&#10;Hzd61PDQf+3rfbu3fPjGc/dPpWSXf1/QVo+GpXHiazBYbSWyNo5G08VFRXgzSm7TR3t+GbSJUfft&#10;kdeGLYJBB5zUusrLNpE0UzO0fksG35b8SD1Oef8AOa1U+yyptuLRJlHQSIGHH1FPuJYpbeRGh3R4&#10;+YEcEYrx4RfOrHqzfung1/YyafKiSOCHXchA6jJH9Kq7q1/EE8MnkxBt0qSTM5ByACwAHt0PHuKx&#10;Rg/xDp3r3lseHPSTsRu5aQk/SrvmIrMz9Occ98VLpcMEon+0qhiKbd7PhkYkfMB1OOTjvVS5hdEG&#10;RwGx+OKZFnudp4TLCGFweWvRgD2QH+tc7C/FbnhSSODRppZVdmDb7dsnarqRuz9VIrnYzXO17zOp&#10;P3Imlu96UNVYPxSmQBck4xyaXKO5TFuL3UjCzeWMsd2KfpkIt9TdZkUtGDwRkZ6d/rXWeHLO1XTv&#10;7VlgR55CShYZ2KDjI98jrUXiIWk1zDdW5jMsiFHK9TjufzH5UlXXP7Ow3R9zn6kBKXWh6pbCOMkW&#10;/nKdg3BkZTkHGfu7vwJriVGeDXZaPhp7iORNySW7xsM9mwKp3Wh2yRwx27szPMA0rdhg5/lWqqxi&#10;+VmTpykroyVfy9OiH8QlYj8hU0t9El5bzRIP3LBj23EHNO1WwisdqRTNKM9SMdf/ANVZx2FVALZ7&#10;1rCzfMjOba901dTvP9AVU+9N6jkDr/hWJFK8UgZWxipbpyzqOcKuADUFbSk5u7MtmasCS3s6EdMD&#10;cRwMDvV+XRoHdXeXJ2qCFXGSABTtHUjTQwPJPFWjk0Onyq76j5rl3R7yTSpZFtJAsNxGI5UkiDjg&#10;5VhnoQe/oT61e8OXUWj+IbW7uljNuJAJC0YYKp/iGemOvHPFY8PDVNNINp3fMqjketRbqaR1Reiv&#10;LGCBEdZ3ZiScRjj6c8/pTLl4ftqSxB/KEC8tGVJ6epPbHSsqy1yGNWMhkEm/Knrx7cf1q5Nr8V4i&#10;JcSSbUDEEDkknNdGFk6U1JGVWKmmmRf2fe3qRyWtncTKWcFo4ywB8xjgkdOtbOnRXGialdxWeowh&#10;SGty8jCN2DAbl28kA5x6gjggis7w/e3LH7Pa3Zh+ZnCluCTx07nntzXpFt8N1bQP7avrl1uYUc7o&#10;yrjJdicg+7HvWs4xb5nuzOM2nbsefpA9tY6hbJErNdvGySMeRsVht+nzfoK5yazuV3TXCPlmO5yu&#10;AW/zmu0leET7ZARtPBA712Gk+Cz4nsAMqI1beTkZ6EUvYqOr2KlW5jy3w94guNHurOzt4Lfc+ow3&#10;HmvGGbKhk24PBGJD7g9DXf20hF4o2qF+zkY8sc5YZzx14FclLpFvaeObWykQ7YZC5IPJKgsP1HNd&#10;wv2fPmCP5tu3A6da8bM7qaiduDtytnBa47nWLjd6r26DaKoZJ4zVrWLkTazdsI9uJCmM56cf0qi0&#10;gzkDHtW9OPuIxk/eYyQlR949fWiGWaORZFb5kIYZHcGmsQ3U0u9U55NVaz0FuUdeIuLqOWO1itWV&#10;ngaJG+bcrE5I7cMBx/dNWLe5mk0a3bzPlsnMScAY3MXz+efyHpU8n+kSNMAhZjlgQN27uT6560uq&#10;WgtLG5DTRsyuoAjbjO7rj6VrzX1ZFrbHR+FfCvhLUNO+26r4ptLa4jkIksZAEZgOwJ5OfUA/nWB4&#10;r/sK41a1g0aXy4BCqOHkLpE2T0baPUZ449ewkjtzY3S6jbLYq0SGRFuEDI2Bno2dxPQe/p24nJJy&#10;etQ4mnPZG/q/h2XRJUJv9PvY5M7Hs7pJc+5AORXdfDubQl025GpCBJQ6gNMmeMNnB/KvLoC6/dAI&#10;PGCM5r0vwtobi7isfENrb2Om3qiZLiVTH5fUBlPcE+uB7gdSUHKNkdGFxCpSu9mWPFN/4eOkYt7e&#10;N5QCEEUoyp2Lhm4OcNkYz29685htpF1COVGQkSBgM475rd8Qw6fZ6nqVonmA28ssUeR1K/KD19c1&#10;e8H2ujajqVmNR05nRX2uyyEKfRjkHPuvFTTg4qzNMViVWkmtkY/ijGp6/favC0SR3M7zeX5yFkBY&#10;4BAJ6cVamK32valryxeZbzXL3Kxk9Nzk4OO4zXfyQeH9Bh1WOGHSobiO2zOk6szgEAoAjlgSW29A&#10;cZB9q4O3u5X0e4mtNqK8YRtw/iAwcVcttTmp1OWSklqdN/wszw3/ANC43/fSf4UV5V9mm/55P/3y&#10;aKzsjs+vVjQmhSGZomj6HpmhdjNsG4L1ZSfT/wDXTdULjU5MMwUgHH4VXhcq+Qeo5qkcKIbjdJcu&#10;xyct3rQs4WkEccJJmYhdhUckmlYL5XI5NNs7prO+huI8bonV13dMg5FDGoouXNk1vcTQyhXZHKFj&#10;leh9BVWdNkLOqLwOyt/Wn397cXms3d4kpV7h3YrnoGzn+dUZpZlRo5JnZfTzNwz+FBLZD9qYSAqS&#10;B6E1oxzfaINsyEKDyygZxx+NU4rVXYFDuB6ZqxbW88lwsAXazSKmH4wT/wDqpNIItpF21aKzhZJ5&#10;RF5nzoWDEMMEAjA55zTpdRtJEkVGVm/hJDcn86w7mV5WXd0VcKB0Aznj86jhYrKhHGDnNJ003cft&#10;XsakekzkqhRt7JvGCOVzjNWmWeG0jtyEEaMW4YEknucH6VT+SWORj5ioHGXRRwxzgdvT9KnEg+yx&#10;wpMsmHJPGDj0Przn9KbSY010AOc8GneYcYpgBznNKSR0qAFbcDktWn4X+bxRYq2cbmzg/wCy1ZPJ&#10;71r+EgW8UWp/u7j/AOOmoqP3GXT+NHqq29qkDSlm+UrnLkjGQSTnPp+RqreWMAtmmdVVmLEgDq3U&#10;kD+7nH0BFXYFE1u0brlGO1lHcHt+VZmqyo8csjZDISh4B4A6dSfQ/n614sG+fc9aXwnkNzp7tPPL&#10;zzI2MkevHOf6VFcaabaEySHjgZDf0xRPuMr7Mud5xk8daZPKJZFTLYz8wznBr343seLO1wjKtwI1&#10;UA5OM5Oex/z3rQ1e+W50+yELArCSGzwd3uO+ABz7ms2IKu0qSc4zn1qdolTTCA2GfO4nvjn+lWSm&#10;7HVeE9h8PzWt7KY7eaQSxFecH5kboDjg/oKoDwxOvXV9MH1W4/8AjdUdGuZP7P25OEcqP5/1rRWV&#10;yeT+lYSbjJmsbOKE/wCEdlA/5DWk/wDfNz/8aqvd6PJaxK0mo2U8bHaywLLuAwST8yD0/WroY54/&#10;lVDUdTurJ1WJ1USIyt8oJIIweCKSk27DslubOiJnTZIod7Qq5VcnjoM/zrM1i1uNMiS4VSYmba2T&#10;wPT+taukNJZ6RbxsuGcb2Ppnkfpir19qUlrod1cReSZ41Bj82JZF+8v8LAg8Z6iuNSca/kzraTpH&#10;L6LfxHU2W42iAJu4zlunHX3z+FXohJKFAB5HSpI9ZvNf0cG/aKRoJcIqWkUCRgjkqYwMk9wf8akg&#10;nWNlIHyggV0VopTuYUZXRlX1q0ejXF1M8TtjaqEncDvxn+dUPDWmDVdXjjlz9njBll91Hb8elat9&#10;LNfaNcxMxkkgYxgEchQ2R/WrPgyD7PAZnGDcMy/8BVT/AFz+VejgIRnUjGW1zKpC8zC8Q2ztqt5N&#10;HHiIFeQMAZAwB/hWLXpt/ZQT6ZGjKsiiPz3+vQD9DXGrYW6nOzP1Nd2Owqo1fdejMZxszTt4/I0W&#10;1bBDY3fXP+RTg29FYdCM1PqTwR20cMbgqI/X8Ko2R/chSc7QKxxSip2T2SM0W4ztOTSnEi7WONw6&#10;1C7fwjvVtYt8KleoFcMnY2gMi8LyzAFAjAjPEydPzqY+FbhDhgg+syf41qeF/Pk1mGGOAzRsD5oz&#10;gIv97Ptx9enevRn0WyuXG6JfqZCP61dGFWctNjCvWhSXvHk66OdPX7U5RljYblEqkkZ9s11Vh4i1&#10;SWya2DTSWz4LrkkZ6gn1NeiaV4J0O6f9/BGR3Hmk5/Wuut/COg21oYY9MgEZHOQST+PWu72qpe7L&#10;U44v2/vR0R8w6vHNLesyo+FZgCAeoGTW94V8SXukxyBJpcMnUMST7fSu6m8N6QfGs1lHp1xNZwXZ&#10;Wd4ySIvNiXYMDJIDbsnjHGSaufDnwhHFHc/2laRuE3wKcBgzK7Kxz2Ixj3HNbPER5btCUG5cqZ5X&#10;I7X2u2t6wKM5cn/x4V10VnOmB555UN8wB4IzS+OdJtNJ8a2ltZxCKBQmFyT1ySefcmpWnk8tOQcZ&#10;Q8dD/Tr+tfPZjUcqiaPYwcbQaPM9WUx6xer1Inf/ANCNUzjOO9aGv/u9cvBx9/PHuAaz9+PrXVD4&#10;UYy3Y3AzjvTSeoNKp5ytJ3Yj05qhIq3Fv5zZBx71FNazznMly7k9SxLV1eh+F59c06S7hnRNkxi2&#10;tjnCqc9R/eqxL4K1GLJE1vgdcvWiozaukT7amnZs5NY7kRbTNuUDuKwn/wBY31rvZPDuqRSbRb+Z&#10;6FMnP9a5bV7G4tNXMFxC0TuAQrqV68ZwfcVFmty5OLWhFZxSsI3jZQynI3exrqpPEGr3UbLqty96&#10;Wtnt0MkpOxWyPTkDJwK5zTmf7JkISA5Gf1q60rEL8h6U02hpRsUbqGRUVEG4gfw9gan077RbROGc&#10;orjhR9eppC7rMWKcEUolBfLIfuEAZ71Oo9EJkMsiyN0HAAxmorfV5bEzW6hWgfnaR9046imjJkJd&#10;TjGKgEQF2XaFjGDkKeM1LWmor6qxY+33f/PVqK1Pszf88o/1orPQ294x7y5+1SCTAU7QuAarJ1qe&#10;6hMTomPmKA8VWU4rRGezLbvuAAqBsg5xSq2etW4ofMtLg8DaAcmky9ym8BlnjCfekwAPfpWxfWQu&#10;NMijgK5hn8oDoOR1/MfrVJJDAsBjXfM4+UDsOlWPMeKJoScMTk/UGtqTjbUxmtSultJbbVODjuKd&#10;dzSGOGfcRJGwCN6DqP5VPdXAkDv/ABdRis6e4VrVYcEMG3ZP0qZJXBbFQgyyquM/SiLaJMt056Cr&#10;mnKDJcOwzsiLCqeP9HZv9oD9DUkl8XNuLCe3DPulljcEpx8ocHv/ALVEMWyX72cDPHTms1OZF+or&#10;pLgKo4OeaibsaQ1K/wBKQinDGKYfvZrMsCPetjwgP+Kjjx2jfgD2rFcmtXwxvGqOyA71hYgg4xyB&#10;U1PgZdL40eswblhVlw2WGBnnB7j8vyrF1Nz5F18odSrDzB2ICk/z/njvVqymmkMasrkAMynHXgZJ&#10;PfkHHbg1U1d4YLKRU3sJLcnJz02MQPzJI59vr40F756knoeVBWPSgxyFgfl46VZCinBK9yMtDypR&#10;1KQtjsx79qebYsm0u3Ix+FX0jXPJqwIlNJ1LC5CvY2Zhi2LkqW3E5q+tuR2NWbe33LgYH1q9/Z6K&#10;BmdGJ7Lnj9KxlUV9TSMDL+zydAWH0xVC70NrmUymUhsdDXSi3VRgnP0FSLbL/dP4CpVW2xThc57U&#10;dTvLZF/dRBWzgYP+NVbVbvW4pUkuGSFcDag4Ptj8K3b62ilm2PEZPLXeVNV/DUDDT3k+ZS7nBHcD&#10;v+eaqLildIGne19CWJHg02OzkdmjiBCAqFC/kP161Q3DdHGpG7f0zW5dQR+RIp3MzKRyfasGO2it&#10;tdsxECFaIt19jUr3m2x7KyNaRUewkJOAY2yxPTil0O0nOjwpbFRIULB2BIG76Anoah1KFLiyMTSO&#10;q+iHG72PtVvw7e2sEH2V5XVxHsTYMseR0zgZ9MkCu7BO1SJP2itql1dafA1gbYJ5qKGnJ+/g84HY&#10;EmsHOciuk8QQ3N/MLg2sluIlCJHIeWHJLe3biuaIPWu7GyqSneRhPcy5QXuPKHd8AfU1uWaABSTw&#10;y1iyHZqKNnGGUk/jWiLiIp5SyKzL0ANcdzEtgjNa1gpkCogLMThQOpPpXPvcrEu5ztA9a7zwLZxX&#10;Gmf2lNHu81mWLcARtBxnHY5BH4e9S1cqMrI6zRreDTLJYobaXzGAaVwv3mxzz6ela0V9t42S7e/T&#10;H61SjWOMZCYHQYAGKsqZZAApkUc9Cv8AhXoYeSiuU8nExc22zVtdXdZARHcAf3vMVf5mu4sLsXOn&#10;pMFYDbyCQTx9DXmkSNvUK9xuzycIfxzsr0PSkKaOqs7n5TkkDP4YAH6U8VGNk0Z4JuLcTgvG2pCe&#10;3nuNPTF5GhV5RgM0X8SBgcr/AHgevHvVr4W3stzBPDv823jjVY5XXEqAHhGxxxkkHvn8Bm6tcxJc&#10;MJLi4ySWw6jBHsABxWv8LtPitItVliJKyTBUyuDtAzj82Iqq8OWii8LU5qjvucd8SLhZPiTDCPvL&#10;5eR+H+FV3UNcbXzuwcKRwBx+R5NaXxI0mwi8UQ6t50qzSTBJF4wSIztxn3UA9c54xWOJnia5LOdz&#10;NjeB94bufpzXz2YaTj6H0GB96DfmcH4iGNcujjHK98/wrWax9uo61p+IiW1ed8n5gpz6/KBWU5II&#10;HrXXSfuIxmveY3JpVPLA+nFM5yeaOuM1pcmx6J8Pbm3j0K6ileQN9pLYX02qO/HauldrFuNuSOh+&#10;XNeSaZ5ZWTdHExBBG8DNXg1t/FYx++JOPyrsp1moWOOeGUp8x6F5FmTkLt55wAf51ynj/wAP21v4&#10;k8OXETFYb4BSMAYCsDkdP73+c1npBaTbWSxt92eds0gP86s6/bWtmtkjWIKlN+z7XKwH054/CuSr&#10;VvNHdCklTMXwmmnmxuIL1ZfOjmJIUnGMAdvcGtz7JoB2gIUPfl+f1rBUW2SIrSKPP92R8/8AoVNK&#10;SA5B6f3uafPYcYI2Lqw00zb1uA+P4TFtX8duM/zrOmsIS7GJ4dp6ABh/PP8AOqbPIp+6T/usaT7Q&#10;R1jYfiaXOhummyRrIqOYuPY06VXmaMyozCNQq8dh2qBrjPRf1NMMzjoo/Wk5poFCxsYsf+fKT/vs&#10;0VkfaG/urRWehZS1NT9vg46qB+prKf8AdSMjD5lJBr0qXQFbB8vODkZI4/WuF8RWn2PWJY8cEBh+&#10;I/xrKhiI1XZDr0pQXMUBOvoa0LZZbiymEXcgHPfHaseu90DQmfSYZTG2Zcvz056d/TFaV6kaUeaR&#10;lQjKpKyMLTrY253uuZSMDPYVHcEvOFH3snNdk3h44J2Y46hv/r1xN6jRXLDn0zUYauqt3E0rU+Sy&#10;YssTRxszHIPfFVzAkiKScNjtTS7ynZlvpnvXUR+HU8mPdI2doyQpxmqrVVT+JkwpueiObiiEDMEc&#10;lZF2vle3fvUktnZrEFilndt2SWQKMY6YBP55/CukHhkdnYD3Wj/hGGzw9c/12Hc0+rS7HIpakMpx&#10;0OetX1Z2BDVvN4YlX/loCKztSsG04xhjnfnH4Y/xqo4iNR2ixOi4K7RVC/LTSOaZ5hpplH96tSGO&#10;cfLW34QiE2ryRtnY0BViDyBuXP6VzxmJOM11vw9hNzrFyfL3KIcZIJAJYf4Upq8WOnJKSZ3drKEg&#10;VpSfPEIXaoycd+B9BSa6oOhXAQKscdrIwDHqdh6AemO+Kv3oitrWN5ZEjjXJUHCrnsAP8Kx9Z8QW&#10;U2n3FnY2zzfaIHiaaQFFj3AjIzySB9O30rghCMHeR1yrSlpFHmFOUHNaseio3/LYj6sKsR+HmkP7&#10;p2f1wR/jW7xMF1MlRmzLhX3q5HFub+uQK0k8OSrxjJ+oq2ugzcDyzz3yKxliYdy1RkUoYyvGSfxF&#10;WkC9fmHtWimkOhw0LBu4DD+VTLp7g/LE49j19q55V4vqaKjIzvl/uuaCwwMIx55PpWwulSMCHScA&#10;jpt/rVc6CjkoiSDbwSGYD6UliIdw9lI4iLVB9r1u6ER8sRhQ2ehGVH5mtLwtqFpNpi23zJPEPmGM&#10;7snqK0ofDy2U91GsHmRzrjBJ/PrWvo+k+RYCDyFGw8cE/wBa6amMpONkZqhO9zHuNoznnPqK5XSL&#10;lrzVXdwS6KwTH8Iz/wDXP516JdaQWjJWIdepOM/rWFYeFntb3egHPUbhUUsVTSd2EqM76GZd2ssq&#10;8E/Q1nx2l7BLHNbhDLG4dQTwcHofavQD4dmkj4jP1BH+NRL4XlDkFZOOuFzW1LHQjNakSozsclq/&#10;i97jduswCBz+8/8ArVzLakzLuWDA93z/AEpmr7k1C4jbIIldSp7YPSq8o2RxoRj5Qf0r36tV1ld9&#10;jglJtizebNbSXeFCo6RnHqwYj/0E1T75rQkfy9DjjUn97csXyP7irtx/3236VnqC3ABOBngVykin&#10;nqc1674JNxH4W0/aN0UhkAJz8p3v/PHtz65ryHtXsvgjTreXwjpssryFiXYIWbaMStg4zjjrWVaa&#10;hG7LhBydkdKiXGFZo1C8YOTz7j5hViMygtuWLGOMg8cd+aqrLAHbzDLv9EgkP48ZzVn7dFAPv3B6&#10;L8to+M899p+n+eCjioN7mdXDTtsTBzHgKlo2TyGcg4z+navRtK88aAAI4QwU4CyNj88V5tBqUJcq&#10;ftqtn+C0Y+h7KT+PHSu6sdfSHSTi0vZDCo3ERc9OuM5/T8K9CpVjUguU4KdKVOb5up55qktyly4y&#10;i/NgKlyxIA7Y213XgL7RHparMmCVLDLE5ySeu0DpiuQ1PVDcXcm2C7DNyY3hfIz+FdVompSwHZ5F&#10;6Rt2hUjBA49MZ9TWlaqpU+VEUqThUuzlvidHtLPLGHWCZJfmmkcjtkAjA6jvXJhPO43j96mST14/&#10;/UK7bxjPqN3Ddxi2vH86JkUGAgKMEc4I69e/0rzi3lKTRlONvA/KvCzDWUbdj3stfuyXmYXiFMai&#10;xGcMg/mayH5rU124829UgYUJgfgTWSZF9a1ov3EKovfY3Pc/Sk3AH9KRpF7Go2mXHStDM0tPkKeY&#10;m9UD4yS+PX/GpHnZeVl3ccdf607w/DcXssy2siqygEgtjNa8mmagy7JFLDPoWB/Ss5YiEHytlqhO&#10;XvJGTbzBnXe3ervia4imlt/KlkkCpjL9h6Z796sR+G7tmBKxrn/ppjH6VNqukalsjiubpptmdgMr&#10;yY+melczxFNzTudcaE+RqxzCSxj7ykn2zTw8bngYrUPhzVVHFtIw7fu2/wAKb/YOo5wbZsjqCOav&#10;6zDuZqhPsUQAemDStEDzz9K0V0LUFIxbyfgp/wAKkGl338duzf8AAaj6xDubKhLsYjxLnG6oWj/u&#10;kVutpxLbWj2kfpUbaX3Cg/U4q1Wj3IdGa6GJsb1FFbf9lv8A3I/zNFP20e4vZS7Gh/b044AQqa4b&#10;xHctd61NKcchRx0+6K3ZVm8pjGq7tpx9a5KeN1fLg7j1zU4SnGLbROKlKUbEcal3CjqSAK9Cj1hb&#10;eCO3RCUiQIvzdgMVxWkR+ZfKSAQgLYNdAy55P86vFJTtFmeGvFcyNc+IJCMBHx7P/wDXrnNRx9p+&#10;tWsAHj+dVb9xJcAj05p4OEYKSQ8RNu1ynMB5sW0dEAOO5ya6O31SaKCNNxwqgYrnYVMtyfY1olj2&#10;T9aWJipJJhRk46o1W1idiDub8jTV1O6yWWZxn16frWYJGU/dp3nN6fpXJ7GPY6Pavuag1a8XpMf+&#10;+R/hWfqBfUnR55pMoCFxjjNReY3940u//aP51cYcjukKU3JWZW/swc/vpPxxSf2SvOZWH5VZLD1P&#10;4mlDD/JrXnmZcsSp/ZA/56v9QBWto01zo3nmznlRpQu5gq54ORVXec9D+dSxMewpOc2tQUIov/bC&#10;0jSSiSR26s3JJ9TzTm1IBduyT8cVW3PjhB+dRnzB/Bj8awcU9zZO2xP/AGgvVo5s/wCycfyNOj1F&#10;BnEUrZ/vNn+ZqmHcH7v61KGkPUf+PUOEew+dl5NRTOGhkOOmHx/I1YTUM8CGYZxyJjn+dUVWaVQP&#10;mcA/dLE1YXT7gru2Jg8Alup/z/KodOCK52XBquxivk3KsFzt85sf+hfjT4tbZGyInLE7Qzux/wA/&#10;XpVaLR72TKC2jb35z/Op7fRbmYndBAVBzgFyGyPUMOKhwp9Q55F6PW5pMeY6w9yWYr2z0NSSav5Y&#10;UCS1bICgbT1zVZ9Du/mLwQOw65dyf/Qqj+ylE87yo23cbWAZV554Y8HIPbP5ms/Y030K55EFxrlz&#10;5pysJ7cDNWbDW5S4URQ5PcIOP19Kw7qAm4YsoUZ7YAH5Vo6TEgk4UEkY9zVujC2wlUlc077V2QYM&#10;a5x/H1/nWdDrBeT5lU/Q9f1p2o2soz5keD0GH7flxWZFAofnPud1KNGFtgdR3OwtdWDphInZVHBU&#10;g/yrQjuNuE8qXj3B/rXM2vlx7fmKMDuVgcYx3B9elaf9oXCLl766P+y0rbvyrP2MebYJVNDyrxGd&#10;2v37BcbrmQgenzGm6zafY7sQn70caK3OeQgz+uaXxBn+2rwk7szuc+vzGjWLmS8uGuJW3SSYYn8K&#10;+opr3PkePJ6jtQdR4Z0eEYDebcSnjsSig/8Ajh/KrvheW1XSfEEVwgMr2JMbbCSMZ79vm2flWbqk&#10;cy6dpMjqRE1u6oSPSVyf5j86i02cw2mpgHBktdn/AJET+max3QupQ7V6v4X1O4svCenL51ysIEgB&#10;iRSFPmE85HfPFeT17PoNkINB0+NonJa3VwIzhgSM9lz/AJ9658XHmgkb0JJSuyc+IGDK3mXJwcDc&#10;E9eeWQ/5P1q2fEVogMX2u5XcoO1oohnPXjZ+f0ppsYzKpuYZGNwflDTvhj6Fu/Tjn/69r+y4Z18v&#10;ypVkXBfMhOz6knnqf/r1wwou+iOiVWNtWWLbX9PLZn1SRcHj90rbeeMHyzn1rprPxvpVtZyqur20&#10;kgQmPPDZ5P8AcA5x6HH4gHk4/DVizxmW6lCsOHLdfYDJ3Vs23w+0q4gklfVJI3Tgq0KDPsBu9q9S&#10;KrRhsedN0pz+LUpXmt2c88bC70/yXwT5k6tjqMY4x0/UVf0nXtPgvISNQ0RYWU7wzRKykHg7i/pj&#10;gqf8M6fwXGtx5Sagzbc/LLbLlfbG+rmm/Duzu5ts+pOsfqtuoBOcYzuNaN1rXcdDFKi5WUtSTUtY&#10;0qb7SI73SICM7UDW5OQTxjcR+PWvLLu8AunCTxkI5Cndu4+o616HrPw506K8VLbUJljZcjdEG/kf&#10;f0rhfEGkQ6TMqw3Hnxsu4nbjByRjj6VzYinOaUmjtwlSEG4xepz1/G904cSwZxzyRn9KoGym/wBj&#10;/vo/4VekmGeDUZmrGMpJWR1SUW7somxn7hMf71N/s6Zumz/vqrxnPrR9ox2queZPJEm0aW+0WWSW&#10;J0QOm1gG689ORxXRweLJQP3sY+onH+FcsbnjpSCcZ6Vz1aKqO8lqbwqOCsmdi/ioFMogz/tN1/Wm&#10;f8JM0jDduUY7S55/GuUSRGccd+9TMkRdh5mCOxX+VZLCwXQ19vK1z03R9Au9Zs0u5pTbROMxl13O&#10;w9cDsa008GlGyNV/8gf/AGVaOoSTmy0+XTJAtqJFeUxpuBgCMcAYJ5+UDHPNc5LZ6k+gWVmWmjUQ&#10;2RhQxcCQFtwYbD6KeeAQPoepYSklaxy/Waje5ur4buFAA1diB6wD/Gor3RtQtYGltrgXG0ZKCMKx&#10;+g5zWHqVnHf2etfY4ZTJJMJkE0U4ym0Z25wM72bg5+mMY6Dw7Dd2lze2d0VkSIJ5coSRRyXOwFjy&#10;F7EZ4IyTUPBUZaWNY4mole5x0+uiQbZHDexj/wDrVUbU4ipAH5CsLX4kk1/UJYWjdGuZGBCjBBY/&#10;nWZ5LA8BPyFYLCRjsdDxDaOq+3R+n6CiuW8uT+7H+Qop/V0T7ZlvYCijqTUtwlpH4ZvhcQrJJNJG&#10;sGByHGeeP9lm9s4qaKIGDDQSCQHg+auPyxVbUrq4Frb2cdvH5ccjyli3JLBRj8Nv6100XZ6j5Wk3&#10;a5lQafFZElS5Zhg5/pTz1608STeSyGFVTO7OOc/XNNWJ5Puhj+FOV27s51G2gpFUbu2dGWRVyr9K&#10;vNDIvVf1ps0t0YYkAjCR5xxzyfrV03ysipBtbFe08qVW2cSDqverG0981TjtnE3mn731q6sblc5o&#10;nqwpxYwjHrSf8BqYW8jDhj+VONtKo+Y4+tZ6GnsyvtH92jaPSpzbkfxqfxpPIII+YGgTg0RbeOB+&#10;dJhh6flUxiPqKUQE9xQTysgy394flUsXmZ+8Prtp32f3qWODsDSY1Fj1Ev8AEcj2FNk3bev6VMLX&#10;7pJH50jWw55P51noXyspHeTgfypwEnr9OKm8gbsU4W/sKonlYsLODgyY/HFWkYht7zNu95f1qOK2&#10;DMAwH4kD+dacFtAspdym0LwowRn0Pr+dZSLUWIka7fMLnJwf9YfUcY3VfhiiaJg/CqckFsduvJ9e&#10;/vVSABpZDm2CL/eCgL9AMA/nVy2urUN5cjw+WCQG3g7zzghVHPrwfxzWTi2OzRKiRqNsSoSp4w33&#10;f8+v61Xu4pm3eYgyOmcfL26E8d6mN7bwuxf7KsbNuj8tAzHtk7s7c+3T2qG7uraQvAPs6NN97Y20&#10;9QQM5I/Ij0701TYrmLMjZyR16ZA/pVqx3btylhzj5IySB68VVnMZeTd5ayKfu4H6nPP4Ves3hfT9&#10;2YxIP4GPQdz83Uj2z9DitLaCJLsHeqgo24HI47d+ffj8M9Kz15IACfMMgnHGOo9/wq9NCLcr5MSF&#10;mYqAWUjI5BGSevIz0OD0Iqq4/fKVQdQ534G3PXue/U9QetCiJk8Jy5wIwCvfGFx347H1q7aEvLC7&#10;JGm7iUbhxxw30PaobCAllLosgSN2KjGNqkBxnPUdR/8AXq6LGbyzbq4DCOS2STtniRGJ+gPI6VUY&#10;pshnMT2UDeIrdriKAyTF2fzcFSdpPQ8df51l+INHFvdxhZolE0gAXBVYs9AeOgFT2UMsXiKKO7T7&#10;RJ5gVXkc/Jzwwz+fuPrTPFMstzewhAApBY5HcMVz9OM/jXqRq6fI43TZf1fQbi40G1h3W4nskJdg&#10;xCEYA2jj7xwDnuc81yVjbtJaai2CfLtgeB/00T+mT+BrudZb/iT/AGGWSN7hVCyMcrucDJb1x1X0&#10;P8sjSrq2ttJvIJoYw4R3jXbw7EBcHPYDJx7VEJOwOBzGl2pvtTtrYhtskgD7RkherH8Bk17Gbq0+&#10;zlPIY7HU7SxIX/a9+Ow9K818L+XFr8c8gSMYdVI4AYqQCfQDOfwr0KOS0mWSMzJ5e4b8HLKkfLkd&#10;9xOccZxk+prGu22XThobIuoLSaSeR5neJRHJO+xcREYBHbk56nOMYB4FWVv7KBRGy7REwEimVSVX&#10;HDEdyewI3egNZsM9s825JI2mmucDYQwj3LkbDu67RksPovPIia6sEhAaeIoUYjDKvBYAKMdBzlv4&#10;gB8zHpWcJ2Yp07o6KyvrS6lEZaP9429V4cBgM9BySOOCB6kZ4rtrAwQ2c5bzFdl+fNuTsJ55KrnO&#10;OeO9eYxapYmVS+qwkK4KEbWwVxhgDwOegxtONwAxurfg8YWtvYrCNcs43hzty+7ILDJ++c+xByM9&#10;ABx6kKvPFI8+VLkk2aWoCx+0sI1eMtyQ0O1Tk5BORxn2IPGTV/Q5oBcLIyhg+S6eWcAr0xxn2Hbt&#10;zxXIN4kgvkEo1NpUZeYY7Ynbt5I5/Uk5I7jkC/b6vqlu8QU3Fx50nlrstgwIKg8/MMcHg88Zz042&#10;lNOPKc0KbU+Y3dblguJFnFyItsnBKfdzgcehJz657+3lmsXYvr+WOZ08tHIjUZ+7nGT65wOa7+6v&#10;LpY5JLuK4bMGSsdt80eHA+YgnLYJbA7E7a4PVFmU6jc6hNIZIrsArH8m5RkbVz/eJ4YgnCOTkjB5&#10;q01y8qOrD02qjkcTfW4t7hlGduflzVM4rq9RsYb/AFGC0tLfUSogSeQoBcOA6KwwoCcAtgkn/Cn6&#10;14Yhs7SSa3tLwF3iRWnj8lIflXLMxZgQS2OduD3wCDwqJ6fMcfxRxXXv4Tso4Vd9QsVLWocIdQiD&#10;mUx5/wB3bv756d65eS3jSBSJt03mMrxheFUBcNu6HJLdP7vvTasNO5AdtN+XNbOj6LFqiAO8iOby&#10;C3BUZ+VxITx6/IMcgcnPto/8I3pyS+ZIJFR7UypCdQhALiUJgT42EY3HGAcjHuSw72OZjIzy36U+&#10;4K78pLvyBztxzXRxeHrNZYYbpLu2mvrpra2XzVdYiAuGYgfOGZ1+7jjnniq82kacYGQXE8V1Db29&#10;zNK6gxbJCmQFUbhtEi885w3A4pcruPm0H6H471fQ7X7LE8M0A+4s6FtnrjBBrdT4l6w4yItOP0hf&#10;/wCLrEi8PWNy8MqLeJG8MsogmkRHkVNu2TeRtjVsnlsgbCAWJFEHhuNdc8maWSKy3xIGBDsXkQMI&#10;1YfK2M8uPlwM/wASg371tCEoX1N8/EnWh/y7WH/ft/8A4uq19491m+tWt/8ARoFcYZoUYMRjGMlj&#10;j8OaxrTS1k0i4u7iQrN5Qlt4lxyvmohZs9ASxA9Sp6YGdifwvaLdpbxee5jkkSRxNEyvsQt1B/ck&#10;lSMODgck/KRUNyOiMYdEc0zL6AD2JqFiueRkf73/ANatPW9Oi065iWNXVZIVl2O6vtzno6/K44zu&#10;HrjqDWQSuelQVPUXMXv/AN9f/WopM/SigzsyZZ4Bx9o/Q02WWDtKDV250a5tLJrphp3lg4xGctn8&#10;qxGuOcFI/wDvmiNnsV7WcdLlzzrdlxvHHTg03zbcf8tB+RqGKTfwPLX/AIADUplZOsqn6LTsR7ST&#10;dxxuLcDiQflUT3UX979Kd9p9/wBKgeZv+en6UIPaSD7TETxu/wC+akF2ucBW/wC+ag8xv7/6UoZg&#10;pw3PrinYFUkXEvFXkRyf98077YGcHypD/wABqmsrHA8znucU/e+OZP0qeUftZF37VnpEw+qCmtOc&#10;/cb8BiqfmkdX/KjzCed5o5Q9oyz53/TN6UTt2iaqu9v77fnRuP8Aff8AOiwudlgzsf8Alm/5U5J5&#10;I+kTE1VGf77f99VIiMTw7/8AfVJpDU2WhfTAY+ztSG9l/wCfc/nUXksMEyN/33TXj9XP/fVKyK55&#10;Egu5SeLY/wDfYpwuLlj8tqTk4HzVDHEHfBnEY/vNJgCmSRopOd7Lj+9RoLnkXRdXiFW+x/KDziXG&#10;asi8vcLjTY9qnJX7R8hP+1zkn8RWSohDcoeuPvfl/n9KtQmzMiBrbcT8pBnK4H4Annp/Siy7Bzvu&#10;acV7qBi3DSg6qcCR5cKp6YGMD+vvTWu9ZRlH2RY5MZBEgygPcnOR1/iOKo/Z9KYqWs0TuSs245yc&#10;A8Hbn0+ZuO2adDbWLAE2cQUsCx8wrjPQL1xnn++eO1DjEOdl4XOqyKQLGH5h0EqDd3yVHBHuAPrU&#10;Yk1eSOKEWkP2dflVPOBQn1BDc/gT+RxTDb6Q0qxxW0Lq7AM4lkAHzBeOTjqOSCO3B4oMOkMGCWis&#10;pUsG851OVz6k7T065BPQiiyBNiOmrHywYrZmQ/KwlU8f3eDjPsBkUtvPqcCyzRpYnerbt0mWwOCo&#10;5yDzn1OKYtvpqy7ZrfGBkgGTlR1wOoI9D+vQ3ks9PV1WTTpyiyBZCQ4+XIGVyeThlJ6YPbBxQhNs&#10;oS3GrbFb/RWjU5CrISp+UHpnHIOfz6Uq3eqwsoa0sbjYQwaRmf7o3cfN3BB98D0q5BY2DOI2sJ+C&#10;FcosrbiVbDDvtO3IPUfNwR0iXSrAGQyQlQM9S6E5j3d/qCCe5AIwRh3XYWpJFqOtWhU/Y7CQZJDS&#10;kEPtxu5Lc5yM+vFXZtV1+3hCm10iLyztzux80ZAJ+/6OF/3eBwKjGk6PnCJuXL4ZRIDwwGdp5IA3&#10;Ng+jDquadNpOlLbO0dqoyflbzHO1dzHcTj+7sHTo6HPOClJJ7Bqclc3N1JftcN5ccmcgRnAHpiq0&#10;0k00m6RgWHv75/rVi6RFl+RQFIDYz0yAcfhnFQYGelbrYzZYnuruWzgikWDbGWIkH32zj7x747fU&#10;1UVZmDfcPHc1alWFIEZFUMRyQT+X8qbAsbhtyt2AIB4JOM/rRzCsV4Y5UdSDD14Dnj8a6uCXUnjz&#10;HcaKisSjlmJ6/Mcg5yOx67i3O7ty2AScZNbFvZ2vkNFLa7rneyj94y84woIzwMkknuE7d1J3HE3V&#10;fWd+4apoIlZtzSbiWDADnp1AO3vu5B3YpJdX1uJY187Rpf3W0pFLv2IvJQ/MeARnj6A4G0Z76bpr&#10;IzBJFRk3q7FycYGCSoxwmZDjuVHA4p0dvo0pjheExSvIFWIGTKhmGR0+YhQF/wB7zOuBUDNO21Px&#10;IrogvtJUseS1wPlPAYkhskk4J6+g44q7/aXikQvLJ4m0V3KlmQXHzqTwWwo+Y9Rjkeg6VmppugRJ&#10;9oLM8Xlb/milCg8sOuByGjHU/exn+Nti007QtiwWtvGL6NTtEgl5+YIN3Q48wsC2PugdP9XWtPme&#10;xjUsQ/afE4iWb+2tEiXA8sGY9vmVB1z6jPpgntTJLzXXMjTXvhx3wwB3MSo+g6Y5bkZzw3J21N9l&#10;i1K7ktRotpqE8zNMCZpI2Jyc/wAWDyCcLjAbaOckW9I0e44C+FoYZAxcJcAuFJYjO1iAvK457AkY&#10;VcNrq9DndtzFuNa1b7JcW0LWN3cSqF8+B+FjJUhVTaGzkLyTgcKAKyz4j1e3gktbyK3mU7QySyzK&#10;MBVULtR1Xoo6jPvXWX+kHYyy+GRuZizvFaMGVcdQV6dcnnpg8AhBymoaKYLYT/YJYH3bXiEMu1D6&#10;bmBGeORngn8pnFrc2pyi9ihqGsXGovGxtLCBlRUzEZOQFCqDuY9AAP55p91rdxMJkihs4vOVEd8s&#10;zlVC/L1xjKBumffFU3tJAf8AVPz/ALBqJrdhyY2H4Gsrm6Na08Talb2c9vJeSzBoTDFGbphEilSp&#10;ymDu4PHIwR36Vnm+vGtltjLCYUdpFTsGIAJ/JR+VVShz0ppQ85zS3HsalhrWo6cCLc2ozKkuSCeV&#10;DLj6EOwIqR9cun8uJrLTfskasq2219mSQS2d24EkDkN0GOnFYuznv+dGAOoP50w3N5fFGqiSSVhY&#10;ySly8TtHzAxULlMYA+UKADkDaMYPNN/4SC98iKNrbTmZRGsjtGd0yRkFUfnBXgA4AJ2jJOKxNq7s&#10;jP0zSHAOKLhZG7P4hu572a6ex09muEZLlWMrCcEg/NuckYKgjaRjFEXinXoLuOWC88qKPaFt0lkE&#10;SqoAC7d3IwB15PfmsLPoTSjk8gn6U7sEkbS+Jdf+zXEEmqPKk8flt5txI2BkE454zjH0JHerJ8R6&#10;m68f2agd2knxu/0hmUqxfnuGbhdoG44waxI4dxxsPPTg1fjtLcIokiO4+5GOv+FZSnY7KFBzehFf&#10;X91dyJlLSOOJNkcURbai5JwMkk8knknr6YFVS0v92I/Rqu3GnxxD/Vkj+8Nwx06/nVXyABlRz+NE&#10;ZJiq0pQdmR75v7kf/fVFO8o/7P60VWhlZm1ef8g01zD/AH6KKzo7EVdyWH74p7d6KK16kLYbTDRR&#10;SQCmkPX8KKKoBvc0vaiikIafvU/vRRQA4U6iigYCpI+9FFQxosL9+mt0FFFQWA6j60snWP8A3Woo&#10;piFg++n/AFwf+tVZPvt9HoopkmlB/qZP9yf/ANFpSzf8fUv0uP5CiikUMuP9en4/+k61Y03/AFlv&#10;/wBd1/8ARNFFN7Ai1pP+qvv+ua/+ipKtal/x8J/13f8AlbUUVI2aEX+sg/6/U/8ASiarE/8AyDJ/&#10;+vQf+k1vRRQBS0b/AFg+i/8Ao+erL/8AHnL/ANcU/wDRVtRRUvcfQ8+uPvJ/uj/0EVF/HRRXStjF&#10;7ifwf8CqzB9xf99P/QjRRQIZ/f8Aof8A0Gty0/5Bl5/vf+0ZKKKTCJ1dx/yMMn/X4f8A0dZ1c1X/&#10;AI8Zf9x//Rc1FFZstEWpf8hbRf8Ar/T/ANDirp5f+QXqH/Xuf/SNaKK6aBzVCOX/AFqf9cpf/Rb1&#10;i2X/AB43P+5J/wCjrWiit1uc72N61/49l+sX/pRdVxniD/jyk/64Q/8AoIooqK2xVHc5Sb/WyfU/&#10;zNVZulFFch2oqH71NPU/WiiqRTEPSmHrRRQCE70jUUUEiDrTu4ooplLcuW3UfWt2L/XR/h/6CKKK&#10;5qp6+BKMv3z9Wqr/AM8/90f1ooopmeL+MSiiitTjP//ZUEsDBBQABgAIAAAAIQCYNgUa3gAAAAcB&#10;AAAPAAAAZHJzL2Rvd25yZXYueG1sTI/BTsMwEETvSPyDtUjcqJOSlBLiVFUFnCokWiTU2zbeJlFj&#10;O4rdJP17lhMcZ2Y18zZfTaYVA/W+cVZBPItAkC2dbmyl4Gv/9rAE4QNaja2zpOBKHlbF7U2OmXaj&#10;/aRhFyrBJdZnqKAOocuk9GVNBv3MdWQ5O7neYGDZV1L3OHK5aeU8ihbSYGN5ocaONjWV593FKHgf&#10;cVw/xq/D9nzaXA/79ON7G5NS93fT+gVEoCn8HcMvPqNDwUxHd7Hai1YBPxIUJPMEBKfP6RMbRzYW&#10;aQKyyOV//uIHAAD//wMAUEsBAi0AFAAGAAgAAAAhACsQ28AKAQAAFAIAABMAAAAAAAAAAAAAAAAA&#10;AAAAAFtDb250ZW50X1R5cGVzXS54bWxQSwECLQAUAAYACAAAACEAOP0h/9YAAACUAQAACwAAAAAA&#10;AAAAAAAAAAA7AQAAX3JlbHMvLnJlbHNQSwECLQAUAAYACAAAACEA5k6SxIkCAABsCQAADgAAAAAA&#10;AAAAAAAAAAA6AgAAZHJzL2Uyb0RvYy54bWxQSwECLQAUAAYACAAAACEA15tjzs0AAAApAgAAGQAA&#10;AAAAAAAAAAAAAADvBAAAZHJzL19yZWxzL2Uyb0RvYy54bWwucmVsc1BLAQItAAoAAAAAAAAAIQDz&#10;+se9TrAAAE6wAAAUAAAAAAAAAAAAAAAAAPMFAABkcnMvbWVkaWEvaW1hZ2UzLmpwZ1BLAQItAAoA&#10;AAAAAAAAIQAFx9+wuyMBALsjAQAUAAAAAAAAAAAAAAAAAHO2AABkcnMvbWVkaWEvaW1hZ2UyLmpw&#10;Z1BLAQItAAoAAAAAAAAAIQAE1NjirkgBAK5IAQAUAAAAAAAAAAAAAAAAAGDaAQBkcnMvbWVkaWEv&#10;aW1hZ2UxLmpwZ1BLAQItABQABgAIAAAAIQCYNgUa3gAAAAcBAAAPAAAAAAAAAAAAAAAAAEAjAwBk&#10;cnMvZG93bnJldi54bWxQSwUGAAAAAAgACAAAAgAASyQDAAAA&#10;">
                <v:shape id="image8.jpg" o:spid="_x0000_s1027" type="#_x0000_t75" style="position:absolute;width:20148;height:26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usFxQAAANsAAAAPAAAAZHJzL2Rvd25yZXYueG1sRI9Pa8JA&#10;FMTvhX6H5RW81Y1tMZJmI6WgluLB+O/8yL4mwezbkF016afvFgSPw8z8hknnvWnEhTpXW1YwGUcg&#10;iAuray4V7HeL5xkI55E1NpZJwUAO5tnjQ4qJtlfO6bL1pQgQdgkqqLxvEyldUZFBN7YtcfB+bGfQ&#10;B9mVUnd4DXDTyJcomkqDNYeFClv6rKg4bc9GgVy9/Q7ftF4e4mPc5MvVsHldDEqNnvqPdxCeen8P&#10;39pfWsE0hv8v4QfI7A8AAP//AwBQSwECLQAUAAYACAAAACEA2+H2y+4AAACFAQAAEwAAAAAAAAAA&#10;AAAAAAAAAAAAW0NvbnRlbnRfVHlwZXNdLnhtbFBLAQItABQABgAIAAAAIQBa9CxbvwAAABUBAAAL&#10;AAAAAAAAAAAAAAAAAB8BAABfcmVscy8ucmVsc1BLAQItABQABgAIAAAAIQBBNusFxQAAANsAAAAP&#10;AAAAAAAAAAAAAAAAAAcCAABkcnMvZG93bnJldi54bWxQSwUGAAAAAAMAAwC3AAAA+QIAAAAA&#10;">
                  <v:imagedata r:id="rId27" o:title=""/>
                </v:shape>
                <v:shape id="image14.jpg" o:spid="_x0000_s1028" type="#_x0000_t75" style="position:absolute;left:21116;width:19660;height:26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wi/xQAAANsAAAAPAAAAZHJzL2Rvd25yZXYueG1sRI9Ba8JA&#10;FITvQv/D8gpepG4UFJtmI1WQBrxobCm9PbKv2dDs25Ddavz33YLgcZiZb5hsPdhWnKn3jWMFs2kC&#10;grhyuuFawftp97QC4QOyxtYxKbiSh3X+MMow1e7CRzqXoRYRwj5FBSaELpXSV4Ys+qnriKP37XqL&#10;Icq+lrrHS4TbVs6TZCktNhwXDHa0NVT9lL9WwfN1p8vNodjs5Vux11/yc/JhWKnx4/D6AiLQEO7h&#10;W7vQChYL+P8Sf4DM/wAAAP//AwBQSwECLQAUAAYACAAAACEA2+H2y+4AAACFAQAAEwAAAAAAAAAA&#10;AAAAAAAAAAAAW0NvbnRlbnRfVHlwZXNdLnhtbFBLAQItABQABgAIAAAAIQBa9CxbvwAAABUBAAAL&#10;AAAAAAAAAAAAAAAAAB8BAABfcmVscy8ucmVsc1BLAQItABQABgAIAAAAIQDXCwi/xQAAANsAAAAP&#10;AAAAAAAAAAAAAAAAAAcCAABkcnMvZG93bnJldi54bWxQSwUGAAAAAAMAAwC3AAAA+QIAAAAA&#10;">
                  <v:imagedata r:id="rId28" o:title=""/>
                </v:shape>
                <v:shape id="image25.jpg" o:spid="_x0000_s1029" type="#_x0000_t75" style="position:absolute;left:41620;width:19152;height:26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ebmwgAAANsAAAAPAAAAZHJzL2Rvd25yZXYueG1sRI9Pi8Iw&#10;FMTvgt8hPMGbpiu4StcoKooLguCfy94ezdu22LyUJNb67Y0geBxm5jfMbNGaSjTkfGlZwdcwAUGc&#10;WV1yruBy3g6mIHxA1lhZJgUP8rCYdzszTLW985GaU8hFhLBPUUERQp1K6bOCDPqhrYmj92+dwRCl&#10;y6V2eI9wU8lRknxLgyXHhQJrWheUXU83o+Bvt3QbsqvtTo6tbq7msF/VB6X6vXb5AyJQGz7hd/tX&#10;K5hM4PUl/gA5fwIAAP//AwBQSwECLQAUAAYACAAAACEA2+H2y+4AAACFAQAAEwAAAAAAAAAAAAAA&#10;AAAAAAAAW0NvbnRlbnRfVHlwZXNdLnhtbFBLAQItABQABgAIAAAAIQBa9CxbvwAAABUBAAALAAAA&#10;AAAAAAAAAAAAAB8BAABfcmVscy8ucmVsc1BLAQItABQABgAIAAAAIQBCPebmwgAAANsAAAAPAAAA&#10;AAAAAAAAAAAAAAcCAABkcnMvZG93bnJldi54bWxQSwUGAAAAAAMAAwC3AAAA9gIAAAAA&#10;">
                  <v:imagedata r:id="rId29" o:title=""/>
                </v:shape>
                <w10:wrap type="topAndBottom" anchorx="margin"/>
              </v:group>
            </w:pict>
          </mc:Fallback>
        </mc:AlternateContent>
      </w:r>
    </w:p>
    <w:p w:rsidR="00DB4617" w:rsidRDefault="00DB4617" w:rsidP="00DB4617">
      <w:pPr>
        <w:pBdr>
          <w:top w:val="nil"/>
          <w:left w:val="nil"/>
          <w:bottom w:val="nil"/>
          <w:right w:val="nil"/>
          <w:between w:val="nil"/>
        </w:pBdr>
        <w:spacing w:line="360" w:lineRule="auto"/>
        <w:ind w:right="-2"/>
        <w:rPr>
          <w:color w:val="002060"/>
          <w:sz w:val="24"/>
          <w:szCs w:val="24"/>
        </w:rPr>
      </w:pPr>
    </w:p>
    <w:p w:rsidR="00FB7720" w:rsidRPr="00A14AC3" w:rsidRDefault="00A14AC3" w:rsidP="00DB4617">
      <w:pPr>
        <w:pBdr>
          <w:top w:val="nil"/>
          <w:left w:val="nil"/>
          <w:bottom w:val="nil"/>
          <w:right w:val="nil"/>
          <w:between w:val="nil"/>
        </w:pBdr>
        <w:shd w:val="clear" w:color="auto" w:fill="F7CAAC" w:themeFill="accent2" w:themeFillTint="66"/>
        <w:spacing w:line="360" w:lineRule="auto"/>
        <w:ind w:right="-2"/>
        <w:jc w:val="both"/>
        <w:rPr>
          <w:b/>
          <w:color w:val="FF0000"/>
          <w:sz w:val="24"/>
          <w:szCs w:val="24"/>
          <w:lang w:val="en-GB"/>
        </w:rPr>
      </w:pPr>
      <w:r>
        <w:rPr>
          <w:b/>
          <w:color w:val="FF0000"/>
          <w:sz w:val="24"/>
          <w:szCs w:val="24"/>
          <w:lang w:val="en-GB"/>
        </w:rPr>
        <w:lastRenderedPageBreak/>
        <w:t>NGÀY 4</w:t>
      </w:r>
      <w:r w:rsidR="00FB7720" w:rsidRPr="00A14AC3">
        <w:rPr>
          <w:b/>
          <w:color w:val="FF0000"/>
          <w:sz w:val="24"/>
          <w:szCs w:val="24"/>
          <w:lang w:val="en-GB"/>
        </w:rPr>
        <w:t>:</w:t>
      </w:r>
      <w:r>
        <w:rPr>
          <w:b/>
          <w:color w:val="FF0000"/>
          <w:sz w:val="24"/>
          <w:szCs w:val="24"/>
          <w:lang w:val="en-GB"/>
        </w:rPr>
        <w:t xml:space="preserve"> CÔN MINH – HÀ KHẨU – LÀO CAI                                     </w:t>
      </w:r>
      <w:r w:rsidR="00B40688">
        <w:rPr>
          <w:b/>
          <w:color w:val="FF0000"/>
          <w:sz w:val="24"/>
          <w:szCs w:val="24"/>
          <w:lang w:val="en-GB"/>
        </w:rPr>
        <w:t xml:space="preserve">               </w:t>
      </w:r>
      <w:r>
        <w:rPr>
          <w:b/>
          <w:color w:val="FF0000"/>
          <w:sz w:val="24"/>
          <w:szCs w:val="24"/>
          <w:lang w:val="en-GB"/>
        </w:rPr>
        <w:t xml:space="preserve">   </w:t>
      </w:r>
      <w:r w:rsidR="00FB7720" w:rsidRPr="00A14AC3">
        <w:rPr>
          <w:b/>
          <w:color w:val="FF0000"/>
          <w:sz w:val="24"/>
          <w:szCs w:val="24"/>
          <w:lang w:val="en-GB"/>
        </w:rPr>
        <w:t xml:space="preserve"> ĂN SÁNG, TRƯA</w:t>
      </w:r>
    </w:p>
    <w:p w:rsidR="00FB7720" w:rsidRPr="00B42900" w:rsidRDefault="00FB7720" w:rsidP="00DB4617">
      <w:pPr>
        <w:pBdr>
          <w:top w:val="nil"/>
          <w:left w:val="nil"/>
          <w:bottom w:val="nil"/>
          <w:right w:val="nil"/>
          <w:between w:val="nil"/>
        </w:pBdr>
        <w:spacing w:line="360" w:lineRule="auto"/>
        <w:ind w:right="-2"/>
        <w:jc w:val="both"/>
        <w:rPr>
          <w:color w:val="002060"/>
          <w:sz w:val="24"/>
          <w:szCs w:val="24"/>
        </w:rPr>
      </w:pPr>
      <w:r w:rsidRPr="006B25CD">
        <w:rPr>
          <w:b/>
          <w:color w:val="002060"/>
          <w:sz w:val="24"/>
          <w:szCs w:val="24"/>
        </w:rPr>
        <w:t>Sáng</w:t>
      </w:r>
      <w:r w:rsidRPr="006B25CD">
        <w:rPr>
          <w:b/>
          <w:color w:val="002060"/>
          <w:sz w:val="24"/>
          <w:szCs w:val="24"/>
          <w:lang w:val="en-GB"/>
        </w:rPr>
        <w:t>:</w:t>
      </w:r>
      <w:r>
        <w:rPr>
          <w:color w:val="002060"/>
          <w:sz w:val="24"/>
          <w:szCs w:val="24"/>
        </w:rPr>
        <w:t xml:space="preserve"> </w:t>
      </w:r>
      <w:r>
        <w:rPr>
          <w:color w:val="002060"/>
          <w:sz w:val="24"/>
          <w:szCs w:val="24"/>
          <w:lang w:val="en-GB"/>
        </w:rPr>
        <w:t>Đ</w:t>
      </w:r>
      <w:r w:rsidRPr="00B42900">
        <w:rPr>
          <w:color w:val="002060"/>
          <w:sz w:val="24"/>
          <w:szCs w:val="24"/>
        </w:rPr>
        <w:t xml:space="preserve">oàn ăn sáng tại khách sạn, sau đó làm thủ tục trả phòng. Quý khách lên xe di chuyển tham quan tìm hiểu văn hoá Ngọc và Đá Quý. Bữa trưa thưởng thức đặc sản </w:t>
      </w:r>
      <w:r w:rsidRPr="00B40688">
        <w:rPr>
          <w:b/>
          <w:color w:val="002060"/>
          <w:sz w:val="24"/>
          <w:szCs w:val="24"/>
        </w:rPr>
        <w:t>Bún qua cầu</w:t>
      </w:r>
      <w:r w:rsidRPr="00B42900">
        <w:rPr>
          <w:color w:val="002060"/>
          <w:sz w:val="24"/>
          <w:szCs w:val="24"/>
        </w:rPr>
        <w:t xml:space="preserve"> nổi tiếng của Vân Nam.</w:t>
      </w:r>
    </w:p>
    <w:p w:rsidR="00FB7720" w:rsidRPr="00B42900" w:rsidRDefault="00B40688" w:rsidP="00DB4617">
      <w:pPr>
        <w:pBdr>
          <w:top w:val="nil"/>
          <w:left w:val="nil"/>
          <w:bottom w:val="nil"/>
          <w:right w:val="nil"/>
          <w:between w:val="nil"/>
        </w:pBdr>
        <w:spacing w:line="360" w:lineRule="auto"/>
        <w:ind w:right="-2"/>
        <w:jc w:val="both"/>
        <w:rPr>
          <w:color w:val="002060"/>
          <w:sz w:val="24"/>
          <w:szCs w:val="24"/>
        </w:rPr>
      </w:pPr>
      <w:r>
        <w:rPr>
          <w:color w:val="002060"/>
          <w:sz w:val="24"/>
          <w:szCs w:val="24"/>
          <w:lang w:val="en-GB"/>
        </w:rPr>
        <w:t>Sau đó đ</w:t>
      </w:r>
      <w:r w:rsidR="00FB7720" w:rsidRPr="00B42900">
        <w:rPr>
          <w:color w:val="002060"/>
          <w:sz w:val="24"/>
          <w:szCs w:val="24"/>
        </w:rPr>
        <w:t>oàn lên xe khởi hành về Hà Khẩu. Đến nơi quý khách làm thủ tục nhập cảnh về Việt Nam.</w:t>
      </w:r>
    </w:p>
    <w:p w:rsidR="00FB7720" w:rsidRDefault="00FB7720" w:rsidP="00DB4617">
      <w:pPr>
        <w:spacing w:line="360" w:lineRule="auto"/>
        <w:ind w:right="-2"/>
        <w:jc w:val="both"/>
        <w:rPr>
          <w:b/>
          <w:i/>
          <w:color w:val="002060"/>
          <w:sz w:val="24"/>
          <w:szCs w:val="24"/>
        </w:rPr>
      </w:pPr>
      <w:r w:rsidRPr="00B42900">
        <w:rPr>
          <w:b/>
          <w:i/>
          <w:color w:val="002060"/>
          <w:sz w:val="24"/>
          <w:szCs w:val="24"/>
        </w:rPr>
        <w:t>Kết thúc chương trình. Hẹn gặp lại quý khách ở những hành trình tiếp theo!</w:t>
      </w:r>
    </w:p>
    <w:p w:rsidR="00FB7720" w:rsidRPr="00B42900" w:rsidRDefault="00FB7720" w:rsidP="00DB4617">
      <w:pPr>
        <w:pBdr>
          <w:top w:val="nil"/>
          <w:left w:val="nil"/>
          <w:bottom w:val="nil"/>
          <w:right w:val="nil"/>
          <w:between w:val="nil"/>
        </w:pBdr>
        <w:spacing w:line="360" w:lineRule="auto"/>
        <w:ind w:right="-2"/>
        <w:rPr>
          <w:color w:val="002060"/>
          <w:sz w:val="24"/>
          <w:szCs w:val="24"/>
        </w:rPr>
      </w:pPr>
    </w:p>
    <w:p w:rsidR="00FB7720" w:rsidRPr="00DB4617" w:rsidRDefault="00DB4617" w:rsidP="00DB4617">
      <w:pPr>
        <w:pStyle w:val="Heading3"/>
        <w:spacing w:line="360" w:lineRule="auto"/>
        <w:ind w:left="0" w:right="-2" w:firstLine="0"/>
        <w:rPr>
          <w:color w:val="FF0000"/>
          <w:u w:val="single"/>
        </w:rPr>
      </w:pPr>
      <w:r w:rsidRPr="00DB4617">
        <w:rPr>
          <w:color w:val="FF0000"/>
          <w:u w:val="single"/>
        </w:rPr>
        <w:t>LƯU Ý:</w:t>
      </w:r>
    </w:p>
    <w:p w:rsidR="00FB7720" w:rsidRPr="00B40688" w:rsidRDefault="00FB7720" w:rsidP="00B40688">
      <w:pPr>
        <w:pStyle w:val="ListParagraph"/>
        <w:numPr>
          <w:ilvl w:val="0"/>
          <w:numId w:val="21"/>
        </w:numPr>
        <w:pBdr>
          <w:top w:val="nil"/>
          <w:left w:val="nil"/>
          <w:bottom w:val="nil"/>
          <w:right w:val="nil"/>
          <w:between w:val="nil"/>
        </w:pBdr>
        <w:tabs>
          <w:tab w:val="left" w:pos="1406"/>
        </w:tabs>
        <w:spacing w:line="360" w:lineRule="auto"/>
        <w:ind w:right="-2"/>
        <w:jc w:val="both"/>
        <w:rPr>
          <w:b/>
          <w:color w:val="002060"/>
          <w:sz w:val="24"/>
          <w:szCs w:val="24"/>
        </w:rPr>
      </w:pPr>
      <w:r w:rsidRPr="00B40688">
        <w:rPr>
          <w:color w:val="002060"/>
          <w:sz w:val="24"/>
          <w:szCs w:val="24"/>
        </w:rPr>
        <w:t>Đoàn đi tham quan 2 điểm shopping bắt buộc, quý khách không tham gia vui lòng phụ thu chi phí</w:t>
      </w:r>
      <w:r w:rsidR="00A14AC3" w:rsidRPr="00B40688">
        <w:rPr>
          <w:color w:val="002060"/>
          <w:sz w:val="24"/>
          <w:szCs w:val="24"/>
          <w:lang w:val="en-GB"/>
        </w:rPr>
        <w:t xml:space="preserve"> </w:t>
      </w:r>
      <w:r w:rsidRPr="00B40688">
        <w:rPr>
          <w:b/>
          <w:color w:val="002060"/>
          <w:sz w:val="24"/>
          <w:szCs w:val="24"/>
        </w:rPr>
        <w:t>500.000 VNĐ/người</w:t>
      </w:r>
    </w:p>
    <w:p w:rsidR="00DE38AD" w:rsidRPr="00B40688" w:rsidRDefault="00DE38AD" w:rsidP="00B40688">
      <w:pPr>
        <w:pStyle w:val="ListParagraph"/>
        <w:numPr>
          <w:ilvl w:val="0"/>
          <w:numId w:val="21"/>
        </w:numPr>
        <w:pBdr>
          <w:top w:val="nil"/>
          <w:left w:val="nil"/>
          <w:bottom w:val="nil"/>
          <w:right w:val="nil"/>
          <w:between w:val="nil"/>
        </w:pBdr>
        <w:tabs>
          <w:tab w:val="left" w:pos="1406"/>
        </w:tabs>
        <w:spacing w:line="360" w:lineRule="auto"/>
        <w:ind w:right="-2"/>
        <w:jc w:val="both"/>
        <w:rPr>
          <w:color w:val="002060"/>
          <w:sz w:val="24"/>
          <w:szCs w:val="24"/>
        </w:rPr>
      </w:pPr>
      <w:r w:rsidRPr="00B40688">
        <w:rPr>
          <w:color w:val="002060"/>
          <w:sz w:val="24"/>
          <w:szCs w:val="24"/>
        </w:rPr>
        <w:t>Thứ tự tham quan có thể thay đổi nhưng vẫn đảm bảo tham quan đầy đủ các điểm trong lịch trình.</w:t>
      </w:r>
    </w:p>
    <w:p w:rsidR="00FB7720" w:rsidRPr="00B40688" w:rsidRDefault="00FB7720" w:rsidP="00B40688">
      <w:pPr>
        <w:pStyle w:val="ListParagraph"/>
        <w:numPr>
          <w:ilvl w:val="0"/>
          <w:numId w:val="21"/>
        </w:numPr>
        <w:tabs>
          <w:tab w:val="left" w:pos="1406"/>
        </w:tabs>
        <w:spacing w:line="360" w:lineRule="auto"/>
        <w:ind w:right="-2"/>
        <w:jc w:val="both"/>
        <w:rPr>
          <w:color w:val="002060"/>
        </w:rPr>
      </w:pPr>
      <w:r w:rsidRPr="00B40688">
        <w:rPr>
          <w:color w:val="002060"/>
          <w:sz w:val="24"/>
          <w:szCs w:val="24"/>
        </w:rPr>
        <w:t>Nếu quý khách không tham gia trượt tuyết sẽ không được hoàn lại tiền vé trượt tuyết.</w:t>
      </w:r>
    </w:p>
    <w:p w:rsidR="00FB7720" w:rsidRPr="00B40688" w:rsidRDefault="00FB7720" w:rsidP="00B40688">
      <w:pPr>
        <w:pStyle w:val="ListParagraph"/>
        <w:numPr>
          <w:ilvl w:val="0"/>
          <w:numId w:val="21"/>
        </w:numPr>
        <w:tabs>
          <w:tab w:val="left" w:pos="1406"/>
        </w:tabs>
        <w:spacing w:line="360" w:lineRule="auto"/>
        <w:ind w:right="-2"/>
        <w:jc w:val="both"/>
        <w:rPr>
          <w:color w:val="002060"/>
          <w:sz w:val="24"/>
          <w:szCs w:val="24"/>
        </w:rPr>
      </w:pPr>
      <w:r w:rsidRPr="00B40688">
        <w:rPr>
          <w:color w:val="002060"/>
          <w:sz w:val="24"/>
          <w:szCs w:val="24"/>
        </w:rPr>
        <w:t xml:space="preserve">Nếu đoàn có nhu cầu đi tàu từ CÔN MINH về HÀ KHẨU + </w:t>
      </w:r>
      <w:r w:rsidRPr="00B40688">
        <w:rPr>
          <w:b/>
          <w:color w:val="002060"/>
          <w:sz w:val="24"/>
          <w:szCs w:val="24"/>
        </w:rPr>
        <w:t>400.000/Khách</w:t>
      </w:r>
      <w:r w:rsidRPr="00B40688">
        <w:rPr>
          <w:b/>
          <w:i/>
          <w:color w:val="002060"/>
          <w:sz w:val="24"/>
          <w:szCs w:val="24"/>
        </w:rPr>
        <w:t xml:space="preserve"> (Lưu ý, phải cả đoàn)</w:t>
      </w:r>
    </w:p>
    <w:p w:rsidR="00FB7720" w:rsidRPr="00B42900" w:rsidRDefault="00FB7720" w:rsidP="00DB4617">
      <w:pPr>
        <w:pStyle w:val="Heading1"/>
        <w:spacing w:line="360" w:lineRule="auto"/>
        <w:ind w:left="0" w:right="-2"/>
        <w:rPr>
          <w:b w:val="0"/>
          <w:color w:val="002060"/>
          <w:sz w:val="24"/>
          <w:szCs w:val="24"/>
        </w:rPr>
      </w:pPr>
    </w:p>
    <w:p w:rsidR="00DE38AD" w:rsidRPr="00DE38AD" w:rsidRDefault="00DE38AD" w:rsidP="00DB4617">
      <w:pPr>
        <w:pStyle w:val="Heading1"/>
        <w:spacing w:line="360" w:lineRule="auto"/>
        <w:ind w:left="0" w:right="-2"/>
        <w:jc w:val="center"/>
        <w:rPr>
          <w:color w:val="FF0000"/>
          <w:sz w:val="32"/>
        </w:rPr>
      </w:pPr>
      <w:r w:rsidRPr="00DE38AD">
        <w:rPr>
          <w:color w:val="FF0000"/>
          <w:sz w:val="32"/>
        </w:rPr>
        <w:t>GIÁ TRỌN GÓI/KHÁCH</w:t>
      </w:r>
      <w:r>
        <w:rPr>
          <w:color w:val="FF0000"/>
          <w:sz w:val="32"/>
          <w:lang w:val="en-GB"/>
        </w:rPr>
        <w:t xml:space="preserve"> (VNĐ)</w:t>
      </w:r>
      <w:r w:rsidRPr="00DE38AD">
        <w:rPr>
          <w:color w:val="FF0000"/>
          <w:sz w:val="32"/>
        </w:rPr>
        <w:t xml:space="preserve"> </w:t>
      </w:r>
    </w:p>
    <w:p w:rsidR="00DE38AD" w:rsidRDefault="00DE38AD" w:rsidP="00DB4617">
      <w:pPr>
        <w:spacing w:line="360" w:lineRule="auto"/>
        <w:ind w:right="-2"/>
        <w:jc w:val="center"/>
        <w:rPr>
          <w:b/>
          <w:color w:val="002060"/>
          <w:sz w:val="24"/>
          <w:szCs w:val="24"/>
        </w:rPr>
      </w:pPr>
      <w:r w:rsidRPr="004E7B75">
        <w:rPr>
          <w:b/>
          <w:color w:val="002060"/>
          <w:sz w:val="24"/>
          <w:szCs w:val="24"/>
        </w:rPr>
        <w:t>(</w:t>
      </w:r>
      <w:r w:rsidRPr="004E7B75">
        <w:rPr>
          <w:b/>
          <w:i/>
          <w:color w:val="002060"/>
          <w:sz w:val="24"/>
          <w:szCs w:val="24"/>
        </w:rPr>
        <w:t>Áp dụng cho đoàn</w:t>
      </w:r>
      <w:r>
        <w:rPr>
          <w:b/>
          <w:i/>
          <w:color w:val="002060"/>
          <w:sz w:val="24"/>
          <w:szCs w:val="24"/>
        </w:rPr>
        <w:t xml:space="preserve"> ghép lẻ từ 25 khách</w:t>
      </w:r>
      <w:r w:rsidRPr="004E7B75">
        <w:rPr>
          <w:b/>
          <w:color w:val="002060"/>
          <w:sz w:val="24"/>
          <w:szCs w:val="24"/>
        </w:rPr>
        <w:t>)</w:t>
      </w:r>
    </w:p>
    <w:p w:rsidR="00FB7720" w:rsidRPr="00B42900" w:rsidRDefault="00FB7720" w:rsidP="00DB4617">
      <w:pPr>
        <w:pBdr>
          <w:top w:val="nil"/>
          <w:left w:val="nil"/>
          <w:bottom w:val="nil"/>
          <w:right w:val="nil"/>
          <w:between w:val="nil"/>
        </w:pBdr>
        <w:spacing w:line="360" w:lineRule="auto"/>
        <w:ind w:right="-2"/>
        <w:rPr>
          <w:b/>
          <w:color w:val="002060"/>
          <w:sz w:val="18"/>
          <w:szCs w:val="18"/>
        </w:rPr>
      </w:pPr>
    </w:p>
    <w:p w:rsidR="00FB7720" w:rsidRDefault="00FB7720" w:rsidP="00DB4617">
      <w:pPr>
        <w:pBdr>
          <w:top w:val="nil"/>
          <w:left w:val="nil"/>
          <w:bottom w:val="nil"/>
          <w:right w:val="nil"/>
          <w:between w:val="nil"/>
        </w:pBdr>
        <w:spacing w:line="360" w:lineRule="auto"/>
        <w:ind w:right="-2"/>
        <w:rPr>
          <w:b/>
          <w:color w:val="002060"/>
          <w:sz w:val="20"/>
          <w:szCs w:val="20"/>
        </w:rPr>
      </w:pPr>
    </w:p>
    <w:p w:rsidR="00DE38AD" w:rsidRPr="00DE38AD" w:rsidRDefault="00DE38AD" w:rsidP="00DB4617">
      <w:pPr>
        <w:pBdr>
          <w:top w:val="nil"/>
          <w:left w:val="nil"/>
          <w:bottom w:val="nil"/>
          <w:right w:val="nil"/>
          <w:between w:val="nil"/>
        </w:pBdr>
        <w:spacing w:line="360" w:lineRule="auto"/>
        <w:ind w:right="-2"/>
        <w:rPr>
          <w:b/>
          <w:color w:val="FF0000"/>
          <w:sz w:val="24"/>
          <w:szCs w:val="24"/>
        </w:rPr>
      </w:pPr>
      <w:r w:rsidRPr="00DE38AD">
        <w:rPr>
          <w:b/>
          <w:color w:val="FF0000"/>
          <w:sz w:val="24"/>
          <w:szCs w:val="24"/>
        </w:rPr>
        <w:t>GIÁ TOUR BAO GỒM:</w:t>
      </w:r>
    </w:p>
    <w:p w:rsidR="00DE38AD" w:rsidRPr="00B40688" w:rsidRDefault="00DE38AD" w:rsidP="00B40688">
      <w:pPr>
        <w:pStyle w:val="ListParagraph"/>
        <w:numPr>
          <w:ilvl w:val="0"/>
          <w:numId w:val="22"/>
        </w:numPr>
        <w:pBdr>
          <w:top w:val="nil"/>
          <w:left w:val="nil"/>
          <w:bottom w:val="nil"/>
          <w:right w:val="nil"/>
          <w:between w:val="nil"/>
        </w:pBdr>
        <w:tabs>
          <w:tab w:val="left" w:pos="394"/>
        </w:tabs>
        <w:spacing w:line="360" w:lineRule="auto"/>
        <w:ind w:right="-2"/>
        <w:rPr>
          <w:color w:val="002060"/>
          <w:sz w:val="24"/>
          <w:szCs w:val="24"/>
        </w:rPr>
      </w:pPr>
      <w:r w:rsidRPr="00B40688">
        <w:rPr>
          <w:color w:val="002060"/>
          <w:sz w:val="24"/>
          <w:szCs w:val="24"/>
          <w:lang w:val="en-GB"/>
        </w:rPr>
        <w:t>Xe giường nằm khứ hồi Hà Nội – Lào Cai – Hà Nội</w:t>
      </w:r>
    </w:p>
    <w:p w:rsidR="00DE38AD" w:rsidRPr="00B40688" w:rsidRDefault="00DE38AD" w:rsidP="00B40688">
      <w:pPr>
        <w:pStyle w:val="ListParagraph"/>
        <w:numPr>
          <w:ilvl w:val="0"/>
          <w:numId w:val="22"/>
        </w:numPr>
        <w:pBdr>
          <w:top w:val="nil"/>
          <w:left w:val="nil"/>
          <w:bottom w:val="nil"/>
          <w:right w:val="nil"/>
          <w:between w:val="nil"/>
        </w:pBdr>
        <w:tabs>
          <w:tab w:val="left" w:pos="394"/>
        </w:tabs>
        <w:spacing w:line="360" w:lineRule="auto"/>
        <w:ind w:right="-2"/>
        <w:rPr>
          <w:color w:val="002060"/>
          <w:sz w:val="24"/>
          <w:szCs w:val="24"/>
        </w:rPr>
      </w:pPr>
      <w:r w:rsidRPr="00B40688">
        <w:rPr>
          <w:color w:val="002060"/>
          <w:sz w:val="24"/>
          <w:szCs w:val="24"/>
        </w:rPr>
        <w:t>Visa đoàn Trung Quốc nhập cảnh 1 lần</w:t>
      </w:r>
    </w:p>
    <w:p w:rsidR="00DE38AD" w:rsidRPr="00B40688" w:rsidRDefault="00DE38AD" w:rsidP="00B40688">
      <w:pPr>
        <w:pStyle w:val="ListParagraph"/>
        <w:numPr>
          <w:ilvl w:val="0"/>
          <w:numId w:val="22"/>
        </w:numPr>
        <w:pBdr>
          <w:top w:val="nil"/>
          <w:left w:val="nil"/>
          <w:bottom w:val="nil"/>
          <w:right w:val="nil"/>
          <w:between w:val="nil"/>
        </w:pBdr>
        <w:tabs>
          <w:tab w:val="left" w:pos="394"/>
        </w:tabs>
        <w:spacing w:line="360" w:lineRule="auto"/>
        <w:ind w:right="-2"/>
        <w:rPr>
          <w:color w:val="002060"/>
          <w:sz w:val="24"/>
          <w:szCs w:val="24"/>
        </w:rPr>
      </w:pPr>
      <w:r w:rsidRPr="00B40688">
        <w:rPr>
          <w:color w:val="002060"/>
          <w:sz w:val="24"/>
          <w:szCs w:val="24"/>
        </w:rPr>
        <w:t>Khách sạn tiêu chuẩn 4 sao Trung Quốc</w:t>
      </w:r>
      <w:r w:rsidRPr="00B40688">
        <w:rPr>
          <w:color w:val="002060"/>
          <w:sz w:val="24"/>
          <w:szCs w:val="24"/>
          <w:lang w:val="en-GB"/>
        </w:rPr>
        <w:t xml:space="preserve"> (2 người/phòng, lẻ khách ở ghép phòng 3 hoặc phụ thu phòng đơn)</w:t>
      </w:r>
    </w:p>
    <w:p w:rsidR="00DE38AD" w:rsidRPr="00B40688" w:rsidRDefault="00DE38AD" w:rsidP="00B40688">
      <w:pPr>
        <w:pStyle w:val="ListParagraph"/>
        <w:numPr>
          <w:ilvl w:val="0"/>
          <w:numId w:val="22"/>
        </w:numPr>
        <w:pBdr>
          <w:top w:val="nil"/>
          <w:left w:val="nil"/>
          <w:bottom w:val="nil"/>
          <w:right w:val="nil"/>
          <w:between w:val="nil"/>
        </w:pBdr>
        <w:tabs>
          <w:tab w:val="left" w:pos="394"/>
          <w:tab w:val="left" w:pos="398"/>
        </w:tabs>
        <w:spacing w:line="360" w:lineRule="auto"/>
        <w:ind w:right="-2"/>
        <w:rPr>
          <w:color w:val="002060"/>
          <w:sz w:val="24"/>
          <w:szCs w:val="24"/>
        </w:rPr>
      </w:pPr>
      <w:r w:rsidRPr="00B40688">
        <w:rPr>
          <w:color w:val="002060"/>
          <w:sz w:val="24"/>
          <w:szCs w:val="24"/>
        </w:rPr>
        <w:t>Các bữa ăn theo chương trình (mức ăn 40 NDT/bữa/người): 6 bữa chính + 3 bữa phụ</w:t>
      </w:r>
    </w:p>
    <w:p w:rsidR="00DE38AD" w:rsidRPr="00B40688" w:rsidRDefault="00DE38AD" w:rsidP="00B40688">
      <w:pPr>
        <w:pStyle w:val="ListParagraph"/>
        <w:numPr>
          <w:ilvl w:val="0"/>
          <w:numId w:val="22"/>
        </w:numPr>
        <w:pBdr>
          <w:top w:val="nil"/>
          <w:left w:val="nil"/>
          <w:bottom w:val="nil"/>
          <w:right w:val="nil"/>
          <w:between w:val="nil"/>
        </w:pBdr>
        <w:tabs>
          <w:tab w:val="left" w:pos="394"/>
        </w:tabs>
        <w:spacing w:line="360" w:lineRule="auto"/>
        <w:ind w:right="-2"/>
        <w:rPr>
          <w:color w:val="002060"/>
          <w:sz w:val="24"/>
          <w:szCs w:val="24"/>
        </w:rPr>
      </w:pPr>
      <w:r w:rsidRPr="00B40688">
        <w:rPr>
          <w:color w:val="002060"/>
          <w:sz w:val="24"/>
          <w:szCs w:val="24"/>
        </w:rPr>
        <w:t>Nước uống 1 chai/ngày/khách.</w:t>
      </w:r>
    </w:p>
    <w:p w:rsidR="00DE38AD" w:rsidRPr="00B40688" w:rsidRDefault="00DE38AD" w:rsidP="00B40688">
      <w:pPr>
        <w:pStyle w:val="ListParagraph"/>
        <w:numPr>
          <w:ilvl w:val="0"/>
          <w:numId w:val="22"/>
        </w:numPr>
        <w:pBdr>
          <w:top w:val="nil"/>
          <w:left w:val="nil"/>
          <w:bottom w:val="nil"/>
          <w:right w:val="nil"/>
          <w:between w:val="nil"/>
        </w:pBdr>
        <w:tabs>
          <w:tab w:val="left" w:pos="394"/>
          <w:tab w:val="left" w:pos="398"/>
        </w:tabs>
        <w:spacing w:line="360" w:lineRule="auto"/>
        <w:ind w:right="-2"/>
        <w:rPr>
          <w:color w:val="002060"/>
          <w:sz w:val="24"/>
          <w:szCs w:val="24"/>
        </w:rPr>
      </w:pPr>
      <w:r w:rsidRPr="00B40688">
        <w:rPr>
          <w:color w:val="002060"/>
          <w:sz w:val="24"/>
          <w:szCs w:val="24"/>
        </w:rPr>
        <w:t>Phương tiện vận chuyển phục vụ tham quan theo chương trình</w:t>
      </w:r>
    </w:p>
    <w:p w:rsidR="00DE38AD" w:rsidRPr="00B40688" w:rsidRDefault="00DE38AD" w:rsidP="00B40688">
      <w:pPr>
        <w:pStyle w:val="ListParagraph"/>
        <w:numPr>
          <w:ilvl w:val="0"/>
          <w:numId w:val="22"/>
        </w:numPr>
        <w:pBdr>
          <w:top w:val="nil"/>
          <w:left w:val="nil"/>
          <w:bottom w:val="nil"/>
          <w:right w:val="nil"/>
          <w:between w:val="nil"/>
        </w:pBdr>
        <w:tabs>
          <w:tab w:val="left" w:pos="394"/>
          <w:tab w:val="left" w:pos="398"/>
        </w:tabs>
        <w:spacing w:line="360" w:lineRule="auto"/>
        <w:ind w:right="-2"/>
        <w:rPr>
          <w:color w:val="002060"/>
          <w:sz w:val="24"/>
          <w:szCs w:val="24"/>
        </w:rPr>
      </w:pPr>
      <w:r w:rsidRPr="00B40688">
        <w:rPr>
          <w:color w:val="002060"/>
          <w:sz w:val="24"/>
          <w:szCs w:val="24"/>
        </w:rPr>
        <w:t xml:space="preserve">Vé trải nghiệm trượt tuyết </w:t>
      </w:r>
      <w:r w:rsidRPr="00B40688">
        <w:rPr>
          <w:b/>
          <w:color w:val="002060"/>
          <w:sz w:val="24"/>
          <w:szCs w:val="24"/>
        </w:rPr>
        <w:t>550.000/VNĐ/người</w:t>
      </w:r>
    </w:p>
    <w:p w:rsidR="00DE38AD" w:rsidRPr="00B40688" w:rsidRDefault="00DE38AD" w:rsidP="00B40688">
      <w:pPr>
        <w:pStyle w:val="ListParagraph"/>
        <w:numPr>
          <w:ilvl w:val="0"/>
          <w:numId w:val="22"/>
        </w:numPr>
        <w:pBdr>
          <w:top w:val="nil"/>
          <w:left w:val="nil"/>
          <w:bottom w:val="nil"/>
          <w:right w:val="nil"/>
          <w:between w:val="nil"/>
        </w:pBdr>
        <w:tabs>
          <w:tab w:val="left" w:pos="394"/>
          <w:tab w:val="left" w:pos="398"/>
        </w:tabs>
        <w:spacing w:line="360" w:lineRule="auto"/>
        <w:ind w:right="-2"/>
        <w:rPr>
          <w:color w:val="002060"/>
          <w:sz w:val="24"/>
          <w:szCs w:val="24"/>
        </w:rPr>
      </w:pPr>
      <w:r w:rsidRPr="00B40688">
        <w:rPr>
          <w:color w:val="002060"/>
          <w:sz w:val="24"/>
          <w:szCs w:val="24"/>
        </w:rPr>
        <w:t>Phí tham quan và vé vào cửa</w:t>
      </w:r>
      <w:r w:rsidRPr="00B40688">
        <w:rPr>
          <w:color w:val="002060"/>
          <w:sz w:val="24"/>
          <w:szCs w:val="24"/>
          <w:lang w:val="en-GB"/>
        </w:rPr>
        <w:t xml:space="preserve"> 01 lần</w:t>
      </w:r>
      <w:r w:rsidRPr="00B40688">
        <w:rPr>
          <w:color w:val="002060"/>
          <w:sz w:val="24"/>
          <w:szCs w:val="24"/>
        </w:rPr>
        <w:t xml:space="preserve"> các điểm tham quan theo chương trình.</w:t>
      </w:r>
    </w:p>
    <w:p w:rsidR="00DE38AD" w:rsidRPr="00B40688" w:rsidRDefault="00DE38AD" w:rsidP="00B40688">
      <w:pPr>
        <w:pStyle w:val="ListParagraph"/>
        <w:numPr>
          <w:ilvl w:val="0"/>
          <w:numId w:val="22"/>
        </w:numPr>
        <w:pBdr>
          <w:top w:val="nil"/>
          <w:left w:val="nil"/>
          <w:bottom w:val="nil"/>
          <w:right w:val="nil"/>
          <w:between w:val="nil"/>
        </w:pBdr>
        <w:tabs>
          <w:tab w:val="left" w:pos="394"/>
          <w:tab w:val="left" w:pos="398"/>
        </w:tabs>
        <w:spacing w:line="360" w:lineRule="auto"/>
        <w:ind w:right="-2"/>
        <w:rPr>
          <w:color w:val="002060"/>
          <w:sz w:val="24"/>
          <w:szCs w:val="24"/>
        </w:rPr>
      </w:pPr>
      <w:r w:rsidRPr="00B40688">
        <w:rPr>
          <w:color w:val="002060"/>
          <w:sz w:val="24"/>
          <w:szCs w:val="24"/>
        </w:rPr>
        <w:t>Hướng dẫn viên từ Việt Nam và hướng dẫn viên địa phương phục vụ suốt tuyến.</w:t>
      </w:r>
    </w:p>
    <w:p w:rsidR="00DE38AD" w:rsidRPr="00B40688" w:rsidRDefault="00DE38AD" w:rsidP="00B40688">
      <w:pPr>
        <w:pStyle w:val="ListParagraph"/>
        <w:numPr>
          <w:ilvl w:val="0"/>
          <w:numId w:val="22"/>
        </w:numPr>
        <w:pBdr>
          <w:top w:val="nil"/>
          <w:left w:val="nil"/>
          <w:bottom w:val="nil"/>
          <w:right w:val="nil"/>
          <w:between w:val="nil"/>
        </w:pBdr>
        <w:spacing w:line="360" w:lineRule="auto"/>
        <w:ind w:right="-2"/>
        <w:rPr>
          <w:b/>
          <w:color w:val="002060"/>
          <w:sz w:val="20"/>
          <w:szCs w:val="20"/>
        </w:rPr>
      </w:pPr>
      <w:r w:rsidRPr="00B40688">
        <w:rPr>
          <w:color w:val="002060"/>
          <w:sz w:val="24"/>
          <w:szCs w:val="24"/>
        </w:rPr>
        <w:t>Bảo hiểm du lịch quốc tế</w:t>
      </w:r>
    </w:p>
    <w:p w:rsidR="00DE38AD" w:rsidRPr="00DE38AD" w:rsidRDefault="00DE38AD" w:rsidP="00B40688">
      <w:pPr>
        <w:pBdr>
          <w:top w:val="nil"/>
          <w:left w:val="nil"/>
          <w:bottom w:val="nil"/>
          <w:right w:val="nil"/>
          <w:between w:val="nil"/>
        </w:pBdr>
        <w:spacing w:line="360" w:lineRule="auto"/>
        <w:ind w:right="-2"/>
        <w:rPr>
          <w:b/>
          <w:color w:val="FF0000"/>
          <w:sz w:val="24"/>
          <w:szCs w:val="24"/>
        </w:rPr>
      </w:pPr>
      <w:r w:rsidRPr="00DE38AD">
        <w:rPr>
          <w:b/>
          <w:color w:val="FF0000"/>
          <w:sz w:val="24"/>
          <w:szCs w:val="24"/>
        </w:rPr>
        <w:t xml:space="preserve">GIÁ </w:t>
      </w:r>
      <w:r>
        <w:rPr>
          <w:b/>
          <w:color w:val="FF0000"/>
          <w:sz w:val="24"/>
          <w:szCs w:val="24"/>
          <w:lang w:val="en-GB"/>
        </w:rPr>
        <w:t xml:space="preserve">KHÔNG </w:t>
      </w:r>
      <w:r w:rsidRPr="00DE38AD">
        <w:rPr>
          <w:b/>
          <w:color w:val="FF0000"/>
          <w:sz w:val="24"/>
          <w:szCs w:val="24"/>
        </w:rPr>
        <w:t>TOUR BAO GỒM:</w:t>
      </w:r>
    </w:p>
    <w:p w:rsidR="00DE38AD" w:rsidRPr="00B40688" w:rsidRDefault="00DE38AD" w:rsidP="00B40688">
      <w:pPr>
        <w:pStyle w:val="ListParagraph"/>
        <w:numPr>
          <w:ilvl w:val="0"/>
          <w:numId w:val="23"/>
        </w:numPr>
        <w:pBdr>
          <w:top w:val="nil"/>
          <w:left w:val="nil"/>
          <w:bottom w:val="nil"/>
          <w:right w:val="nil"/>
          <w:between w:val="nil"/>
        </w:pBdr>
        <w:spacing w:line="360" w:lineRule="auto"/>
        <w:ind w:right="-2"/>
        <w:rPr>
          <w:color w:val="002060"/>
          <w:sz w:val="24"/>
          <w:szCs w:val="24"/>
        </w:rPr>
      </w:pPr>
      <w:r w:rsidRPr="00B40688">
        <w:rPr>
          <w:color w:val="002060"/>
          <w:sz w:val="24"/>
          <w:szCs w:val="24"/>
        </w:rPr>
        <w:t>Hộ chiếu còn hạn trên 6 tháng so với ngày khởi hành.</w:t>
      </w:r>
    </w:p>
    <w:p w:rsidR="00DE38AD" w:rsidRPr="00B40688" w:rsidRDefault="00DE38AD" w:rsidP="00B40688">
      <w:pPr>
        <w:pStyle w:val="ListParagraph"/>
        <w:numPr>
          <w:ilvl w:val="0"/>
          <w:numId w:val="23"/>
        </w:numPr>
        <w:pBdr>
          <w:top w:val="nil"/>
          <w:left w:val="nil"/>
          <w:bottom w:val="nil"/>
          <w:right w:val="nil"/>
          <w:between w:val="nil"/>
        </w:pBdr>
        <w:spacing w:line="360" w:lineRule="auto"/>
        <w:ind w:right="-2"/>
        <w:rPr>
          <w:color w:val="002060"/>
          <w:sz w:val="24"/>
          <w:szCs w:val="24"/>
        </w:rPr>
      </w:pPr>
      <w:r w:rsidRPr="00B40688">
        <w:rPr>
          <w:color w:val="002060"/>
          <w:sz w:val="24"/>
          <w:szCs w:val="24"/>
        </w:rPr>
        <w:t xml:space="preserve">Thuế </w:t>
      </w:r>
      <w:r w:rsidRPr="00B40688">
        <w:rPr>
          <w:color w:val="002060"/>
          <w:sz w:val="24"/>
          <w:szCs w:val="24"/>
          <w:lang w:val="en-GB"/>
        </w:rPr>
        <w:t>phí theo quy định</w:t>
      </w:r>
    </w:p>
    <w:p w:rsidR="00DE38AD" w:rsidRPr="00B40688" w:rsidRDefault="00DE38AD" w:rsidP="00B40688">
      <w:pPr>
        <w:pStyle w:val="ListParagraph"/>
        <w:numPr>
          <w:ilvl w:val="0"/>
          <w:numId w:val="23"/>
        </w:numPr>
        <w:pBdr>
          <w:top w:val="nil"/>
          <w:left w:val="nil"/>
          <w:bottom w:val="nil"/>
          <w:right w:val="nil"/>
          <w:between w:val="nil"/>
        </w:pBdr>
        <w:spacing w:line="360" w:lineRule="auto"/>
        <w:ind w:right="-2"/>
        <w:rPr>
          <w:color w:val="002060"/>
          <w:sz w:val="24"/>
          <w:szCs w:val="24"/>
        </w:rPr>
      </w:pPr>
      <w:r w:rsidRPr="00B40688">
        <w:rPr>
          <w:color w:val="002060"/>
          <w:sz w:val="24"/>
          <w:szCs w:val="24"/>
        </w:rPr>
        <w:t>Bữa ăn không bao gồm trong lịch trình</w:t>
      </w:r>
    </w:p>
    <w:p w:rsidR="00DE38AD" w:rsidRPr="00B40688" w:rsidRDefault="00DE38AD" w:rsidP="00B40688">
      <w:pPr>
        <w:pStyle w:val="ListParagraph"/>
        <w:numPr>
          <w:ilvl w:val="0"/>
          <w:numId w:val="23"/>
        </w:numPr>
        <w:pBdr>
          <w:top w:val="nil"/>
          <w:left w:val="nil"/>
          <w:bottom w:val="nil"/>
          <w:right w:val="nil"/>
          <w:between w:val="nil"/>
        </w:pBdr>
        <w:spacing w:line="360" w:lineRule="auto"/>
        <w:ind w:right="-2"/>
        <w:rPr>
          <w:color w:val="002060"/>
          <w:sz w:val="24"/>
          <w:szCs w:val="24"/>
        </w:rPr>
      </w:pPr>
      <w:r w:rsidRPr="00B40688">
        <w:rPr>
          <w:color w:val="002060"/>
          <w:sz w:val="24"/>
          <w:szCs w:val="24"/>
        </w:rPr>
        <w:t>Chi phí cá nhân, đồ uống, điện thoại, phí giặt là trong khách sạn.</w:t>
      </w:r>
    </w:p>
    <w:p w:rsidR="00DE38AD" w:rsidRPr="00B40688" w:rsidRDefault="00DE38AD" w:rsidP="00B40688">
      <w:pPr>
        <w:pStyle w:val="ListParagraph"/>
        <w:numPr>
          <w:ilvl w:val="0"/>
          <w:numId w:val="23"/>
        </w:numPr>
        <w:pBdr>
          <w:top w:val="nil"/>
          <w:left w:val="nil"/>
          <w:bottom w:val="nil"/>
          <w:right w:val="nil"/>
          <w:between w:val="nil"/>
        </w:pBdr>
        <w:spacing w:line="360" w:lineRule="auto"/>
        <w:ind w:right="-2"/>
        <w:rPr>
          <w:color w:val="002060"/>
          <w:sz w:val="24"/>
          <w:szCs w:val="24"/>
        </w:rPr>
      </w:pPr>
      <w:r w:rsidRPr="00B40688">
        <w:rPr>
          <w:color w:val="002060"/>
          <w:sz w:val="24"/>
          <w:szCs w:val="24"/>
        </w:rPr>
        <w:t>Chi phí phòng khách sạn đơn 440 NDT/ người/ phòng ~ 1.580.000/ người/ phòn</w:t>
      </w:r>
      <w:r w:rsidRPr="00B40688">
        <w:rPr>
          <w:color w:val="002060"/>
          <w:sz w:val="24"/>
          <w:szCs w:val="24"/>
          <w:lang w:val="en-GB"/>
        </w:rPr>
        <w:t>g</w:t>
      </w:r>
    </w:p>
    <w:p w:rsidR="00DE38AD" w:rsidRPr="00B40688" w:rsidRDefault="00DE38AD" w:rsidP="00B40688">
      <w:pPr>
        <w:pStyle w:val="ListParagraph"/>
        <w:numPr>
          <w:ilvl w:val="0"/>
          <w:numId w:val="23"/>
        </w:numPr>
        <w:pBdr>
          <w:top w:val="nil"/>
          <w:left w:val="nil"/>
          <w:bottom w:val="nil"/>
          <w:right w:val="nil"/>
          <w:between w:val="nil"/>
        </w:pBdr>
        <w:spacing w:line="360" w:lineRule="auto"/>
        <w:ind w:right="-2"/>
        <w:rPr>
          <w:color w:val="002060"/>
          <w:sz w:val="24"/>
          <w:szCs w:val="24"/>
        </w:rPr>
      </w:pPr>
      <w:r w:rsidRPr="00B40688">
        <w:rPr>
          <w:color w:val="002060"/>
          <w:sz w:val="24"/>
          <w:szCs w:val="24"/>
        </w:rPr>
        <w:t>Các chi phí không đề cập trong phần bao gồm.</w:t>
      </w:r>
    </w:p>
    <w:p w:rsidR="00DE38AD" w:rsidRPr="00B40688" w:rsidRDefault="00DE38AD" w:rsidP="00B40688">
      <w:pPr>
        <w:pStyle w:val="ListParagraph"/>
        <w:numPr>
          <w:ilvl w:val="0"/>
          <w:numId w:val="23"/>
        </w:numPr>
        <w:pBdr>
          <w:top w:val="nil"/>
          <w:left w:val="nil"/>
          <w:bottom w:val="nil"/>
          <w:right w:val="nil"/>
          <w:between w:val="nil"/>
        </w:pBdr>
        <w:spacing w:line="360" w:lineRule="auto"/>
        <w:ind w:right="-2"/>
        <w:rPr>
          <w:color w:val="002060"/>
          <w:sz w:val="24"/>
          <w:szCs w:val="24"/>
        </w:rPr>
      </w:pPr>
      <w:r w:rsidRPr="00B40688">
        <w:rPr>
          <w:b/>
          <w:color w:val="002060"/>
          <w:sz w:val="24"/>
          <w:szCs w:val="24"/>
        </w:rPr>
        <w:lastRenderedPageBreak/>
        <w:t xml:space="preserve">Tiền TIP 5 đô/khách/ngày ~ 20 đô/người/tour </w:t>
      </w:r>
      <w:r w:rsidRPr="00B40688">
        <w:rPr>
          <w:b/>
          <w:color w:val="002060"/>
          <w:sz w:val="24"/>
          <w:szCs w:val="24"/>
          <w:highlight w:val="yellow"/>
        </w:rPr>
        <w:t>(Bắt buộc)</w:t>
      </w:r>
    </w:p>
    <w:p w:rsidR="00DE38AD" w:rsidRPr="003D0A70" w:rsidRDefault="00DE38AD" w:rsidP="00DB4617">
      <w:pPr>
        <w:pBdr>
          <w:top w:val="nil"/>
          <w:left w:val="nil"/>
          <w:bottom w:val="nil"/>
          <w:right w:val="nil"/>
          <w:between w:val="nil"/>
        </w:pBdr>
        <w:spacing w:line="360" w:lineRule="auto"/>
        <w:ind w:right="-2"/>
        <w:rPr>
          <w:b/>
          <w:color w:val="FF0000"/>
          <w:sz w:val="24"/>
          <w:szCs w:val="26"/>
        </w:rPr>
      </w:pPr>
      <w:r w:rsidRPr="003D0A70">
        <w:rPr>
          <w:b/>
          <w:color w:val="FF0000"/>
          <w:sz w:val="24"/>
          <w:szCs w:val="26"/>
        </w:rPr>
        <w:t>CHÍNH SÁCH GIÁ TRẺ EM:</w:t>
      </w:r>
    </w:p>
    <w:p w:rsidR="00DE38AD" w:rsidRPr="00DE38AD" w:rsidRDefault="00DE38AD" w:rsidP="00B40688">
      <w:pPr>
        <w:pStyle w:val="ListParagraph"/>
        <w:widowControl/>
        <w:numPr>
          <w:ilvl w:val="0"/>
          <w:numId w:val="24"/>
        </w:numPr>
        <w:spacing w:line="360" w:lineRule="auto"/>
        <w:ind w:right="-2"/>
        <w:contextualSpacing/>
        <w:rPr>
          <w:color w:val="002060"/>
          <w:sz w:val="24"/>
          <w:szCs w:val="26"/>
        </w:rPr>
      </w:pPr>
      <w:r w:rsidRPr="00DE38AD">
        <w:rPr>
          <w:color w:val="002060"/>
          <w:sz w:val="24"/>
          <w:szCs w:val="26"/>
        </w:rPr>
        <w:t>Trẻ em dưới 2 tuổi tính 30% giá người lớn, ngủ chung giường với bố mẹ</w:t>
      </w:r>
    </w:p>
    <w:p w:rsidR="00DE38AD" w:rsidRPr="00DE38AD" w:rsidRDefault="00DE38AD" w:rsidP="00B40688">
      <w:pPr>
        <w:pStyle w:val="ListParagraph"/>
        <w:widowControl/>
        <w:numPr>
          <w:ilvl w:val="0"/>
          <w:numId w:val="24"/>
        </w:numPr>
        <w:spacing w:line="360" w:lineRule="auto"/>
        <w:ind w:right="-2"/>
        <w:contextualSpacing/>
        <w:rPr>
          <w:b/>
          <w:color w:val="002060"/>
          <w:sz w:val="24"/>
          <w:szCs w:val="26"/>
        </w:rPr>
      </w:pPr>
      <w:r w:rsidRPr="00DE38AD">
        <w:rPr>
          <w:color w:val="002060"/>
          <w:sz w:val="24"/>
          <w:szCs w:val="26"/>
        </w:rPr>
        <w:t xml:space="preserve">Trẻ em 2 – 9 tuổi tính 90% giá người lớn, ăn suất riêng, ngủ chung giường với bố mẹ. </w:t>
      </w:r>
      <w:r w:rsidRPr="00DE38AD">
        <w:rPr>
          <w:b/>
          <w:color w:val="002060"/>
          <w:sz w:val="24"/>
          <w:szCs w:val="26"/>
        </w:rPr>
        <w:t>(Ngủ riêng giường thanh toán 100% giá người lớn.)</w:t>
      </w:r>
    </w:p>
    <w:p w:rsidR="00DE38AD" w:rsidRPr="00DE38AD" w:rsidRDefault="00DE38AD" w:rsidP="00B40688">
      <w:pPr>
        <w:pStyle w:val="ListParagraph"/>
        <w:widowControl/>
        <w:numPr>
          <w:ilvl w:val="0"/>
          <w:numId w:val="24"/>
        </w:numPr>
        <w:spacing w:line="360" w:lineRule="auto"/>
        <w:ind w:right="-2"/>
        <w:contextualSpacing/>
        <w:rPr>
          <w:color w:val="002060"/>
          <w:sz w:val="24"/>
          <w:szCs w:val="26"/>
        </w:rPr>
      </w:pPr>
      <w:r w:rsidRPr="00DE38AD">
        <w:rPr>
          <w:color w:val="002060"/>
          <w:sz w:val="24"/>
          <w:szCs w:val="26"/>
        </w:rPr>
        <w:t>Trẻ em 10 tuổi trở lên tính như người lớn.</w:t>
      </w:r>
    </w:p>
    <w:p w:rsidR="00DE38AD" w:rsidRPr="00B40688" w:rsidRDefault="00DE38AD" w:rsidP="00DB4617">
      <w:pPr>
        <w:pBdr>
          <w:top w:val="nil"/>
          <w:left w:val="nil"/>
          <w:bottom w:val="nil"/>
          <w:right w:val="nil"/>
          <w:between w:val="nil"/>
        </w:pBdr>
        <w:spacing w:line="360" w:lineRule="auto"/>
        <w:ind w:right="-2"/>
        <w:rPr>
          <w:b/>
          <w:color w:val="FF0000"/>
          <w:sz w:val="24"/>
          <w:szCs w:val="24"/>
        </w:rPr>
      </w:pPr>
      <w:r w:rsidRPr="00B40688">
        <w:rPr>
          <w:b/>
          <w:color w:val="FF0000"/>
          <w:sz w:val="24"/>
          <w:szCs w:val="24"/>
        </w:rPr>
        <w:t>THỦ TỤC XIN VISA:</w:t>
      </w:r>
    </w:p>
    <w:p w:rsidR="00DE38AD" w:rsidRPr="00B40688" w:rsidRDefault="00DE38AD" w:rsidP="00B40688">
      <w:pPr>
        <w:pStyle w:val="ListParagraph"/>
        <w:widowControl/>
        <w:numPr>
          <w:ilvl w:val="0"/>
          <w:numId w:val="25"/>
        </w:numPr>
        <w:pBdr>
          <w:top w:val="nil"/>
          <w:left w:val="nil"/>
          <w:bottom w:val="nil"/>
          <w:right w:val="nil"/>
          <w:between w:val="nil"/>
        </w:pBdr>
        <w:spacing w:line="360" w:lineRule="auto"/>
        <w:ind w:right="-2"/>
        <w:jc w:val="both"/>
        <w:rPr>
          <w:color w:val="002060"/>
          <w:sz w:val="24"/>
          <w:szCs w:val="24"/>
        </w:rPr>
      </w:pPr>
      <w:r w:rsidRPr="00B40688">
        <w:rPr>
          <w:color w:val="002060"/>
          <w:sz w:val="24"/>
          <w:szCs w:val="24"/>
        </w:rPr>
        <w:t>Ảnh chụp hộ chiếu trang 2+3 rõ nét, không lóa mờ thông tin, không mất góc, không v</w:t>
      </w:r>
      <w:r w:rsidR="00DB4617" w:rsidRPr="00B40688">
        <w:rPr>
          <w:color w:val="002060"/>
          <w:sz w:val="24"/>
          <w:szCs w:val="24"/>
        </w:rPr>
        <w:t>ướng ngoại cảnh, định dạng JPG.</w:t>
      </w:r>
    </w:p>
    <w:p w:rsidR="00DE38AD" w:rsidRPr="00B40688" w:rsidRDefault="00DE38AD" w:rsidP="00B40688">
      <w:pPr>
        <w:pStyle w:val="ListParagraph"/>
        <w:numPr>
          <w:ilvl w:val="0"/>
          <w:numId w:val="25"/>
        </w:numPr>
        <w:pBdr>
          <w:top w:val="nil"/>
          <w:left w:val="nil"/>
          <w:bottom w:val="nil"/>
          <w:right w:val="nil"/>
          <w:between w:val="nil"/>
        </w:pBdr>
        <w:spacing w:line="360" w:lineRule="auto"/>
        <w:ind w:right="-2"/>
        <w:jc w:val="both"/>
        <w:rPr>
          <w:color w:val="002060"/>
          <w:sz w:val="24"/>
          <w:szCs w:val="24"/>
        </w:rPr>
      </w:pPr>
      <w:r w:rsidRPr="00B40688">
        <w:rPr>
          <w:color w:val="002060"/>
          <w:sz w:val="24"/>
          <w:szCs w:val="24"/>
        </w:rPr>
        <w:t>Hộ chiếu quy định phải còn thời hạn trên 06 tháng tính đến ngày kết thúc Tour du lịch, thông tin trong hộ chiếu phải rõ ràng &amp; chính xác (tên, ngày, tháng, năm sinh, số hộ chiếu...) và đảm bảo đầy đủ số trang, không rách rời, chắp vá, tẩy xóa, có vết bẩn, nhòe thông tin hoặc các vấn đề khác...</w:t>
      </w:r>
      <w:bookmarkStart w:id="0" w:name="_heading=h.1fob9te" w:colFirst="0" w:colLast="0"/>
      <w:bookmarkEnd w:id="0"/>
      <w:r w:rsidRPr="00B40688">
        <w:rPr>
          <w:color w:val="002060"/>
          <w:sz w:val="24"/>
          <w:szCs w:val="24"/>
        </w:rPr>
        <w:t xml:space="preserve"> File mềm ảnh 4*6 nền trắng, áo có màu (Không Được mặc áo màu trắng), hở tai, hở trán, không đeo kính, định dạng JPG.</w:t>
      </w:r>
    </w:p>
    <w:p w:rsidR="00DB4617" w:rsidRPr="00B40688" w:rsidRDefault="00DE38AD" w:rsidP="00B40688">
      <w:pPr>
        <w:pStyle w:val="ListParagraph"/>
        <w:widowControl/>
        <w:numPr>
          <w:ilvl w:val="0"/>
          <w:numId w:val="25"/>
        </w:numPr>
        <w:pBdr>
          <w:top w:val="nil"/>
          <w:left w:val="nil"/>
          <w:bottom w:val="nil"/>
          <w:right w:val="nil"/>
          <w:between w:val="nil"/>
        </w:pBdr>
        <w:spacing w:line="360" w:lineRule="auto"/>
        <w:ind w:right="-2"/>
        <w:jc w:val="both"/>
        <w:rPr>
          <w:color w:val="002060"/>
          <w:sz w:val="24"/>
          <w:szCs w:val="24"/>
        </w:rPr>
      </w:pPr>
      <w:r w:rsidRPr="00B40688">
        <w:rPr>
          <w:color w:val="002060"/>
          <w:sz w:val="24"/>
          <w:szCs w:val="24"/>
        </w:rPr>
        <w:t>Đối với trẻ em dưới 18 tuổi (Chưa qua SN), ngoài hộ chiếu và ảnh thì phải bổ sung thêm scan Giấy khai sinh và khi nhập cảnh phải mang theo GKS bản sao có dấu đỏ + giấy ủy quyền (Nếu không đi cùng bố mẹ) để làm thủ tục xuất nhập cảnh.</w:t>
      </w:r>
    </w:p>
    <w:p w:rsidR="00DB4617" w:rsidRPr="00B40688" w:rsidRDefault="00DB4617" w:rsidP="00B40688">
      <w:pPr>
        <w:pStyle w:val="ListParagraph"/>
        <w:widowControl/>
        <w:numPr>
          <w:ilvl w:val="0"/>
          <w:numId w:val="25"/>
        </w:numPr>
        <w:pBdr>
          <w:top w:val="nil"/>
          <w:left w:val="nil"/>
          <w:bottom w:val="nil"/>
          <w:right w:val="nil"/>
          <w:between w:val="nil"/>
        </w:pBdr>
        <w:spacing w:line="360" w:lineRule="auto"/>
        <w:ind w:right="-2"/>
        <w:jc w:val="both"/>
        <w:rPr>
          <w:color w:val="002060"/>
          <w:sz w:val="24"/>
          <w:szCs w:val="24"/>
        </w:rPr>
      </w:pPr>
      <w:r w:rsidRPr="00B40688">
        <w:rPr>
          <w:color w:val="002060"/>
          <w:sz w:val="24"/>
          <w:szCs w:val="24"/>
          <w:lang w:val="en-GB"/>
        </w:rPr>
        <w:t xml:space="preserve">Hồ sơ gửi </w:t>
      </w:r>
      <w:r w:rsidRPr="00B40688">
        <w:rPr>
          <w:color w:val="002060"/>
          <w:sz w:val="24"/>
          <w:szCs w:val="24"/>
        </w:rPr>
        <w:t>trước 7 ngày so với ngày khởi hành</w:t>
      </w:r>
    </w:p>
    <w:p w:rsidR="00DB4617" w:rsidRPr="00B40688" w:rsidRDefault="00DB4617" w:rsidP="00DB4617">
      <w:pPr>
        <w:pBdr>
          <w:top w:val="nil"/>
          <w:left w:val="nil"/>
          <w:bottom w:val="nil"/>
          <w:right w:val="nil"/>
          <w:between w:val="nil"/>
        </w:pBdr>
        <w:shd w:val="clear" w:color="auto" w:fill="FFFFFF" w:themeFill="background1"/>
        <w:spacing w:line="360" w:lineRule="auto"/>
        <w:ind w:right="-2"/>
        <w:rPr>
          <w:b/>
          <w:color w:val="FF0000"/>
          <w:sz w:val="24"/>
          <w:szCs w:val="24"/>
          <w:lang w:val="en-GB"/>
        </w:rPr>
      </w:pPr>
      <w:r w:rsidRPr="00FE30AD">
        <w:rPr>
          <w:b/>
          <w:color w:val="FF0000"/>
          <w:sz w:val="24"/>
          <w:szCs w:val="24"/>
        </w:rPr>
        <w:t>TRƯỜNG HỢP HOÀN HỦY</w:t>
      </w:r>
      <w:r w:rsidR="00B40688">
        <w:rPr>
          <w:b/>
          <w:color w:val="FF0000"/>
          <w:sz w:val="24"/>
          <w:szCs w:val="24"/>
          <w:lang w:val="en-GB"/>
        </w:rPr>
        <w:t>:</w:t>
      </w:r>
    </w:p>
    <w:p w:rsidR="00DB4617" w:rsidRPr="00FE30AD" w:rsidRDefault="00DB4617" w:rsidP="00DB4617">
      <w:pPr>
        <w:spacing w:line="360" w:lineRule="auto"/>
        <w:ind w:right="-2"/>
        <w:rPr>
          <w:color w:val="002060"/>
          <w:sz w:val="24"/>
          <w:szCs w:val="24"/>
        </w:rPr>
      </w:pPr>
      <w:r w:rsidRPr="00FE30AD">
        <w:rPr>
          <w:color w:val="002060"/>
          <w:sz w:val="24"/>
          <w:szCs w:val="24"/>
        </w:rPr>
        <w:t>Mọi trường hợp hoàn hủy thì chi phí phát sinh như sau:</w:t>
      </w:r>
    </w:p>
    <w:p w:rsidR="00DB4617" w:rsidRPr="00B40688" w:rsidRDefault="00DB4617" w:rsidP="00B40688">
      <w:pPr>
        <w:pStyle w:val="ListParagraph"/>
        <w:widowControl/>
        <w:numPr>
          <w:ilvl w:val="0"/>
          <w:numId w:val="26"/>
        </w:numPr>
        <w:tabs>
          <w:tab w:val="left" w:pos="2520"/>
        </w:tabs>
        <w:spacing w:line="360" w:lineRule="auto"/>
        <w:ind w:right="-2"/>
        <w:contextualSpacing/>
        <w:rPr>
          <w:color w:val="002060"/>
          <w:sz w:val="24"/>
          <w:szCs w:val="24"/>
        </w:rPr>
      </w:pPr>
      <w:r w:rsidRPr="00B40688">
        <w:rPr>
          <w:color w:val="002060"/>
          <w:sz w:val="24"/>
          <w:szCs w:val="24"/>
        </w:rPr>
        <w:t>Trước 20 ngày khởi hành, bồi thường vé tàu, visa đoàn trị giá 50% giá trị tour</w:t>
      </w:r>
    </w:p>
    <w:p w:rsidR="00DB4617" w:rsidRPr="00B40688" w:rsidRDefault="00DB4617" w:rsidP="00B40688">
      <w:pPr>
        <w:pStyle w:val="ListParagraph"/>
        <w:widowControl/>
        <w:numPr>
          <w:ilvl w:val="0"/>
          <w:numId w:val="26"/>
        </w:numPr>
        <w:tabs>
          <w:tab w:val="left" w:pos="2520"/>
        </w:tabs>
        <w:spacing w:line="360" w:lineRule="auto"/>
        <w:ind w:right="-2"/>
        <w:contextualSpacing/>
        <w:rPr>
          <w:color w:val="002060"/>
          <w:sz w:val="24"/>
          <w:szCs w:val="24"/>
        </w:rPr>
      </w:pPr>
      <w:r w:rsidRPr="00B40688">
        <w:rPr>
          <w:color w:val="002060"/>
          <w:sz w:val="24"/>
          <w:szCs w:val="24"/>
        </w:rPr>
        <w:t>Hủy tour từ 15-20 ngày trước khi tour khởi hành phí hủy là 75% giá trị tour</w:t>
      </w:r>
    </w:p>
    <w:p w:rsidR="00DB4617" w:rsidRPr="00B40688" w:rsidRDefault="00DB4617" w:rsidP="00B40688">
      <w:pPr>
        <w:pStyle w:val="ListParagraph"/>
        <w:widowControl/>
        <w:numPr>
          <w:ilvl w:val="0"/>
          <w:numId w:val="26"/>
        </w:numPr>
        <w:tabs>
          <w:tab w:val="left" w:pos="2520"/>
        </w:tabs>
        <w:spacing w:line="360" w:lineRule="auto"/>
        <w:ind w:right="-2"/>
        <w:contextualSpacing/>
        <w:rPr>
          <w:color w:val="002060"/>
          <w:sz w:val="24"/>
          <w:szCs w:val="24"/>
        </w:rPr>
      </w:pPr>
      <w:r w:rsidRPr="00B40688">
        <w:rPr>
          <w:color w:val="002060"/>
          <w:sz w:val="24"/>
          <w:szCs w:val="24"/>
        </w:rPr>
        <w:t>Hủy tour trong 24 giờ đến 14 ngày phí phạt hủy = 100% giá trị tour</w:t>
      </w:r>
    </w:p>
    <w:p w:rsidR="00DB4617" w:rsidRPr="00B40688" w:rsidRDefault="00DB4617" w:rsidP="00B40688">
      <w:pPr>
        <w:pStyle w:val="ListParagraph"/>
        <w:widowControl/>
        <w:numPr>
          <w:ilvl w:val="0"/>
          <w:numId w:val="26"/>
        </w:numPr>
        <w:tabs>
          <w:tab w:val="left" w:pos="2520"/>
        </w:tabs>
        <w:spacing w:line="360" w:lineRule="auto"/>
        <w:ind w:right="-2"/>
        <w:contextualSpacing/>
        <w:rPr>
          <w:color w:val="002060"/>
          <w:sz w:val="24"/>
          <w:szCs w:val="24"/>
        </w:rPr>
      </w:pPr>
      <w:r w:rsidRPr="00B40688">
        <w:rPr>
          <w:color w:val="002060"/>
          <w:sz w:val="24"/>
          <w:szCs w:val="24"/>
        </w:rPr>
        <w:t>Trong trường hợp hủy tour do sự cố khách quan như thiên tai, bão lũ, dịch bệnh công ty sẽ không chịu trách nhiệm bồi thường thêm bất kỳ chi phí nào ngoài việc hoàn trả tiền tour sau khi trừ đi các chi phí phát sinh hợp lý.</w:t>
      </w:r>
      <w:r w:rsidRPr="00B40688">
        <w:rPr>
          <w:color w:val="002060"/>
          <w:sz w:val="24"/>
          <w:szCs w:val="24"/>
        </w:rPr>
        <w:tab/>
      </w:r>
    </w:p>
    <w:p w:rsidR="00DE38AD" w:rsidRPr="00FE30AD" w:rsidRDefault="00DE38AD" w:rsidP="00DB4617">
      <w:pPr>
        <w:pBdr>
          <w:top w:val="nil"/>
          <w:left w:val="nil"/>
          <w:bottom w:val="nil"/>
          <w:right w:val="nil"/>
          <w:between w:val="nil"/>
        </w:pBdr>
        <w:shd w:val="clear" w:color="auto" w:fill="FFFFFF" w:themeFill="background1"/>
        <w:spacing w:line="360" w:lineRule="auto"/>
        <w:ind w:right="-2"/>
        <w:jc w:val="both"/>
        <w:rPr>
          <w:b/>
          <w:color w:val="FF0000"/>
          <w:sz w:val="24"/>
          <w:szCs w:val="24"/>
        </w:rPr>
      </w:pPr>
      <w:r>
        <w:rPr>
          <w:b/>
          <w:color w:val="FF0000"/>
          <w:sz w:val="24"/>
          <w:szCs w:val="24"/>
        </w:rPr>
        <w:t>L</w:t>
      </w:r>
      <w:r w:rsidRPr="00FE30AD">
        <w:rPr>
          <w:b/>
          <w:color w:val="FF0000"/>
          <w:sz w:val="24"/>
          <w:szCs w:val="24"/>
        </w:rPr>
        <w:t>ƯU Ý QUAN TRỌNG: QÚY KHÁCH VUI LÒNG ĐỌC KỸ NHỮNG THÔNG TIN SAU KHI ĐĂNG KÝ TOUR</w:t>
      </w:r>
    </w:p>
    <w:p w:rsidR="00DB4617" w:rsidRPr="00DB4617" w:rsidRDefault="00DB4617" w:rsidP="00B40688">
      <w:pPr>
        <w:pStyle w:val="ListParagraph"/>
        <w:numPr>
          <w:ilvl w:val="0"/>
          <w:numId w:val="27"/>
        </w:numPr>
        <w:pBdr>
          <w:top w:val="nil"/>
          <w:left w:val="nil"/>
          <w:bottom w:val="nil"/>
          <w:right w:val="nil"/>
          <w:between w:val="nil"/>
        </w:pBdr>
        <w:tabs>
          <w:tab w:val="left" w:pos="1867"/>
        </w:tabs>
        <w:spacing w:line="360" w:lineRule="auto"/>
        <w:ind w:right="-2"/>
        <w:jc w:val="both"/>
        <w:rPr>
          <w:rFonts w:ascii="Noto Sans Symbols" w:eastAsia="Noto Sans Symbols" w:hAnsi="Noto Sans Symbols" w:cs="Noto Sans Symbols"/>
          <w:color w:val="002060"/>
          <w:sz w:val="24"/>
          <w:szCs w:val="24"/>
        </w:rPr>
      </w:pPr>
      <w:r w:rsidRPr="00DB4617">
        <w:rPr>
          <w:color w:val="002060"/>
          <w:sz w:val="24"/>
          <w:szCs w:val="24"/>
        </w:rPr>
        <w:t>Giá tính cho trẻ em ngủ chung giường với bố mẹ, nếu Quý khách có yêu cầu ngủ riêng cho trẻ em vui lòng thanh toán 100% giá tour.</w:t>
      </w:r>
    </w:p>
    <w:p w:rsidR="00DB4617" w:rsidRPr="00DB4617" w:rsidRDefault="00DB4617" w:rsidP="00B40688">
      <w:pPr>
        <w:pStyle w:val="ListParagraph"/>
        <w:numPr>
          <w:ilvl w:val="0"/>
          <w:numId w:val="27"/>
        </w:numPr>
        <w:pBdr>
          <w:top w:val="nil"/>
          <w:left w:val="nil"/>
          <w:bottom w:val="nil"/>
          <w:right w:val="nil"/>
          <w:between w:val="nil"/>
        </w:pBdr>
        <w:tabs>
          <w:tab w:val="left" w:pos="1867"/>
        </w:tabs>
        <w:spacing w:line="360" w:lineRule="auto"/>
        <w:ind w:right="-2"/>
        <w:jc w:val="both"/>
        <w:rPr>
          <w:rFonts w:ascii="Noto Sans Symbols" w:eastAsia="Noto Sans Symbols" w:hAnsi="Noto Sans Symbols" w:cs="Noto Sans Symbols"/>
          <w:color w:val="002060"/>
          <w:sz w:val="24"/>
          <w:szCs w:val="24"/>
        </w:rPr>
      </w:pPr>
      <w:r w:rsidRPr="00DB4617">
        <w:rPr>
          <w:color w:val="002060"/>
          <w:sz w:val="24"/>
          <w:szCs w:val="24"/>
        </w:rPr>
        <w:t>Phụ nữ có thai tham gia tour phải ký giấy cam kết đảm bảo tình hình sức khỏe, trong quá trình đi có bất kỳ vấn đề gì phải báo ngay cho công ty du lịch.</w:t>
      </w:r>
    </w:p>
    <w:p w:rsidR="00DB4617" w:rsidRPr="00DB4617" w:rsidRDefault="00DB4617" w:rsidP="00B40688">
      <w:pPr>
        <w:pStyle w:val="ListParagraph"/>
        <w:numPr>
          <w:ilvl w:val="0"/>
          <w:numId w:val="27"/>
        </w:numPr>
        <w:pBdr>
          <w:top w:val="nil"/>
          <w:left w:val="nil"/>
          <w:bottom w:val="nil"/>
          <w:right w:val="nil"/>
          <w:between w:val="nil"/>
        </w:pBdr>
        <w:tabs>
          <w:tab w:val="left" w:pos="1867"/>
        </w:tabs>
        <w:spacing w:line="360" w:lineRule="auto"/>
        <w:ind w:right="-2"/>
        <w:jc w:val="both"/>
        <w:rPr>
          <w:rFonts w:ascii="Noto Sans Symbols" w:eastAsia="Noto Sans Symbols" w:hAnsi="Noto Sans Symbols" w:cs="Noto Sans Symbols"/>
          <w:color w:val="002060"/>
          <w:sz w:val="24"/>
          <w:szCs w:val="24"/>
        </w:rPr>
      </w:pPr>
      <w:r w:rsidRPr="00DB4617">
        <w:rPr>
          <w:color w:val="002060"/>
          <w:sz w:val="24"/>
          <w:szCs w:val="24"/>
        </w:rPr>
        <w:t>Từ 70 tuổi trở lên sẽ đóng thêm chênh lệch cho mức phí bảo hiểm cao cấp, từ 75 tuổi trở lên yêu cầu phải có giấy chứng nhận đầy đủ sức khỏe để đi du lịch nước ngoài của cơ quan y tế có thẩm quyền cấp và phải có người thân khỏe mạnh dưới 60 tuổi đi cùng, ký cam kết miễn trách nhiệm nếu như có vấn đề xảy ra, công ty sẽ cố gắng phối hợp hết sức nếu như có tình huống xảy ra.</w:t>
      </w:r>
    </w:p>
    <w:p w:rsidR="00DB4617" w:rsidRPr="00DB4617" w:rsidRDefault="00DB4617" w:rsidP="00B40688">
      <w:pPr>
        <w:pStyle w:val="ListParagraph"/>
        <w:numPr>
          <w:ilvl w:val="0"/>
          <w:numId w:val="27"/>
        </w:numPr>
        <w:pBdr>
          <w:top w:val="nil"/>
          <w:left w:val="nil"/>
          <w:bottom w:val="nil"/>
          <w:right w:val="nil"/>
          <w:between w:val="nil"/>
        </w:pBdr>
        <w:tabs>
          <w:tab w:val="left" w:pos="1867"/>
        </w:tabs>
        <w:spacing w:line="360" w:lineRule="auto"/>
        <w:ind w:right="-2"/>
        <w:jc w:val="both"/>
        <w:rPr>
          <w:rFonts w:ascii="Noto Sans Symbols" w:eastAsia="Noto Sans Symbols" w:hAnsi="Noto Sans Symbols" w:cs="Noto Sans Symbols"/>
          <w:color w:val="002060"/>
          <w:sz w:val="24"/>
          <w:szCs w:val="24"/>
        </w:rPr>
      </w:pPr>
      <w:r w:rsidRPr="00DB4617">
        <w:rPr>
          <w:color w:val="002060"/>
          <w:sz w:val="24"/>
          <w:szCs w:val="24"/>
        </w:rPr>
        <w:lastRenderedPageBreak/>
        <w:t>Do tính chất là đoàn ghép khách lẻ, Công ty sẽ có trách nhiệm thu nhận khách cho đủ đoàn (từ 10 khách người lớn trở lên) thì đoàn sẽ khởi hành đúng lịch trình. Nếu số lượng đoàn dưới 10 khách, Công ty sẽ thông báo cho khách và sẽ thỏa thuận lại ngày khởi hành mới, hoặc hoàn trả lại toàn bộ số tiền cho khách đã thanh toán trước đó</w:t>
      </w:r>
    </w:p>
    <w:p w:rsidR="00DB4617" w:rsidRPr="00DB4617" w:rsidRDefault="00DB4617" w:rsidP="00B40688">
      <w:pPr>
        <w:pStyle w:val="ListParagraph"/>
        <w:numPr>
          <w:ilvl w:val="0"/>
          <w:numId w:val="27"/>
        </w:numPr>
        <w:pBdr>
          <w:top w:val="nil"/>
          <w:left w:val="nil"/>
          <w:bottom w:val="nil"/>
          <w:right w:val="nil"/>
          <w:between w:val="nil"/>
        </w:pBdr>
        <w:tabs>
          <w:tab w:val="left" w:pos="1867"/>
        </w:tabs>
        <w:spacing w:line="360" w:lineRule="auto"/>
        <w:ind w:right="-2"/>
        <w:jc w:val="both"/>
        <w:rPr>
          <w:rFonts w:ascii="Noto Sans Symbols" w:eastAsia="Noto Sans Symbols" w:hAnsi="Noto Sans Symbols" w:cs="Noto Sans Symbols"/>
          <w:color w:val="002060"/>
          <w:sz w:val="24"/>
          <w:szCs w:val="24"/>
        </w:rPr>
      </w:pPr>
      <w:r w:rsidRPr="00DB4617">
        <w:rPr>
          <w:color w:val="002060"/>
          <w:sz w:val="24"/>
          <w:szCs w:val="24"/>
        </w:rPr>
        <w:t>Trong trường hợp chỉ có 1 khách (người lớn) đi với 1 trẻ em dưới 12 tuổi (không có chế độ giường riêng), quý khách vui lòng thanh toán theo giá người lớn để bé có chế độ giường riêng</w:t>
      </w:r>
    </w:p>
    <w:p w:rsidR="00DB4617" w:rsidRPr="00DB4617" w:rsidRDefault="00DB4617" w:rsidP="00B40688">
      <w:pPr>
        <w:pStyle w:val="ListParagraph"/>
        <w:numPr>
          <w:ilvl w:val="0"/>
          <w:numId w:val="27"/>
        </w:numPr>
        <w:pBdr>
          <w:top w:val="nil"/>
          <w:left w:val="nil"/>
          <w:bottom w:val="nil"/>
          <w:right w:val="nil"/>
          <w:between w:val="nil"/>
        </w:pBdr>
        <w:tabs>
          <w:tab w:val="left" w:pos="1867"/>
        </w:tabs>
        <w:spacing w:line="360" w:lineRule="auto"/>
        <w:ind w:right="-2"/>
        <w:jc w:val="both"/>
        <w:rPr>
          <w:rFonts w:ascii="Noto Sans Symbols" w:eastAsia="Noto Sans Symbols" w:hAnsi="Noto Sans Symbols" w:cs="Noto Sans Symbols"/>
          <w:color w:val="002060"/>
          <w:sz w:val="24"/>
          <w:szCs w:val="24"/>
        </w:rPr>
      </w:pPr>
      <w:r w:rsidRPr="00DB4617">
        <w:rPr>
          <w:color w:val="002060"/>
          <w:sz w:val="24"/>
          <w:szCs w:val="24"/>
        </w:rPr>
        <w:t>Trường hợp Quý khách không được xuất cảnh và nhập cảnh vì lý do cá nhân Công ty sẽ không chịu trách nhiệm và sẽ không hoàn trả tiền tour. Hướng dẫn viên Công ty sẽ hỗ trợ và tìm biện pháp giải quyết tốt nhất cho Quý khách, mọi chi phí phát sinh do khách hàng chi trả.</w:t>
      </w:r>
    </w:p>
    <w:p w:rsidR="00DB4617" w:rsidRPr="00DB4617" w:rsidRDefault="00DB4617" w:rsidP="00B40688">
      <w:pPr>
        <w:pStyle w:val="ListParagraph"/>
        <w:numPr>
          <w:ilvl w:val="0"/>
          <w:numId w:val="27"/>
        </w:numPr>
        <w:pBdr>
          <w:top w:val="nil"/>
          <w:left w:val="nil"/>
          <w:bottom w:val="nil"/>
          <w:right w:val="nil"/>
          <w:between w:val="nil"/>
        </w:pBdr>
        <w:tabs>
          <w:tab w:val="left" w:pos="1867"/>
        </w:tabs>
        <w:spacing w:line="360" w:lineRule="auto"/>
        <w:ind w:right="-2"/>
        <w:jc w:val="both"/>
        <w:rPr>
          <w:rFonts w:ascii="Noto Sans Symbols" w:eastAsia="Noto Sans Symbols" w:hAnsi="Noto Sans Symbols" w:cs="Noto Sans Symbols"/>
          <w:color w:val="002060"/>
          <w:sz w:val="24"/>
          <w:szCs w:val="24"/>
        </w:rPr>
      </w:pPr>
      <w:r w:rsidRPr="00DB4617">
        <w:rPr>
          <w:color w:val="002060"/>
          <w:sz w:val="24"/>
          <w:szCs w:val="24"/>
        </w:rPr>
        <w:t>Đối với trường hợp khách làm phẫu thuật thẩm mỹ khuôn mặt, bắt buộc phải làm lại hộ chiếu. Trường hợp khách không làm lại hộ chiếu công ty sẽ không chịu trách nhiệm về vấn đề xuất nhập cảnh của khách. Mọi chi phí về hủy phạt dịch vụ khách hàng sẽ phải tự chịu trách nhiệm.</w:t>
      </w:r>
    </w:p>
    <w:p w:rsidR="00DB4617" w:rsidRPr="00DB4617" w:rsidRDefault="00DB4617" w:rsidP="00B40688">
      <w:pPr>
        <w:pStyle w:val="ListParagraph"/>
        <w:numPr>
          <w:ilvl w:val="0"/>
          <w:numId w:val="27"/>
        </w:numPr>
        <w:pBdr>
          <w:top w:val="nil"/>
          <w:left w:val="nil"/>
          <w:bottom w:val="nil"/>
          <w:right w:val="nil"/>
          <w:between w:val="nil"/>
        </w:pBdr>
        <w:tabs>
          <w:tab w:val="left" w:pos="1867"/>
        </w:tabs>
        <w:spacing w:line="360" w:lineRule="auto"/>
        <w:ind w:right="-2"/>
        <w:jc w:val="both"/>
        <w:rPr>
          <w:rFonts w:ascii="Noto Sans Symbols" w:eastAsia="Noto Sans Symbols" w:hAnsi="Noto Sans Symbols" w:cs="Noto Sans Symbols"/>
          <w:color w:val="002060"/>
          <w:sz w:val="24"/>
          <w:szCs w:val="24"/>
        </w:rPr>
      </w:pPr>
      <w:r w:rsidRPr="00DB4617">
        <w:rPr>
          <w:color w:val="002060"/>
          <w:sz w:val="24"/>
          <w:szCs w:val="24"/>
        </w:rPr>
        <w:t>Chương trình và giờ có thể thay đổi tuỳ theo ngày khởi hành cụ thể</w:t>
      </w:r>
    </w:p>
    <w:p w:rsidR="00DB4617" w:rsidRPr="00DB4617" w:rsidRDefault="00DB4617" w:rsidP="00B40688">
      <w:pPr>
        <w:pStyle w:val="ListParagraph"/>
        <w:numPr>
          <w:ilvl w:val="0"/>
          <w:numId w:val="27"/>
        </w:numPr>
        <w:pBdr>
          <w:top w:val="nil"/>
          <w:left w:val="nil"/>
          <w:bottom w:val="nil"/>
          <w:right w:val="nil"/>
          <w:between w:val="nil"/>
        </w:pBdr>
        <w:tabs>
          <w:tab w:val="left" w:pos="1867"/>
        </w:tabs>
        <w:spacing w:line="360" w:lineRule="auto"/>
        <w:ind w:right="-2"/>
        <w:jc w:val="both"/>
        <w:rPr>
          <w:rFonts w:ascii="Noto Sans Symbols" w:eastAsia="Noto Sans Symbols" w:hAnsi="Noto Sans Symbols" w:cs="Noto Sans Symbols"/>
          <w:color w:val="002060"/>
          <w:sz w:val="24"/>
          <w:szCs w:val="24"/>
        </w:rPr>
      </w:pPr>
      <w:r w:rsidRPr="00DB4617">
        <w:rPr>
          <w:b/>
          <w:color w:val="002060"/>
          <w:sz w:val="24"/>
          <w:szCs w:val="24"/>
          <w:highlight w:val="yellow"/>
        </w:rPr>
        <w:t>Quý khách vui lòng không bỏ qua các điểm shopping chỉ định trong chương trình. Nếu không tham</w:t>
      </w:r>
      <w:r w:rsidRPr="00DB4617">
        <w:rPr>
          <w:b/>
          <w:color w:val="002060"/>
          <w:sz w:val="24"/>
          <w:szCs w:val="24"/>
        </w:rPr>
        <w:t xml:space="preserve"> </w:t>
      </w:r>
      <w:r w:rsidRPr="00DB4617">
        <w:rPr>
          <w:b/>
          <w:color w:val="002060"/>
          <w:sz w:val="24"/>
          <w:szCs w:val="24"/>
          <w:highlight w:val="yellow"/>
        </w:rPr>
        <w:t>gia các điểm Shopping theo chương trình sẽ phụ thu 500.000/người</w:t>
      </w:r>
    </w:p>
    <w:p w:rsidR="00DB4617" w:rsidRPr="00DB4617" w:rsidRDefault="00DB4617" w:rsidP="00B40688">
      <w:pPr>
        <w:pStyle w:val="ListParagraph"/>
        <w:numPr>
          <w:ilvl w:val="0"/>
          <w:numId w:val="27"/>
        </w:numPr>
        <w:pBdr>
          <w:top w:val="nil"/>
          <w:left w:val="nil"/>
          <w:bottom w:val="nil"/>
          <w:right w:val="nil"/>
          <w:between w:val="nil"/>
        </w:pBdr>
        <w:tabs>
          <w:tab w:val="left" w:pos="1867"/>
        </w:tabs>
        <w:spacing w:line="360" w:lineRule="auto"/>
        <w:ind w:right="-2"/>
        <w:jc w:val="both"/>
        <w:rPr>
          <w:rFonts w:ascii="Noto Sans Symbols" w:eastAsia="Noto Sans Symbols" w:hAnsi="Noto Sans Symbols" w:cs="Noto Sans Symbols"/>
          <w:color w:val="002060"/>
          <w:sz w:val="24"/>
          <w:szCs w:val="24"/>
        </w:rPr>
      </w:pPr>
      <w:r w:rsidRPr="00DB4617">
        <w:rPr>
          <w:color w:val="002060"/>
          <w:sz w:val="24"/>
          <w:szCs w:val="24"/>
        </w:rPr>
        <w:t>Chương trình có thể thay đổi thứ tự theo tình hình thực tế, nhưng vẫn bảo đảm đi đầy đủ điểm tham quan</w:t>
      </w:r>
    </w:p>
    <w:p w:rsidR="00DB4617" w:rsidRPr="00DB4617" w:rsidRDefault="00DB4617" w:rsidP="00B40688">
      <w:pPr>
        <w:pStyle w:val="ListParagraph"/>
        <w:numPr>
          <w:ilvl w:val="0"/>
          <w:numId w:val="27"/>
        </w:numPr>
        <w:pBdr>
          <w:top w:val="nil"/>
          <w:left w:val="nil"/>
          <w:bottom w:val="nil"/>
          <w:right w:val="nil"/>
          <w:between w:val="nil"/>
        </w:pBdr>
        <w:tabs>
          <w:tab w:val="left" w:pos="1867"/>
        </w:tabs>
        <w:spacing w:line="360" w:lineRule="auto"/>
        <w:ind w:right="-2"/>
        <w:jc w:val="both"/>
        <w:rPr>
          <w:rFonts w:ascii="Noto Sans Symbols" w:eastAsia="Noto Sans Symbols" w:hAnsi="Noto Sans Symbols" w:cs="Noto Sans Symbols"/>
          <w:color w:val="002060"/>
          <w:sz w:val="24"/>
          <w:szCs w:val="24"/>
        </w:rPr>
      </w:pPr>
      <w:r w:rsidRPr="00DB4617">
        <w:rPr>
          <w:b/>
          <w:color w:val="002060"/>
          <w:sz w:val="24"/>
          <w:szCs w:val="24"/>
          <w:highlight w:val="yellow"/>
        </w:rPr>
        <w:t>Suốt hành trình quý khách không được tự ý rời đoàn</w:t>
      </w:r>
      <w:r w:rsidRPr="00DB4617">
        <w:rPr>
          <w:color w:val="002060"/>
          <w:sz w:val="24"/>
          <w:szCs w:val="24"/>
        </w:rPr>
        <w:t>. Nếu quý khách có người nhà tại nước sở tại muốn đi theo chương trình, vui lòng liên hệ với công ty du lịch trước khi khởi hành.</w:t>
      </w:r>
    </w:p>
    <w:p w:rsidR="00DB4617" w:rsidRPr="00DB4617" w:rsidRDefault="00DB4617" w:rsidP="00B40688">
      <w:pPr>
        <w:pStyle w:val="ListParagraph"/>
        <w:numPr>
          <w:ilvl w:val="0"/>
          <w:numId w:val="27"/>
        </w:numPr>
        <w:pBdr>
          <w:top w:val="nil"/>
          <w:left w:val="nil"/>
          <w:bottom w:val="nil"/>
          <w:right w:val="nil"/>
          <w:between w:val="nil"/>
        </w:pBdr>
        <w:tabs>
          <w:tab w:val="left" w:pos="1867"/>
        </w:tabs>
        <w:spacing w:line="360" w:lineRule="auto"/>
        <w:ind w:right="-2"/>
        <w:jc w:val="both"/>
        <w:rPr>
          <w:rFonts w:ascii="Noto Sans Symbols" w:eastAsia="Noto Sans Symbols" w:hAnsi="Noto Sans Symbols" w:cs="Noto Sans Symbols"/>
          <w:color w:val="002060"/>
          <w:sz w:val="24"/>
          <w:szCs w:val="24"/>
        </w:rPr>
      </w:pPr>
      <w:r w:rsidRPr="00DB4617">
        <w:rPr>
          <w:color w:val="002060"/>
          <w:sz w:val="24"/>
          <w:szCs w:val="24"/>
        </w:rPr>
        <w:t>Công ty du lịch sẽ không chịu trách nhiệm và không hoàn trả tiền tour nếu Quý khách bị cơ quan xuất nhập cảnh từ chối cấp visa, từ chối cho xuất cảnh hoặc nhập cảnh vì lý do cá nhân hay thâ</w:t>
      </w:r>
      <w:r>
        <w:rPr>
          <w:color w:val="002060"/>
          <w:sz w:val="24"/>
          <w:szCs w:val="24"/>
          <w:lang w:val="en-GB"/>
        </w:rPr>
        <w:t>n nhân</w:t>
      </w:r>
    </w:p>
    <w:p w:rsidR="00DB4617" w:rsidRPr="00DB4617" w:rsidRDefault="00DB4617" w:rsidP="00DB4617">
      <w:pPr>
        <w:widowControl/>
        <w:spacing w:line="360" w:lineRule="auto"/>
        <w:ind w:right="-2"/>
        <w:contextualSpacing/>
        <w:jc w:val="both"/>
        <w:rPr>
          <w:color w:val="002060"/>
          <w:sz w:val="24"/>
          <w:szCs w:val="24"/>
        </w:rPr>
      </w:pPr>
    </w:p>
    <w:p w:rsidR="00C66473" w:rsidRDefault="00DB4617" w:rsidP="00DB4617">
      <w:pPr>
        <w:tabs>
          <w:tab w:val="left" w:pos="2520"/>
        </w:tabs>
        <w:spacing w:line="360" w:lineRule="auto"/>
        <w:ind w:right="-2"/>
        <w:jc w:val="center"/>
      </w:pPr>
      <w:r w:rsidRPr="00BB3DA7">
        <w:rPr>
          <w:b/>
          <w:color w:val="FF0000"/>
          <w:sz w:val="32"/>
          <w:szCs w:val="24"/>
        </w:rPr>
        <w:t>KÍNH CHÚC Q</w:t>
      </w:r>
      <w:r>
        <w:rPr>
          <w:b/>
          <w:color w:val="FF0000"/>
          <w:sz w:val="32"/>
          <w:szCs w:val="24"/>
        </w:rPr>
        <w:t>UÝ KHÁCH CÓ CHUYẾN ĐI THUẬN LỢ</w:t>
      </w:r>
      <w:r>
        <w:rPr>
          <w:b/>
          <w:color w:val="FF0000"/>
          <w:sz w:val="32"/>
          <w:szCs w:val="24"/>
          <w:lang w:val="en-GB"/>
        </w:rPr>
        <w:t>I</w:t>
      </w:r>
      <w:r w:rsidR="00B40688">
        <w:rPr>
          <w:b/>
          <w:color w:val="FF0000"/>
          <w:sz w:val="32"/>
          <w:szCs w:val="24"/>
          <w:lang w:val="en-GB"/>
        </w:rPr>
        <w:t>!</w:t>
      </w:r>
    </w:p>
    <w:sectPr w:rsidR="00C66473" w:rsidSect="00DB4617">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553EB" w:rsidRDefault="008553EB" w:rsidP="00DB4617">
      <w:r>
        <w:separator/>
      </w:r>
    </w:p>
  </w:endnote>
  <w:endnote w:type="continuationSeparator" w:id="0">
    <w:p w:rsidR="008553EB" w:rsidRDefault="008553EB" w:rsidP="00DB46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553EB" w:rsidRDefault="008553EB" w:rsidP="00DB4617">
      <w:r>
        <w:separator/>
      </w:r>
    </w:p>
  </w:footnote>
  <w:footnote w:type="continuationSeparator" w:id="0">
    <w:p w:rsidR="008553EB" w:rsidRDefault="008553EB" w:rsidP="00DB46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43201"/>
    <w:multiLevelType w:val="hybridMultilevel"/>
    <w:tmpl w:val="1856FC0A"/>
    <w:lvl w:ilvl="0" w:tplc="0809000D">
      <w:start w:val="1"/>
      <w:numFmt w:val="bullet"/>
      <w:lvlText w:val=""/>
      <w:lvlJc w:val="left"/>
      <w:pPr>
        <w:ind w:left="927" w:hanging="360"/>
      </w:pPr>
      <w:rPr>
        <w:rFonts w:ascii="Wingdings" w:hAnsi="Wingdings"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 w15:restartNumberingAfterBreak="0">
    <w:nsid w:val="025F2D17"/>
    <w:multiLevelType w:val="hybridMultilevel"/>
    <w:tmpl w:val="196827E8"/>
    <w:lvl w:ilvl="0" w:tplc="0809000D">
      <w:start w:val="1"/>
      <w:numFmt w:val="bullet"/>
      <w:lvlText w:val=""/>
      <w:lvlJc w:val="left"/>
      <w:pPr>
        <w:ind w:left="927" w:hanging="360"/>
      </w:pPr>
      <w:rPr>
        <w:rFonts w:ascii="Wingdings" w:hAnsi="Wingdings"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 w15:restartNumberingAfterBreak="0">
    <w:nsid w:val="06DB3F73"/>
    <w:multiLevelType w:val="hybridMultilevel"/>
    <w:tmpl w:val="CD34BC16"/>
    <w:lvl w:ilvl="0" w:tplc="7C903534">
      <w:numFmt w:val="bullet"/>
      <w:lvlText w:val="-"/>
      <w:lvlJc w:val="left"/>
      <w:pPr>
        <w:ind w:left="927" w:hanging="360"/>
      </w:pPr>
      <w:rPr>
        <w:rFonts w:ascii="Times New Roman" w:eastAsia="Times New Roman"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 w15:restartNumberingAfterBreak="0">
    <w:nsid w:val="0AA639C6"/>
    <w:multiLevelType w:val="hybridMultilevel"/>
    <w:tmpl w:val="30024810"/>
    <w:lvl w:ilvl="0" w:tplc="7C903534">
      <w:numFmt w:val="bullet"/>
      <w:lvlText w:val="-"/>
      <w:lvlJc w:val="left"/>
      <w:pPr>
        <w:ind w:left="360" w:hanging="36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C2E0558"/>
    <w:multiLevelType w:val="hybridMultilevel"/>
    <w:tmpl w:val="55F2923E"/>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30D192D"/>
    <w:multiLevelType w:val="multilevel"/>
    <w:tmpl w:val="1A023C98"/>
    <w:lvl w:ilvl="0">
      <w:numFmt w:val="bullet"/>
      <w:lvlText w:val="-"/>
      <w:lvlJc w:val="left"/>
      <w:pPr>
        <w:ind w:left="1406" w:hanging="361"/>
      </w:pPr>
      <w:rPr>
        <w:rFonts w:ascii="Times New Roman" w:eastAsia="Times New Roman" w:hAnsi="Times New Roman" w:cs="Times New Roman"/>
        <w:b w:val="0"/>
        <w:i w:val="0"/>
        <w:color w:val="C00000"/>
        <w:sz w:val="24"/>
        <w:szCs w:val="24"/>
      </w:rPr>
    </w:lvl>
    <w:lvl w:ilvl="1">
      <w:numFmt w:val="bullet"/>
      <w:lvlText w:val="●"/>
      <w:lvlJc w:val="left"/>
      <w:pPr>
        <w:ind w:left="1867" w:hanging="360"/>
      </w:pPr>
      <w:rPr>
        <w:rFonts w:ascii="Noto Sans Symbols" w:eastAsia="Noto Sans Symbols" w:hAnsi="Noto Sans Symbols" w:cs="Noto Sans Symbols"/>
      </w:rPr>
    </w:lvl>
    <w:lvl w:ilvl="2">
      <w:numFmt w:val="bullet"/>
      <w:lvlText w:val="•"/>
      <w:lvlJc w:val="left"/>
      <w:pPr>
        <w:ind w:left="3013" w:hanging="360"/>
      </w:pPr>
    </w:lvl>
    <w:lvl w:ilvl="3">
      <w:numFmt w:val="bullet"/>
      <w:lvlText w:val="•"/>
      <w:lvlJc w:val="left"/>
      <w:pPr>
        <w:ind w:left="4166" w:hanging="360"/>
      </w:pPr>
    </w:lvl>
    <w:lvl w:ilvl="4">
      <w:numFmt w:val="bullet"/>
      <w:lvlText w:val="•"/>
      <w:lvlJc w:val="left"/>
      <w:pPr>
        <w:ind w:left="5320" w:hanging="360"/>
      </w:pPr>
    </w:lvl>
    <w:lvl w:ilvl="5">
      <w:numFmt w:val="bullet"/>
      <w:lvlText w:val="•"/>
      <w:lvlJc w:val="left"/>
      <w:pPr>
        <w:ind w:left="6473" w:hanging="360"/>
      </w:pPr>
    </w:lvl>
    <w:lvl w:ilvl="6">
      <w:numFmt w:val="bullet"/>
      <w:lvlText w:val="•"/>
      <w:lvlJc w:val="left"/>
      <w:pPr>
        <w:ind w:left="7626" w:hanging="360"/>
      </w:pPr>
    </w:lvl>
    <w:lvl w:ilvl="7">
      <w:numFmt w:val="bullet"/>
      <w:lvlText w:val="•"/>
      <w:lvlJc w:val="left"/>
      <w:pPr>
        <w:ind w:left="8780" w:hanging="360"/>
      </w:pPr>
    </w:lvl>
    <w:lvl w:ilvl="8">
      <w:numFmt w:val="bullet"/>
      <w:lvlText w:val="•"/>
      <w:lvlJc w:val="left"/>
      <w:pPr>
        <w:ind w:left="9933" w:hanging="360"/>
      </w:pPr>
    </w:lvl>
  </w:abstractNum>
  <w:abstractNum w:abstractNumId="6" w15:restartNumberingAfterBreak="0">
    <w:nsid w:val="17C804AA"/>
    <w:multiLevelType w:val="hybridMultilevel"/>
    <w:tmpl w:val="29C24A5A"/>
    <w:lvl w:ilvl="0" w:tplc="7C903534">
      <w:numFmt w:val="bullet"/>
      <w:lvlText w:val="-"/>
      <w:lvlJc w:val="left"/>
      <w:pPr>
        <w:ind w:left="360" w:hanging="36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1AE3C36"/>
    <w:multiLevelType w:val="hybridMultilevel"/>
    <w:tmpl w:val="486000B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3B76D78"/>
    <w:multiLevelType w:val="hybridMultilevel"/>
    <w:tmpl w:val="BA2E3104"/>
    <w:lvl w:ilvl="0" w:tplc="0809000D">
      <w:start w:val="1"/>
      <w:numFmt w:val="bullet"/>
      <w:lvlText w:val=""/>
      <w:lvlJc w:val="left"/>
      <w:pPr>
        <w:ind w:left="927" w:hanging="360"/>
      </w:pPr>
      <w:rPr>
        <w:rFonts w:ascii="Wingdings" w:hAnsi="Wingdings"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9" w15:restartNumberingAfterBreak="0">
    <w:nsid w:val="23F3587B"/>
    <w:multiLevelType w:val="hybridMultilevel"/>
    <w:tmpl w:val="4348B1B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 w15:restartNumberingAfterBreak="0">
    <w:nsid w:val="277E50DE"/>
    <w:multiLevelType w:val="hybridMultilevel"/>
    <w:tmpl w:val="1F4E3DF4"/>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CAE4671"/>
    <w:multiLevelType w:val="hybridMultilevel"/>
    <w:tmpl w:val="329E5D2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3FC7ECB"/>
    <w:multiLevelType w:val="hybridMultilevel"/>
    <w:tmpl w:val="0F8AA700"/>
    <w:lvl w:ilvl="0" w:tplc="0809000D">
      <w:start w:val="1"/>
      <w:numFmt w:val="bullet"/>
      <w:lvlText w:val=""/>
      <w:lvlJc w:val="left"/>
      <w:pPr>
        <w:ind w:left="927" w:hanging="360"/>
      </w:pPr>
      <w:rPr>
        <w:rFonts w:ascii="Wingdings" w:hAnsi="Wingdings" w:hint="default"/>
      </w:rPr>
    </w:lvl>
    <w:lvl w:ilvl="1" w:tplc="0409000D">
      <w:start w:val="1"/>
      <w:numFmt w:val="bullet"/>
      <w:lvlText w:val=""/>
      <w:lvlJc w:val="left"/>
      <w:pPr>
        <w:ind w:left="2007" w:hanging="720"/>
      </w:pPr>
      <w:rPr>
        <w:rFonts w:ascii="Wingdings" w:hAnsi="Wingdings" w:hint="default"/>
      </w:rPr>
    </w:lvl>
    <w:lvl w:ilvl="2" w:tplc="04090005">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3" w15:restartNumberingAfterBreak="0">
    <w:nsid w:val="37476E3A"/>
    <w:multiLevelType w:val="hybridMultilevel"/>
    <w:tmpl w:val="0E6A6A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0A31C6"/>
    <w:multiLevelType w:val="hybridMultilevel"/>
    <w:tmpl w:val="7A103AB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7763EB"/>
    <w:multiLevelType w:val="hybridMultilevel"/>
    <w:tmpl w:val="E0163B8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0885FF7"/>
    <w:multiLevelType w:val="multilevel"/>
    <w:tmpl w:val="AB1E0C74"/>
    <w:lvl w:ilvl="0">
      <w:numFmt w:val="bullet"/>
      <w:lvlText w:val="-"/>
      <w:lvlJc w:val="left"/>
      <w:pPr>
        <w:ind w:left="398" w:hanging="137"/>
      </w:pPr>
      <w:rPr>
        <w:rFonts w:ascii="Times New Roman" w:eastAsia="Times New Roman" w:hAnsi="Times New Roman" w:cs="Times New Roman"/>
      </w:rPr>
    </w:lvl>
    <w:lvl w:ilvl="1">
      <w:numFmt w:val="bullet"/>
      <w:lvlText w:val="•"/>
      <w:lvlJc w:val="left"/>
      <w:pPr>
        <w:ind w:left="853" w:hanging="137"/>
      </w:pPr>
    </w:lvl>
    <w:lvl w:ilvl="2">
      <w:numFmt w:val="bullet"/>
      <w:lvlText w:val="•"/>
      <w:lvlJc w:val="left"/>
      <w:pPr>
        <w:ind w:left="1307" w:hanging="137"/>
      </w:pPr>
    </w:lvl>
    <w:lvl w:ilvl="3">
      <w:numFmt w:val="bullet"/>
      <w:lvlText w:val="•"/>
      <w:lvlJc w:val="left"/>
      <w:pPr>
        <w:ind w:left="1761" w:hanging="137"/>
      </w:pPr>
    </w:lvl>
    <w:lvl w:ilvl="4">
      <w:numFmt w:val="bullet"/>
      <w:lvlText w:val="•"/>
      <w:lvlJc w:val="left"/>
      <w:pPr>
        <w:ind w:left="2214" w:hanging="137"/>
      </w:pPr>
    </w:lvl>
    <w:lvl w:ilvl="5">
      <w:numFmt w:val="bullet"/>
      <w:lvlText w:val="•"/>
      <w:lvlJc w:val="left"/>
      <w:pPr>
        <w:ind w:left="2668" w:hanging="137"/>
      </w:pPr>
    </w:lvl>
    <w:lvl w:ilvl="6">
      <w:numFmt w:val="bullet"/>
      <w:lvlText w:val="•"/>
      <w:lvlJc w:val="left"/>
      <w:pPr>
        <w:ind w:left="3122" w:hanging="137"/>
      </w:pPr>
    </w:lvl>
    <w:lvl w:ilvl="7">
      <w:numFmt w:val="bullet"/>
      <w:lvlText w:val="•"/>
      <w:lvlJc w:val="left"/>
      <w:pPr>
        <w:ind w:left="3575" w:hanging="137"/>
      </w:pPr>
    </w:lvl>
    <w:lvl w:ilvl="8">
      <w:numFmt w:val="bullet"/>
      <w:lvlText w:val="•"/>
      <w:lvlJc w:val="left"/>
      <w:pPr>
        <w:ind w:left="4029" w:hanging="137"/>
      </w:pPr>
    </w:lvl>
  </w:abstractNum>
  <w:abstractNum w:abstractNumId="17" w15:restartNumberingAfterBreak="0">
    <w:nsid w:val="443F6A1B"/>
    <w:multiLevelType w:val="hybridMultilevel"/>
    <w:tmpl w:val="CAFA5CD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54A5DEC"/>
    <w:multiLevelType w:val="hybridMultilevel"/>
    <w:tmpl w:val="D9C015B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9" w15:restartNumberingAfterBreak="0">
    <w:nsid w:val="46A3195F"/>
    <w:multiLevelType w:val="hybridMultilevel"/>
    <w:tmpl w:val="3220590C"/>
    <w:lvl w:ilvl="0" w:tplc="0809000D">
      <w:start w:val="1"/>
      <w:numFmt w:val="bullet"/>
      <w:lvlText w:val=""/>
      <w:lvlJc w:val="left"/>
      <w:pPr>
        <w:ind w:left="360" w:hanging="360"/>
      </w:pPr>
      <w:rPr>
        <w:rFonts w:ascii="Wingdings" w:hAnsi="Wingdings" w:hint="default"/>
      </w:rPr>
    </w:lvl>
    <w:lvl w:ilvl="1" w:tplc="0409000D">
      <w:start w:val="1"/>
      <w:numFmt w:val="bullet"/>
      <w:lvlText w:val=""/>
      <w:lvlJc w:val="left"/>
      <w:pPr>
        <w:ind w:left="1440" w:hanging="72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7EA32A6"/>
    <w:multiLevelType w:val="hybridMultilevel"/>
    <w:tmpl w:val="7AA69B4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1" w15:restartNumberingAfterBreak="0">
    <w:nsid w:val="48B76969"/>
    <w:multiLevelType w:val="hybridMultilevel"/>
    <w:tmpl w:val="72F6C31E"/>
    <w:lvl w:ilvl="0" w:tplc="0809000D">
      <w:start w:val="1"/>
      <w:numFmt w:val="bullet"/>
      <w:lvlText w:val=""/>
      <w:lvlJc w:val="left"/>
      <w:pPr>
        <w:ind w:left="927" w:hanging="360"/>
      </w:pPr>
      <w:rPr>
        <w:rFonts w:ascii="Wingdings" w:hAnsi="Wingdings"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2" w15:restartNumberingAfterBreak="0">
    <w:nsid w:val="568C6EF2"/>
    <w:multiLevelType w:val="hybridMultilevel"/>
    <w:tmpl w:val="193C8BAA"/>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C5C0646"/>
    <w:multiLevelType w:val="hybridMultilevel"/>
    <w:tmpl w:val="ABA2D880"/>
    <w:lvl w:ilvl="0" w:tplc="0809000F">
      <w:start w:val="1"/>
      <w:numFmt w:val="decimal"/>
      <w:lvlText w:val="%1."/>
      <w:lvlJc w:val="left"/>
      <w:pPr>
        <w:ind w:left="927" w:hanging="360"/>
      </w:pPr>
    </w:lvl>
    <w:lvl w:ilvl="1" w:tplc="08090019">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4" w15:restartNumberingAfterBreak="0">
    <w:nsid w:val="62D14117"/>
    <w:multiLevelType w:val="hybridMultilevel"/>
    <w:tmpl w:val="A98AB5BC"/>
    <w:lvl w:ilvl="0" w:tplc="0809000D">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5" w15:restartNumberingAfterBreak="0">
    <w:nsid w:val="6A557ADF"/>
    <w:multiLevelType w:val="multilevel"/>
    <w:tmpl w:val="15B66AA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C733622"/>
    <w:multiLevelType w:val="hybridMultilevel"/>
    <w:tmpl w:val="D41A990A"/>
    <w:lvl w:ilvl="0" w:tplc="0409000D">
      <w:start w:val="1"/>
      <w:numFmt w:val="bullet"/>
      <w:lvlText w:val=""/>
      <w:lvlJc w:val="left"/>
      <w:pPr>
        <w:ind w:left="360" w:hanging="360"/>
      </w:pPr>
      <w:rPr>
        <w:rFonts w:ascii="Wingdings" w:hAnsi="Wingdings" w:hint="default"/>
      </w:rPr>
    </w:lvl>
    <w:lvl w:ilvl="1" w:tplc="0409000D">
      <w:start w:val="1"/>
      <w:numFmt w:val="bullet"/>
      <w:lvlText w:val=""/>
      <w:lvlJc w:val="left"/>
      <w:pPr>
        <w:ind w:left="1440" w:hanging="72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F165E2F"/>
    <w:multiLevelType w:val="hybridMultilevel"/>
    <w:tmpl w:val="F0800550"/>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386369963">
    <w:abstractNumId w:val="16"/>
  </w:num>
  <w:num w:numId="2" w16cid:durableId="76220557">
    <w:abstractNumId w:val="5"/>
  </w:num>
  <w:num w:numId="3" w16cid:durableId="82528724">
    <w:abstractNumId w:val="1"/>
  </w:num>
  <w:num w:numId="4" w16cid:durableId="1439135684">
    <w:abstractNumId w:val="8"/>
  </w:num>
  <w:num w:numId="5" w16cid:durableId="548226229">
    <w:abstractNumId w:val="20"/>
  </w:num>
  <w:num w:numId="6" w16cid:durableId="48306695">
    <w:abstractNumId w:val="18"/>
  </w:num>
  <w:num w:numId="7" w16cid:durableId="1959949154">
    <w:abstractNumId w:val="9"/>
  </w:num>
  <w:num w:numId="8" w16cid:durableId="166334496">
    <w:abstractNumId w:val="24"/>
  </w:num>
  <w:num w:numId="9" w16cid:durableId="1172405183">
    <w:abstractNumId w:val="14"/>
  </w:num>
  <w:num w:numId="10" w16cid:durableId="204297228">
    <w:abstractNumId w:val="2"/>
  </w:num>
  <w:num w:numId="11" w16cid:durableId="307713419">
    <w:abstractNumId w:val="13"/>
  </w:num>
  <w:num w:numId="12" w16cid:durableId="609362588">
    <w:abstractNumId w:val="26"/>
  </w:num>
  <w:num w:numId="13" w16cid:durableId="2028366186">
    <w:abstractNumId w:val="25"/>
  </w:num>
  <w:num w:numId="14" w16cid:durableId="1930967113">
    <w:abstractNumId w:val="4"/>
  </w:num>
  <w:num w:numId="15" w16cid:durableId="244415765">
    <w:abstractNumId w:val="21"/>
  </w:num>
  <w:num w:numId="16" w16cid:durableId="560287594">
    <w:abstractNumId w:val="23"/>
  </w:num>
  <w:num w:numId="17" w16cid:durableId="828792812">
    <w:abstractNumId w:val="12"/>
  </w:num>
  <w:num w:numId="18" w16cid:durableId="1421487535">
    <w:abstractNumId w:val="0"/>
  </w:num>
  <w:num w:numId="19" w16cid:durableId="1664045978">
    <w:abstractNumId w:val="17"/>
  </w:num>
  <w:num w:numId="20" w16cid:durableId="18094301">
    <w:abstractNumId w:val="22"/>
  </w:num>
  <w:num w:numId="21" w16cid:durableId="163671763">
    <w:abstractNumId w:val="7"/>
  </w:num>
  <w:num w:numId="22" w16cid:durableId="1969314115">
    <w:abstractNumId w:val="6"/>
  </w:num>
  <w:num w:numId="23" w16cid:durableId="691881263">
    <w:abstractNumId w:val="3"/>
  </w:num>
  <w:num w:numId="24" w16cid:durableId="1745643325">
    <w:abstractNumId w:val="27"/>
  </w:num>
  <w:num w:numId="25" w16cid:durableId="2041779503">
    <w:abstractNumId w:val="15"/>
  </w:num>
  <w:num w:numId="26" w16cid:durableId="393627355">
    <w:abstractNumId w:val="10"/>
  </w:num>
  <w:num w:numId="27" w16cid:durableId="1162622688">
    <w:abstractNumId w:val="19"/>
  </w:num>
  <w:num w:numId="28" w16cid:durableId="117711640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720"/>
    <w:rsid w:val="007124A4"/>
    <w:rsid w:val="008553EB"/>
    <w:rsid w:val="008A0839"/>
    <w:rsid w:val="0096640E"/>
    <w:rsid w:val="00A14AC3"/>
    <w:rsid w:val="00A837BC"/>
    <w:rsid w:val="00AB13E0"/>
    <w:rsid w:val="00B40688"/>
    <w:rsid w:val="00B87B3E"/>
    <w:rsid w:val="00C66473"/>
    <w:rsid w:val="00C81FC0"/>
    <w:rsid w:val="00D019ED"/>
    <w:rsid w:val="00DB4617"/>
    <w:rsid w:val="00DE38AD"/>
    <w:rsid w:val="00F7639C"/>
    <w:rsid w:val="00FB77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5E89D9"/>
  <w15:chartTrackingRefBased/>
  <w15:docId w15:val="{5832F5C5-C5D3-4ABB-AB64-2D7B501E5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B7720"/>
    <w:pPr>
      <w:widowControl w:val="0"/>
      <w:spacing w:after="0" w:line="240" w:lineRule="auto"/>
    </w:pPr>
    <w:rPr>
      <w:rFonts w:ascii="Times New Roman" w:eastAsia="Times New Roman" w:hAnsi="Times New Roman" w:cs="Times New Roman"/>
      <w:lang w:val="vi"/>
    </w:rPr>
  </w:style>
  <w:style w:type="paragraph" w:styleId="Heading1">
    <w:name w:val="heading 1"/>
    <w:basedOn w:val="Normal"/>
    <w:link w:val="Heading1Char"/>
    <w:uiPriority w:val="1"/>
    <w:qFormat/>
    <w:rsid w:val="00FB7720"/>
    <w:pPr>
      <w:ind w:left="427"/>
      <w:outlineLvl w:val="0"/>
    </w:pPr>
    <w:rPr>
      <w:b/>
      <w:bCs/>
      <w:sz w:val="28"/>
      <w:szCs w:val="28"/>
    </w:rPr>
  </w:style>
  <w:style w:type="paragraph" w:styleId="Heading2">
    <w:name w:val="heading 2"/>
    <w:basedOn w:val="Normal"/>
    <w:link w:val="Heading2Char"/>
    <w:uiPriority w:val="1"/>
    <w:qFormat/>
    <w:rsid w:val="00FB7720"/>
    <w:pPr>
      <w:spacing w:before="61"/>
      <w:ind w:left="873"/>
      <w:outlineLvl w:val="1"/>
    </w:pPr>
    <w:rPr>
      <w:b/>
      <w:bCs/>
      <w:i/>
      <w:iCs/>
      <w:sz w:val="28"/>
      <w:szCs w:val="28"/>
      <w:u w:val="single" w:color="000000"/>
    </w:rPr>
  </w:style>
  <w:style w:type="paragraph" w:styleId="Heading3">
    <w:name w:val="heading 3"/>
    <w:basedOn w:val="Normal"/>
    <w:link w:val="Heading3Char"/>
    <w:uiPriority w:val="1"/>
    <w:qFormat/>
    <w:rsid w:val="00FB7720"/>
    <w:pPr>
      <w:ind w:left="1473" w:hanging="36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B7720"/>
    <w:rPr>
      <w:rFonts w:ascii="Times New Roman" w:eastAsia="Times New Roman" w:hAnsi="Times New Roman" w:cs="Times New Roman"/>
      <w:b/>
      <w:bCs/>
      <w:sz w:val="28"/>
      <w:szCs w:val="28"/>
      <w:lang w:val="vi"/>
    </w:rPr>
  </w:style>
  <w:style w:type="character" w:customStyle="1" w:styleId="Heading2Char">
    <w:name w:val="Heading 2 Char"/>
    <w:basedOn w:val="DefaultParagraphFont"/>
    <w:link w:val="Heading2"/>
    <w:uiPriority w:val="1"/>
    <w:rsid w:val="00FB7720"/>
    <w:rPr>
      <w:rFonts w:ascii="Times New Roman" w:eastAsia="Times New Roman" w:hAnsi="Times New Roman" w:cs="Times New Roman"/>
      <w:b/>
      <w:bCs/>
      <w:i/>
      <w:iCs/>
      <w:sz w:val="28"/>
      <w:szCs w:val="28"/>
      <w:u w:val="single" w:color="000000"/>
      <w:lang w:val="vi"/>
    </w:rPr>
  </w:style>
  <w:style w:type="character" w:customStyle="1" w:styleId="Heading3Char">
    <w:name w:val="Heading 3 Char"/>
    <w:basedOn w:val="DefaultParagraphFont"/>
    <w:link w:val="Heading3"/>
    <w:uiPriority w:val="1"/>
    <w:rsid w:val="00FB7720"/>
    <w:rPr>
      <w:rFonts w:ascii="Times New Roman" w:eastAsia="Times New Roman" w:hAnsi="Times New Roman" w:cs="Times New Roman"/>
      <w:b/>
      <w:bCs/>
      <w:sz w:val="24"/>
      <w:szCs w:val="24"/>
      <w:lang w:val="vi"/>
    </w:rPr>
  </w:style>
  <w:style w:type="paragraph" w:styleId="Title">
    <w:name w:val="Title"/>
    <w:basedOn w:val="Normal"/>
    <w:link w:val="TitleChar"/>
    <w:uiPriority w:val="1"/>
    <w:qFormat/>
    <w:rsid w:val="00FB7720"/>
    <w:pPr>
      <w:spacing w:before="160"/>
      <w:ind w:left="427" w:right="348"/>
      <w:jc w:val="center"/>
    </w:pPr>
    <w:rPr>
      <w:b/>
      <w:bCs/>
      <w:sz w:val="52"/>
      <w:szCs w:val="52"/>
    </w:rPr>
  </w:style>
  <w:style w:type="character" w:customStyle="1" w:styleId="TitleChar">
    <w:name w:val="Title Char"/>
    <w:basedOn w:val="DefaultParagraphFont"/>
    <w:link w:val="Title"/>
    <w:uiPriority w:val="1"/>
    <w:rsid w:val="00FB7720"/>
    <w:rPr>
      <w:rFonts w:ascii="Times New Roman" w:eastAsia="Times New Roman" w:hAnsi="Times New Roman" w:cs="Times New Roman"/>
      <w:b/>
      <w:bCs/>
      <w:sz w:val="52"/>
      <w:szCs w:val="52"/>
      <w:lang w:val="vi"/>
    </w:rPr>
  </w:style>
  <w:style w:type="paragraph" w:styleId="ListParagraph">
    <w:name w:val="List Paragraph"/>
    <w:basedOn w:val="Normal"/>
    <w:uiPriority w:val="34"/>
    <w:qFormat/>
    <w:rsid w:val="00FB7720"/>
    <w:pPr>
      <w:ind w:left="1867" w:hanging="360"/>
    </w:pPr>
  </w:style>
  <w:style w:type="paragraph" w:styleId="Header">
    <w:name w:val="header"/>
    <w:basedOn w:val="Normal"/>
    <w:link w:val="HeaderChar"/>
    <w:uiPriority w:val="99"/>
    <w:unhideWhenUsed/>
    <w:rsid w:val="00DB4617"/>
    <w:pPr>
      <w:tabs>
        <w:tab w:val="center" w:pos="4513"/>
        <w:tab w:val="right" w:pos="9026"/>
      </w:tabs>
    </w:pPr>
  </w:style>
  <w:style w:type="character" w:customStyle="1" w:styleId="HeaderChar">
    <w:name w:val="Header Char"/>
    <w:basedOn w:val="DefaultParagraphFont"/>
    <w:link w:val="Header"/>
    <w:uiPriority w:val="99"/>
    <w:rsid w:val="00DB4617"/>
    <w:rPr>
      <w:rFonts w:ascii="Times New Roman" w:eastAsia="Times New Roman" w:hAnsi="Times New Roman" w:cs="Times New Roman"/>
      <w:lang w:val="vi"/>
    </w:rPr>
  </w:style>
  <w:style w:type="paragraph" w:styleId="Footer">
    <w:name w:val="footer"/>
    <w:basedOn w:val="Normal"/>
    <w:link w:val="FooterChar"/>
    <w:uiPriority w:val="99"/>
    <w:unhideWhenUsed/>
    <w:rsid w:val="00DB4617"/>
    <w:pPr>
      <w:tabs>
        <w:tab w:val="center" w:pos="4513"/>
        <w:tab w:val="right" w:pos="9026"/>
      </w:tabs>
    </w:pPr>
  </w:style>
  <w:style w:type="character" w:customStyle="1" w:styleId="FooterChar">
    <w:name w:val="Footer Char"/>
    <w:basedOn w:val="DefaultParagraphFont"/>
    <w:link w:val="Footer"/>
    <w:uiPriority w:val="99"/>
    <w:rsid w:val="00DB4617"/>
    <w:rPr>
      <w:rFonts w:ascii="Times New Roman" w:eastAsia="Times New Roman" w:hAnsi="Times New Roman" w:cs="Times New Roman"/>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9.jpg"/><Relationship Id="rId26" Type="http://schemas.openxmlformats.org/officeDocument/2006/relationships/image" Target="media/image13.jp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8.jpg"/><Relationship Id="rId25" Type="http://schemas.openxmlformats.org/officeDocument/2006/relationships/image" Target="media/image12.jpg"/><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1.jp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g"/><Relationship Id="rId19" Type="http://schemas.openxmlformats.org/officeDocument/2006/relationships/image" Target="media/image10.jp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5.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1688</Words>
  <Characters>9624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Sales7 Anz Travel</dc:creator>
  <cp:keywords/>
  <dc:description/>
  <cp:lastModifiedBy>TRUONG</cp:lastModifiedBy>
  <cp:revision>3</cp:revision>
  <dcterms:created xsi:type="dcterms:W3CDTF">2025-06-03T06:56:00Z</dcterms:created>
  <dcterms:modified xsi:type="dcterms:W3CDTF">2025-06-03T08:04:00Z</dcterms:modified>
</cp:coreProperties>
</file>